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er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erschrift11"/>
        <w:keepNext w:val="true"/>
        <w:keepLines/>
        <w:widowControl w:val="false"/>
        <w:shd w:val="clear" w:color="auto" w:fill="auto"/>
        <w:bidi w:val="0"/>
        <w:spacing w:lineRule="auto" w:line="240" w:before="0" w:after="0"/>
        <w:ind w:hanging="0" w:left="0" w:right="0"/>
        <w:jc w:val="center"/>
        <w:rPr>
          <w:lang w:val="de-DE"/>
        </w:rPr>
      </w:pPr>
      <w:r>
        <w:rPr>
          <w:color w:val="000000"/>
          <w:spacing w:val="0"/>
          <w:w w:val="100"/>
          <w:shd w:fill="auto" w:val="clear"/>
          <w:lang w:val="de-DE" w:eastAsia="en-US" w:bidi="en-US"/>
        </w:rPr>
        <w:t>Santeria:</w:t>
      </w:r>
    </w:p>
    <w:p>
      <w:pPr>
        <w:pStyle w:val="Flietext21"/>
        <w:keepNext w:val="false"/>
        <w:keepLines w:val="false"/>
        <w:widowControl w:val="false"/>
        <w:shd w:val="clear" w:color="auto" w:fill="auto"/>
        <w:bidi w:val="0"/>
        <w:spacing w:lineRule="auto" w:line="240" w:before="0" w:after="0"/>
        <w:ind w:hanging="0" w:left="0" w:right="0"/>
        <w:jc w:val="center"/>
        <w:rPr>
          <w:lang w:val="de-DE"/>
        </w:rPr>
      </w:pPr>
      <w:r>
        <w:rPr>
          <w:color w:val="000000"/>
          <w:spacing w:val="0"/>
          <w:w w:val="100"/>
          <w:shd w:fill="auto" w:val="clear"/>
          <w:lang w:val="de-DE" w:eastAsia="en-US" w:bidi="en-US"/>
        </w:rPr>
        <w:t>Ein praktischer Leitfaden für</w:t>
      </w:r>
    </w:p>
    <w:p>
      <w:pPr>
        <w:pStyle w:val="Flietext21"/>
        <w:keepNext w:val="false"/>
        <w:keepLines w:val="false"/>
        <w:widowControl w:val="false"/>
        <w:shd w:val="clear" w:color="auto" w:fill="auto"/>
        <w:bidi w:val="0"/>
        <w:spacing w:lineRule="auto" w:line="240" w:before="0" w:after="360"/>
        <w:ind w:hanging="0" w:left="0" w:right="0"/>
        <w:jc w:val="center"/>
        <w:rPr>
          <w:lang w:val="de-DE"/>
        </w:rPr>
      </w:pPr>
      <w:r>
        <w:rPr>
          <w:color w:val="000000"/>
          <w:spacing w:val="0"/>
          <w:w w:val="100"/>
          <w:shd w:fill="auto" w:val="clear"/>
          <w:lang w:val="de-DE" w:eastAsia="en-US" w:bidi="en-US"/>
        </w:rPr>
        <w:t>Afrokaribische Magie</w:t>
      </w:r>
    </w:p>
    <w:p>
      <w:pPr>
        <w:pStyle w:val="Berschrift21"/>
        <w:keepNext w:val="true"/>
        <w:keepLines/>
        <w:widowControl w:val="false"/>
        <w:shd w:val="clear" w:color="auto" w:fill="auto"/>
        <w:bidi w:val="0"/>
        <w:spacing w:lineRule="auto" w:line="240" w:before="0" w:after="540"/>
        <w:ind w:hanging="0" w:left="0" w:right="0"/>
        <w:jc w:val="center"/>
        <w:rPr>
          <w:lang w:val="de-DE"/>
        </w:rPr>
      </w:pPr>
      <w:r>
        <w:rPr>
          <w:color w:val="000000"/>
          <w:spacing w:val="0"/>
          <w:w w:val="100"/>
          <w:sz w:val="24"/>
          <w:szCs w:val="24"/>
          <w:shd w:fill="auto" w:val="clear"/>
          <w:lang w:val="de-DE" w:eastAsia="en-US" w:bidi="en-US"/>
        </w:rPr>
        <w:t>Luis M. Nunez</w:t>
      </w:r>
    </w:p>
    <w:p>
      <w:pPr>
        <w:sectPr>
          <w:footerReference w:type="even" r:id="rId3"/>
          <w:footerReference w:type="default" r:id="rId4"/>
          <w:footerReference w:type="first" r:id="rId5"/>
          <w:type w:val="nextPage"/>
          <w:pgSz w:w="12240" w:h="15840"/>
          <w:pgMar w:left="3638" w:right="3758" w:gutter="0" w:header="0" w:top="1526" w:footer="3" w:bottom="1526"/>
          <w:pgNumType w:start="1" w:fmt="decimal"/>
          <w:formProt w:val="false"/>
          <w:textDirection w:val="lrTb"/>
          <w:docGrid w:type="default" w:linePitch="360" w:charSpace="0"/>
        </w:sectPr>
        <w:pStyle w:val="Normal"/>
        <w:widowControl w:val="false"/>
        <w:jc w:val="center"/>
        <w:rPr>
          <w:sz w:val="2"/>
          <w:szCs w:val="2"/>
        </w:rPr>
      </w:pPr>
      <w:r>
        <w:rPr/>
        <w:drawing>
          <wp:inline distT="0" distB="0" distL="0" distR="0">
            <wp:extent cx="2816225" cy="3755390"/>
            <wp:effectExtent l="0" t="0" r="0" b="0"/>
            <wp:docPr id="1" name="Picut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utre 3" descr=""/>
                    <pic:cNvPicPr>
                      <a:picLocks noChangeAspect="1" noChangeArrowheads="1"/>
                    </pic:cNvPicPr>
                  </pic:nvPicPr>
                  <pic:blipFill>
                    <a:blip r:embed="rId2"/>
                    <a:stretch>
                      <a:fillRect/>
                    </a:stretch>
                  </pic:blipFill>
                  <pic:spPr bwMode="auto">
                    <a:xfrm>
                      <a:off x="0" y="0"/>
                      <a:ext cx="2816225" cy="3755390"/>
                    </a:xfrm>
                    <a:prstGeom prst="rect">
                      <a:avLst/>
                    </a:prstGeom>
                  </pic:spPr>
                </pic:pic>
              </a:graphicData>
            </a:graphic>
          </wp:inline>
        </w:drawing>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Inhaltsverzeichnis</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Einführung.</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1.</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Historische Notizen.</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2.</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Zeremonien.</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3.</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Das Opfer.</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4.</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Götter I.</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5.</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Götter II.</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6.</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Götter III.</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7.</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Götter IV.</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8.</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Orakel I.</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9.</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Orakel II.</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10.</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Orakel III.</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11.</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Die Orakel IV.</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12.</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Talismane, Zaubersprüche und Gebete I.</w:t>
      </w:r>
    </w:p>
    <w:p>
      <w:pPr>
        <w:pStyle w:val="BodyText"/>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de-DE" w:eastAsia="en-US" w:bidi="en-US"/>
        </w:rPr>
        <w:t>Kapitel 13.</w:t>
      </w:r>
    </w:p>
    <w:p>
      <w:pPr>
        <w:pStyle w:val="BodyText"/>
        <w:keepNext w:val="false"/>
        <w:keepLines w:val="false"/>
        <w:widowControl w:val="false"/>
        <w:shd w:val="clear" w:color="auto" w:fill="auto"/>
        <w:bidi w:val="0"/>
        <w:spacing w:lineRule="auto" w:line="240" w:before="0" w:after="260"/>
        <w:ind w:hanging="0" w:left="0" w:right="0"/>
        <w:jc w:val="left"/>
        <w:rPr>
          <w:sz w:val="24"/>
          <w:szCs w:val="24"/>
        </w:rPr>
      </w:pPr>
      <w:r>
        <w:rPr>
          <w:color w:val="000000"/>
          <w:spacing w:val="0"/>
          <w:w w:val="100"/>
          <w:sz w:val="24"/>
          <w:szCs w:val="24"/>
          <w:shd w:fill="auto" w:val="clear"/>
          <w:lang w:val="de-DE" w:eastAsia="en-US" w:bidi="en-US"/>
        </w:rPr>
        <w:t>Talismane, Zaubersprüche und Gebete II.</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Einführung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Santeria ist keine archaische Religion. Sie ist eine lebendige Kraft mit einer fünfhundertjährigen Geschichte in der westlichen Hemisphäre. Ihre afrikanischen Wurzeln reichen mindestens bis in die Zeit des Christentums zurück.</w:t>
      </w:r>
    </w:p>
    <w:p>
      <w:pPr>
        <w:pStyle w:val="BodyText"/>
        <w:keepNext w:val="false"/>
        <w:keepLines w:val="false"/>
        <w:widowControl w:val="false"/>
        <w:shd w:val="clear" w:color="auto" w:fill="auto"/>
        <w:bidi w:val="0"/>
        <w:spacing w:lineRule="auto" w:line="240" w:before="0" w:after="480"/>
        <w:ind w:hanging="0" w:left="0" w:right="0"/>
        <w:jc w:val="left"/>
        <w:rPr>
          <w:lang w:val="de-DE"/>
        </w:rPr>
      </w:pPr>
      <w:r>
        <w:rPr>
          <w:color w:val="000000"/>
          <w:spacing w:val="0"/>
          <w:w w:val="100"/>
          <w:shd w:fill="auto" w:val="clear"/>
          <w:lang w:val="de-DE" w:eastAsia="en-US" w:bidi="en-US"/>
        </w:rPr>
        <w:t>Santeria hat Millionen von Anhängern in den Vereinigten Staaten, der Karibik, Mittel- und Südamerika. Es gibt Voodoo in Haiti, Macumba in Brasilien und Candomblé an den Nordküsten Südamerikas. Ihre Anhänger kommen aus allen Gesellschaftsschichten; Ärzte, Anwälte, Politiker, Diebe und Zuhälter. Alle, die die Macht suchen, ihr eigenes Leben zu kontrollieren und es im Einklang mit den tiefsten Teilen ihres Wesens führen wollen, sind Kandidaten für die Aufnahme in die Santeria. Da die traditionellen Glaubenssysteme der westlichen Welt keine direkte emotionale Beteiligung an den Mysterien des Lebens mehr ermöglichen, wenden sich immer mehr Menschen dem Pochen der Santeria-Trommeln zu. Es ist eine Religion der Trance, des Mysteriums, der Besessenheit, des Blutes und des Sex. Was folgt, ist ein kurzer Einblick in die Santeria. Wenn Sie mehr wissen möchten, gehen Sie zu den Zeremonien, zünden Sie die Kerzen an und tanzen Sie zu den Trommeln. Hautfarbe oder Sprache sind keine Barrieren. Die alten Götter werden die ihren erkennen.</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Eins</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HISTORISCHE ANMERKUNGEN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Wurzeln der Santeria liegen in Afrika, in den Yoruba-Religionen, die in Nigeria beheimatet sind. Sie wurde von Hunderttausenden von Männern, Frauen und Kindern in die Neue Welt gebracht, die gejagt und als Sklaven verkauft wurden.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afrikanischen Religionen mussten tiefgreifende Veränderungen durchmachen, um zu überleben. Die Veränderungen, die zur Santeria führten, begannen 1517, als Yoruba-Sklaven in Kuba zum ersten Mal eine bittere Kostprobe des Katholizismus bekamen.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Es ist ihr katholischer Inhalt, der der Santeria ihren besonderen Charakter verleiht. Diese Kombination führt dazu, dass ein Santero ein frommer Katholik ist und gleichzeitig einem Zementbild von Elegua, das hinter der Eingangstür thront, einen Hahn opfert.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Es gibt keine Aufzeichnungen. Es gibt nur Geschichten, Echos längst verstorbener Stimmen.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Der Sklave wird in das neue Land gebracht. Da er kein Mensch mehr ist, wird der Sklave wie ein Lasttier verkauft und gehandelt. Wenn der Herr gütig ist, wird der Sklave essen und leben, um zu arbeiten. Wenn der Herr nicht gütig ist, wird der Sklave arbeiten, bis er stirbt.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Die Nacht bringt ein altes Yoruba-Lied. Eine selbstgemachte Trommel antwortet. Ein Chor bildet sich. Weitere Trommeln werden hervorgeholt. Die alten Bewegungen werden wieder aufgenommen. Der Tanz beginnt. Gesänge und Tänze verfeindeter afrikanischer Stämme vereinen sich und lieben sich. Die Rhythmen vereinen sich, verwandeln sich und bringen etwas Neues hervor.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Der Kräutermann kümmert sich um die Kranken. Er sieht die Zukunft. Gebete. Gaben. Opfer. Er weiß, welche Speisen die Götter mögen, welche Frauen sie anziehen. Feinde werden mit einer Handvoll Pulver getötet.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Der weiße Mann in der schwarzen Soutane kommt. Da ist ein Jesus. Er wurde gefoltert und getötet. Seine Mutter weint. Die Sklaven verstehen Trauer und Tod.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Der weiße Gott spricht nicht. Der weiße Gott kommt nicht zu Besuch. Dem weißen Gott gefallen die Dinge nicht, die die Erde mit so viel Liebe schenkt. Kein Gesang. Kein Tanz. Kein Essen. Kein Parfüm. Er hasst das Gefühl von weicher, samtiger Haut und Lachen in der Nacht. Der weiße Gott vollbringt keine Wunder.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Der alte Yoruba-Priester bringt den Jungen die alten Riten bei. Im Geheimen. Sie sind Schätze.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Kindermädchen singen afrikanische Apatakis. Weiße Babys schlafen mit den Geschichten der Götter in den Ohren ein. Die Babys werden groß. Sie tanzen. Sie glauben.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Weiße Männer haben schwarze Liebhaber. Schöne schwarze Frauen beißen sich in die Ohren. Sie lernen, Chango zu respektieren. Sie provozieren Elegua nicht.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Die spanische Inquisition kommt und tötet und verbrennt. Sie sagen, es gibt nur einen Gott.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Die Sklaven lächeln und lügen. Sie verehren Chango, Obatala oder Oshun, wenn sie in der Kirche knien. Sie glauben auch an den weißen Gott und an Heilige. Je mehr Liebe und Respekt allen Göttern entgegengebracht wird, desto größer ist ihr Schutz.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en-US" w:bidi="en-US"/>
        </w:rPr>
        <w:t>Elegua, der verspielte Götterbote, wird fröhlich zum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Heiliges Kind von Atocha. Oshosi, der wilde Kriegsgott, zuckte mit den Schultern und wurde zum heiligen Norbert. Oshun, die hüftschwingende Göttin derer, die wissen, wie man mit Geschick und Leidenschaft Liebe macht, wurde zu Unserer Lieben Frau der Barmherzigkeit (La Caridad del Cobre). Chango, der unbesiegbare Kriegerhäuptling, der hurende Gott des Sturms und des Blitzes, zeigte seinen Sinn für Humor. Er verwandelte sich in die heilige Barbara.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i/>
          <w:iCs/>
          <w:color w:val="000000"/>
          <w:spacing w:val="0"/>
          <w:w w:val="100"/>
          <w:shd w:fill="auto" w:val="clear"/>
          <w:lang w:val="de-DE" w:eastAsia="en-US" w:bidi="en-US"/>
        </w:rPr>
        <w:t>Jeder fühlte sich viel besser geschützt, da Chango nun nicht nur eine Heilige, sondern auch eine Kriegerin war. Niemand ließ sich täuschen. Die Sklavenhalter sahen, dass nach einem religiösen Fest (einem „golpe de Santo“) Frieden und Harmonie auf den Zuckerplantagen herrschten. Viele weiße Mütter ließen ihr Kind von einem schwarzen Kräuterheiler wieder gesund werden. Junge Frauen schworen über die Wirksamkeit von Liebestränken und zeigten als Beweis ihre attraktiven Ehemänner. Die Priester dachten an die jüngsten Sklavenaufstände in Haiti und das damit verbundene Massaker an der Priesterschaft und versicherten den Laien, dass ein wenig Trommeln in der Nacht absolut harmlos sei.</w:t>
      </w:r>
    </w:p>
    <w:p>
      <w:pPr>
        <w:pStyle w:val="BodyText"/>
        <w:keepNext w:val="false"/>
        <w:keepLines w:val="false"/>
        <w:widowControl w:val="false"/>
        <w:shd w:val="clear" w:color="auto" w:fill="auto"/>
        <w:bidi w:val="0"/>
        <w:spacing w:lineRule="auto" w:line="240" w:before="0" w:after="480"/>
        <w:ind w:hanging="0" w:left="0" w:right="0"/>
        <w:jc w:val="left"/>
        <w:rPr>
          <w:lang w:val="de-DE"/>
        </w:rPr>
      </w:pPr>
      <w:r>
        <w:rPr>
          <w:color w:val="000000"/>
          <w:spacing w:val="0"/>
          <w:w w:val="100"/>
          <w:shd w:fill="auto" w:val="clear"/>
          <w:lang w:val="de-DE" w:eastAsia="en-US" w:bidi="en-US"/>
        </w:rPr>
        <w:t>Die Santeria war geboren. Niemand schenkte ihr wirklich viel Beachtung.</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Zwei</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ZEREMONIEN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Regel von Osha, wie Santeria offiziell genannt wird, hat keinen schriftlichen Kanon. Ihre Traditionen werden den Eingeweihten mündlich überliefert. Die vorhandenen schriftlichen Aufzeichnungen sind entweder direkte Abschriften der mündlichen Überlieferung, die von interessierten Forschern von den Eingeweihten übernommen wurden, oder Notizbücher, in die eine Patin oder ein Pate mit einem verschmierten Bleistift und schrecklicher Grammatik und Rechtschreibung mühsam die Feinheiten schrieb, die während der Zeremonien zu beachten waren. Die Lucumi-Sprache, die der Eingeweihte in Santeria, der „asentado“, lernen und üben soll, wird auf die gleiche Weise weitergegeben.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Santeria hat je nach Ort, an dem sie praktiziert wird, viele Variationen. Entfernung und Notwendigkeit führen dazu, dass viele der Praktiken stark voneinander abweichen. Allerdings gibt es bestimmte Gemeinsamkeiten, die sich durch alle Praktiken ziehen und es ermöglichen, eine sogenannte „generelle“ Zeremonie zu entwickeln.</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Die Zeremonie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Es ist Samstag. Alle kommen früh, gekleidet in den Lieblingsfarben ihrer Schutzheiligen, ihrer Orishas, ​​und bringen Halsbänder (Ilekes) und Bündel und Kisten mit, die die Opfertiere und die besonderen Speisen und Opfergaben enthalten, die für die Zeremonie benötigt werden. Die Zeremonien sind lang und anstrengend. Sie können die ganze Nacht und bis in den Sonntagmorgen hinein dauern.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Im Haus ist ein großer, gemütlicher Raum reserviert. Die Zeit vergeht mit Gesprächen, Witzen und Anekdoten. Der Altar steht an prominenter Stelle im Zeremonienbereich. Normalerweise sind dort Bilder von Christus und der Heiligen Barbara zu sehen. Vor jedem Bild steht eine große Keramik-Suppenterrine mit Deckel, die normalerweise im Rokokostil dekoriert ist. Diese Terrinen enthalten die den Orishas heiligen Steine ​​(Otanes) und die geweihten Kaurimuscheln (Dilogun), die im Muschelorakel (Medilogun) verwendet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Auf die Matte, die den Boden vor dem Altar bedeckt, legen die Teilnehmer das Obst, Gemüse, gekochte Essen und die Opfertiere, die sie zur Zeremonie mitgebracht haben. Es gibt auch Behälter mit Chequete (ein Getränk aus saurem Orangensaft, Melasse, Maismehl und frischer Kokosmilch). Auch Flaschen mit Aguardiente (ein sehr starkes Getränk, destilliert aus Zuckerrohrsaft) werden als Opfergabe für die Orishas auf die Matte gestellt. Der Beamte, der die Zeremonie leitet, entweder ein hochrangiger Bischof (Babalawo oder Iyalocha, wenn es eine Frau ist) oder ein einfacher Priester (Santero oder Santera), füllt seinen oder ihren Mund mit dem Aguardiente und versprüht ihn über die Versammlung als Segen und zur Beruhigung derjenigen, die während der Zeremonie von einem Orisha besessen wurden.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Gespräch verstummt auf ein Zeichen des Babalawo. Alle setzen sich vor dem Altar nieder. Der Babalawo hält einen Behälter mit Omiero hoch (eine Mischung aus Regenwasser, Flusswasser, Meerwasser und heiligem Wasser; Aguardiente, Honig, Corojo-Butter – gewonnen aus den harten Nüssen der Corojo-Palme, Kakaobutter, gemahlenen Eierschalen, Pfeffer und verschiedenen anderen Kräutern und Zutaten, die für den Zweck der Mischung wichtig sind. Es wird gebraut, indem eine in ein frisches Taro-Blatt (Malanga) gewickelte glühende Kohle in die seit dem Vortag ziehende Mischung getaucht wird).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Behälter wird den vier Himmelsrichtungen präsentiert und jedem wird ein kleines Opfer dargebracht, indem ein wenig Omiero darauf verschüttet wird. Der Babalawo steht vor dem Altar und bietet den Orishas das Omiero an und bittet sie, ihm ihre magischen Kräfte (Ashe) zu verleihen. Ein wenig Omiero wird dann am Eingang des Raumes verschüttet. Der Babalawo kehrt in die Mitte der Versammlung zurück und verschüttet Omiero dreimal auf dem Boden. Die Mischung wird dann jedem angeboten, der trinken möchte. Fast jeder trinkt.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zeichnet dann die erforderlichen Symbole auf den Boden, um die Orishas zu beschwören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 Sie werden aus gemahlenen Eierschalen und Erde aus den Wurzeln des Lieblingsbaums oder der Lieblingspflanze des Schutzheiligen Orisha des Hauses gezeichnet. Das Symbol wird gesegnet und mit Maismehl bestreut. An den vorgeschriebenen Stellen wird eine Kerze angezündet. Niemand tritt auf diese Muster oder über sie hinweg.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 Abschluss der Vorbereitungen gehen die jüngsten Initiierten (jung im Sinne der Zeit seit ihrer Initiation in die Santeria) zusammen mit jenen, die sich anschließen möchten, zurück in den Raum, mit dem Gesicht vom Altar weg. Sie verneigen sich, indem sie sich mit dem Gesicht nach unten auf den Boden legen und den Kopf ihrer Patin oder ihrem Paten zuwenden, der Person, die den Novizen unterstützt und die die Zeremonie durchführen kann oder nicht. Diese Person oder Personen grüßen wiederum die Orishas und segnen die neuen Initiierten und Novizen. Nach dem Segen steht der Pate oder die Patin auf. Das Trommeln beginnt.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Manchmal wird ein Teilnehmer sofort von einem Orisha besessen. Im Moment der Besessenheit treten die Charakterzüge des kontrollierenden Orisha deutlich zutage. Auf Zittern und Beben des ganzen Körpers folgen sehr starke Krämpfe. Die besessene Person fällt auf den Boden.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körperlichen Symptome hören auf. Das Gesicht des „montado“ (wörtlich: derjenige, der geritten wird. Der Akt der Besessenheit) spiegelt völlige Ruhe wider. Stimme, Manierismen und Gesten ändern sich völlig. Die Persönlichkeit des „caballo“ (Pferds) hört auf zu existieren. Die Persönlichkeit des Orisha hat den Körper des Gläubigen vollständig übernommen.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Personen in der Nähe beruhigen das „Caballo“, indem sie ihm in die Ohren und den Mund pusten. Hände und Füße der Person werden mit Kakaobutter oder Corojo-Butter eingerieben. Wenn die Trance zu heftig wird, kann das „Caballo“ verletzt werden. Es liegt in der Verantwortung der Personen in der Nähe der besessenen Person, für ihr Wohlergehen zu sorgen.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Nachdem die anfängliche Krise vorüber ist, wird die Kontrolle des Orisha über den besessenen Körper stärker. Der Orisha tanzt zum einladenden Takt seines oder ihres spezifischen Rhythmus und singt und „reinigt“ (läutert und segnet) die Anwesenden. Wenn die Zeremonie ein Tieropfer beinhaltet, segnet der Orisha die Anwesenden, indem er den Opfervögeln die Köpfe abreißt oder abbeißt und sie mit dem Blut besprengt.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der Orisha gut gelaunt ist, scherzen und tanzen seine „Kinder“ (die in diesen bestimmten Orisha eingeweiht sind) mit dem Heiligen. Wenn der Orisha schlecht gelaunt ist oder kommt, um jemanden zu bestrafen, herrscht tiefe Stille. Jeder hört sich die Schelte respektvoll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Orishas sprechen kurz und kommen direkt zur Sache. Sie kommunizieren am liebsten durch das Kaurimuschel-Orakel oder das Kokosnuss-Orakel (Biague).</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Die Trance kann einige Sekunden oder die gesamte Dauer der Zeremonie andauern. Das Ende der Trance kommt spontan, obwohl die Patin oder der Pate der besessenen Person manchmal eingreifen und verhindern muss, dass die Besessenheit zu lange anhält. Dies gilt insbesondere für Novizen, deren Trancefähigkeit noch nicht gut bekannt ist. Selten kann sich die besessene Person daran erinnern, was sie getan oder gesagt hat.</w:t>
      </w:r>
    </w:p>
    <w:p>
      <w:pPr>
        <w:pStyle w:val="Berschrift21"/>
        <w:keepNext w:val="true"/>
        <w:keepLines/>
        <w:widowControl w:val="false"/>
        <w:shd w:val="clear" w:color="auto" w:fill="auto"/>
        <w:bidi w:val="0"/>
        <w:spacing w:lineRule="auto" w:line="240" w:before="0" w:after="400"/>
        <w:ind w:hanging="0" w:left="0" w:right="0"/>
        <w:jc w:val="center"/>
        <w:rPr>
          <w:lang w:val="de-DE"/>
        </w:rPr>
      </w:pPr>
      <w:r>
        <w:rPr>
          <w:color w:val="000000"/>
          <w:spacing w:val="0"/>
          <w:w w:val="100"/>
          <w:sz w:val="24"/>
          <w:szCs w:val="24"/>
          <w:shd w:fill="auto" w:val="clear"/>
          <w:lang w:val="de-DE" w:eastAsia="en-US" w:bidi="en-US"/>
        </w:rPr>
        <w:t>Die Initiation (Der „Asentado“)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Einzelheiten jeder Initiationszeremonie variieren je nach Orisha, der das „Elternteil“ der Person wird, die in die Santeria eingeweiht wird. Die folgenden Informationen sind eine Zusammenstellung aus verschiedenen Quellen und können als „generelle“ Initiation beschrieben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ersten Orishas, ​​die „asentados“ (wörtlich: auf dem Kopf des Novizen sitzen) sind: Obatala, Chango, Yemaya und Oshun. Diese Orishas um Schutz zu bitten, ihnen Blutopfer darzubringen und von ihnen besessen zu werden, markiert den Eintritt des Novizen in die Santeria.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Novize hat kein Mitspracherecht bei der Auswahl des Orisha, dessen „Kind“ er werden soll. Die Beziehung wird durch die Befragung der Orakel, die körperlichen Merkmale, die den „Kindern“ eines bestimmten Orishas eigen sind, und durch das direkte Eingreifen des Orishas aufgedeckt, wenn er oder sie eine Person besitzt und vor ihrem Noviziat Anspruch auf diese Person erhebt.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erinnere mich, dass ich als Erstes das Geld zusammenkratzen musste. Und es war eine Menge! Ein Asiento ist teuer. Das Wichtigste ist die Gebühr für das Babalawo, aber dann muss ich auch noch alle Lebensmittel und den Aguardiente kaufen. Ganz zu schweigen von all den neuen Kleidern, die ich kaufen musste. Man muss alle neuen Kleider haben, um sauber zu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Geld und die neue Garderobe werden der Patin oder dem Paten des Novizen übergeben. Dieser Pate verwaltet die Mittel.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derzeitigen Kosten einer Initiation in New York oder Miami können leicht zwischen drei- und fünftausend Dollar betragen. Die Kosten werden von den Orishas festgelegt, so heißt es zumindest.</w:t>
      </w:r>
    </w:p>
    <w:p>
      <w:pPr>
        <w:pStyle w:val="BodyText"/>
        <w:keepNext w:val="false"/>
        <w:keepLines w:val="false"/>
        <w:widowControl w:val="false"/>
        <w:shd w:val="clear" w:color="auto" w:fill="auto"/>
        <w:bidi w:val="0"/>
        <w:spacing w:lineRule="auto" w:line="240" w:before="0" w:after="68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Mein Pate kam und sagte mir, wann der ‚Asiento‘ sein würde. Ich war sehr aufgeregt. Ich hatte Angst, aber vor allem war ich aufgeregt. Ich packte meine Sachen und zog zum Haus meines Babalawo. Ich sollte eigentlich eine Woche dort bleiben, aber ich hatte Probleme bei der Arbeit und musste in vier Tagen wieder zur Arbeit.“</w:t>
      </w:r>
    </w:p>
    <w:p>
      <w:pPr>
        <w:pStyle w:val="BodyText"/>
        <w:keepNext w:val="false"/>
        <w:keepLines w:val="false"/>
        <w:widowControl w:val="false"/>
        <w:shd w:val="clear" w:color="auto" w:fill="auto"/>
        <w:bidi w:val="0"/>
        <w:spacing w:lineRule="auto" w:line="240" w:before="0" w:after="360"/>
        <w:ind w:hanging="0" w:left="0" w:right="0"/>
        <w:jc w:val="left"/>
        <w:rPr>
          <w:lang w:val="de-DE"/>
        </w:rPr>
      </w:pPr>
      <w:r>
        <w:rPr>
          <w:color w:val="000000"/>
          <w:spacing w:val="0"/>
          <w:w w:val="100"/>
          <w:shd w:fill="auto" w:val="clear"/>
          <w:lang w:val="de-DE" w:eastAsia="en-US" w:bidi="en-US"/>
        </w:rPr>
        <w:t>Wenn die Novizin ein Mädchen ist, das das Menstruationsalter erreicht hat, darf das Datum des „Asiento“ und der damit verbundenen Riten nicht mit dem ihrer Periode übereinstimmen. Die Nähe einer menstruierenden Frau zu einem Orisha gilt als Sakrileg.</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Der Babalawo setzte mich in seinem Zimmer hin. Er ließ mich auf einer Matte sitzen. Er holte seine Muscheln heraus, sang ihnen etwas vor und schüttelte sie.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Dann ließ er mich hineinpusten, um ihnen Ashe zu geben. Er warf sie immer wieder, bis er sicher war, was mein Ebo sein würde. Ich war ziemlich schlimm, also, das kann ich Ihnen sagen, es war eine Menge!"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Ein Ebo ist ein Opfer oder eine Gabe an die Orishas. Im Falle einer Initiation sind die Ebo die Opfer, die der Novize bringen muss, um die Orishas zu besänftigen, die sich durch seine oder ihre vergangenen Fehler oder bösen Taten beleidigt fühlen.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brachten diesen großen Käfig voller Vögel herein. Da war alles drin. Hühner, Hähne, Tauben, alles. Ich stehe da vor allen Leuten und die Vögel machen einen Höllenlärm. Der Babalawo nimmt die Vögel einzeln heraus und reibt sie mir über den ganzen Körper und das Haar. Überall war Hühnerscheiße. Dann holte er sein Messer heraus und tötete alle Vögel. Das war gruselig. Und ich musste das Blut schmecken."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Sobald der Babalawo die Unreinheiten des Novizen auf die Vögel übertragen hat, werden die Namen der Orishas aufgerufen. Jedes der Opfer wird den Orishas in Lucumi beschrieben, einer archaischen Form einer Sprache, die an der nigerianischen Küste noch immer häufig gesprochen wird. Der Babalawo erklärt sehr genau, was von jedem Orisha erwartet wird. Der Novize wird dann den Statuen präsentiert. Sie werden gebeten, den Novizen in die Santeria aufzunehmen.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Wir blieben lange sitzen und sangen. Dann säuberte mich der Babalawo ein wenig. Wir stiegen alle in Autos und sie brachten mich zum Fluss. Wir kamen dort an, als gerade die Sonne unterging. Es war wunderschön.“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Nachdem der Novize den Orishas Ebo dargebracht hat, muss er an einen Ort gebracht werden, der seinem oder ihrem Schutzpatron Orisha heilig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weinte und war froh, dass Oshun mich ausgewählt hatte. Sie ist meine Liebste. Ich nahm die Teller mit Essen, die wir alle für Oshun vorbereitet hatten, und ging ins Wasser. Ich warf das Essen in den Fluss. Nicht, als ob ich es wegwerfen würde, sondern mit Respekt. Als ich Oshun das ganze Essen gegeben hatte, riss ich mir die Kleider vom Leib und warf sie ins Wasser. Das war großartig. Ich war nackt im Wasser vor all diesen Leuten, weinte und war richtig glücklich.“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Anschließend wird der Novize vom Babalawo mit Hilfe der begleitenden Santeros und Santeras vorsichtig im Fluss gebadet. Die Zeremonie ähnelt sehr einer vollständigen Untertauchenstaufe. Anschließend wird der Novize abgetrocknet und in ein neues Handtuch gewickelt.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"Dann füllte ich meinen neuen Topf mit Flusswasser. Wir stiegen alle wieder in die Autos und fuhren zurück zum Haus. Nein, nein. Ich war nicht mehr nackt. Ich hatte meine neuen, sauberen Kleider an. Als wir wieder zu Hause ankamen, läutete Eduardo laut auf dieser großen Kuhglocke. Es war wie in der Kirche, nur fröhlicher. Dann musste ich meine Kleider wieder ausziehen und mich im Wasser aus dem Topf waschen."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 dieser Nacht bittet (rogar) der Babalawo den Kopf des Novizen. Der Kopf eines Menschen wird von einem Eleda, einem Schutzengel, bewohnt. Der Eleda ist kein Orisha. Wenn der Eleda ignoriert wird und dem ansässigen Engel nicht die nötige Aufmerksamkeit geschenkt wird, wird er den Menschen verlassen, der dann schutzlos gegen böse Einflüsse ist. Die Intelligenz wird nachlassen. Ohne die Eleda eines Menschen zu ernähren, kann kein wichtiges Ritual stattfinden. Der Eleda wird durch das Trinken von Blut ernährt.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Ebo, um die Eleda zu bitten, ist ziemlich einfach. Tauben werden geopfert und ihr Blut wird von der Gemeinde gekostet. Zwei tiefe Teller werden mit Eierschalenpulver, zwei Kokosnüssen, Kakaobutter, Baumwolle, gekochtem, aber ungesalzenem Maismehl, Brot, Guineapfeffer, geräuchertem Fisch, Jutia (ein großes karibisches Nagetier etwa so groß wie ein Opossum) und Schnecken gefüllt. Der Babalawo legt ein weißes Tuch auf den Boden vor die Suppenterrinen, die die den Orishas heiligen Otanes enthalten, und stellt die tiefen Teller auf das Tuch. Zwei Kerzen werden angezündet und zu beiden Seiten der Teller aufgestellt.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Den Orishas, ​​den Geistern der Toten und den toten Babalawos, Babalochas, Santeros und Santeras wird eine Moyuba (Anrufungsgebet in Lucumi, siehe Seite 173) dargebracht.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Sie zündeten die Kerzen an und setzten mich auf diesen winzigen Stuhl direkt vor dem Altar. Zuerst musste ich meine Schuhe ausziehen und meine Hose hochkrempeln. Dann setzte ich mich mit den Händen auf den Knien auf den Stuhl.“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nimmt einen Kürbis voll Wasser und schüttet es dreimal auf den Boden. Er betet zu Olodumare.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Das Wasser ist kalt, die Hitze ist kalt, das Feuer ist kalt, das Haus ist kalt, der Allmächtige, und sieh dir die Sünden des Allmächtigen an, und du wirst nicht verstehen, was du tust.“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stellt Moyuba für die toten Ältesten und die Geister der Toten her.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Das Haus ist das Haus des Bafayaye, das Haus, das Haus, das Haus, das Haus, das Haus, das Haus, das Haus, das Haus, das Haus, das Haus, das Haus, das Haus, das Haus, das Haus, das Haus, das Haus, das Haus.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Anschließend stellt er Moyuba für die Orishas her, beginnend mit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nimmt die beiden tiefen Teller und stellt sich vor den Novizen.</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Ich habe gewonnen (Name des Novizen), nicht der Tod, nicht der Morgen, nicht das Feuer, nicht die Vögel, nicht den Hals unseres Vaters leeren.“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"Meine Knie beginnen jetzt ein wenig zu krampfen, so zusammengekauert auf dem Stuhl, aber der Babalawo steht immer noch mit dem Geschirr vor mir. Er sagt, sie haben dies und sie haben das. Ich verstehe nicht viel davon. Jedenfalls berührt er mit dem Geschirr meine Füße und dann meine Knie und meine Hände. Er kommt ein wenig näher und reibt das Geschirr an meinen Schultern und meiner Stirn und ein wenig an meinem Hals. Ich fange an, ein wenig seltsam zu riechen, als er Kakaobutter auf meine Füße schmiert. Aber er entfernt das meiste davon mit großen Wattebäuschen. Dann nahm er weißes Pulver und machte Linien in mein Gesicht. Ich sage Ihnen, ich kam mir vor wie ein Indianer."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weiße Pulver besteht aus gemahlenen Eierschalen. Der Babalawo zeichnet drei kleine horizontale Linien auf die Wangen, die Stirn, die Hände, Knie und Füße des Novizen. Wenn der Novize eine Frau ist, werden die Linien vertikal gezeichnet.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zerbricht eine Kokosnuss und wählt vier Stücke aus. Aus jedem Stück nimmt er dann ein Fleischstück heraus.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Oni no iku, obi no aro, oni no eye.“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Mit der Hand, die das Kokosfleisch hält, berührt er Stirn, Nacken, Schultern, Brust, Hände und Knie des Novizen. Mit derselben Hand berührt er den Boden und seine eigene Stirn.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Ich bin tot, ich bin tot, ich bin tot.“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wirft die kleinen Kokosnussstücke dreimal auf den Boden.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"meine Eltern.'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steht hinter dem Neuling.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"Ellbogen.'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steckte die Kokosnussstücke in den Mund, nachdem er sie auf den Boden geworfen hatte und alles, und kaute sie mit einem Bissen Kakaobutter. Er spuckte sie auf seine Hand und schmierte sie mir über den Kopf. Ich weiß nicht. Beim Asentado meines Freundes benutzte der Iyawo einen Mixer. Das scheint besser zu sein, weißt du?“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Jedenfalls legte er mir dann das weiße Halsband um. Und mit Obatala an meiner Seite fühlte ich mich besser. Stärker.“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Anlegen des ersten Halsbandes ist ein entscheidender Moment. Es ist der Moment, in dem die Beziehung des Novizen zu den Orishas „reift“.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paar der Frauen halfen mir aufzustehen, weil ich ganz verkrampft war. Sie brachten mich aus dem Raum und setzten mich auf ein weißes Laken, das sie für mich ausgelegt hatten. Sie sagten mir, ich solle den Mund halten und ruhig bleiben."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habe nicht verstanden, warum, denn draußen lachten und redeten alle. Es waren viele Leute da, denn für einen ‚Asiento‘ braucht man mindestens 16 Santeros.“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Osain, der Gott der Kräuter und der Heilung, ist der nächste Orisha, der während eines „Asiento“ angerufen wird. Um Osain „herzustellen“, müssen Kräuter zerkleinert und gemahlen, zerstoßen und gemischt werden. Dieser Teil der Zeremonie wird im Allgemeinen einem Kräuterkundler mit nachgewiesener Erfahrung anvertraut. Der Kräuterkundler geht in die Wildnis oder auf ein leeres Grundstück nebenan, um das Ewe (die Kräuter) zu holen.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der Kräuterkundler zurückkommt, muss er sich und die Kräuter an der Tür anmelden.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Heimpokal, Heimmannschaft, Onareo-Heimpokal.“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er zurückkam, gab er dem Babalawo diese großen Bündel Kräuter. Die Iyalochas legten saubere Matten auf den Boden und jeder half, die Kräuter auszubreiten. Der Babalawo gab ihnen Wasser zu trinken und Kokosnüsse zu essen. Dann spuckte er auf sie. Er sagte, er wollte ihnen damit Ashe geben."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Sieben Keramiktöpfe, bemalt in den symbolischen Farben der Orishas (Weiß, Rot, Blau, Gelb, Schwarz, Grün und Braun), werden unter sieben barfüßigen Iyalochas aufgestellt. Die Kräuter werden verteilt. Jede Iyalocha erhält die Kräuter ihres Schutzpatrons Orisha. Jede Iyalocha bietet ihrem Orisha eine Mayuba an, während sie die Kräuter erhält.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intoniert die Gebete für die Toten, das Gebet für Olodumare und leitet die sechzehn rituellen Gesänge ein, beginnend mit dem für Elegua. (Siehe Seite 173)</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 Iyalocha bereitet ihre Kräuter vor und gibt sie in ihren Topf. Der Inhalt aller Töpfe wird zur Herstellung des Omiero verwendet. Das Omiero ist das alles reinigende Wasser. Es regeneriert und heilt, weil in ihm die Kräfte der Heilpflanzen und der Einfluss der Orishas konzentriert sind.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Omiero ist wie folgt formuliert: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Otanes, die den Orishas heiligen Magnetsteine, werden mit den entsprechenden Kräutern gewaschen. Der Schmuck der Orishas sowie ihre Kaurimuscheln und Halsbänder werden ebenfalls gewaschen und anschließend mit weißen Leinentüchern getrocknet.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Waschen der Magnetsteine ​​beginnt mit denen, die zu Elegua gehören. Die Steine ​​werden in den Kräutern von Elegua getränkt. (Siehe die Abschnitte „Kräuter“ in den Kapiteln vier bis sieben.)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nächstes werden Oguns Steine ​​gewaschen. Folgen Sie dann den Otanes von Oshosi, Obatala, Chango, Agayu, Yemaya, Oshun und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aus den zerstoßenen Blättern gewonnene Saft wird mit Regenwasser, Flusswasser, Meerwasser, Kokosmilch und heiligem Wasser vermischt; dazu kommen Honig, Aguardiente, Corojo-Butter, kleine Stücke geräucherten Fischs, Jutia, Kakaobutter, Eierschalenpulver, geröstete Maiskörner und Guineapfeffer. Die Mischung wird in eine Wanne gegossen und eine kleine glühende Kohle, die in ein Taro-Blatt (Malanga) gewickelt ist, hineingelegt. Der Omiero stärkt den Körper des Iyawo (Novizen) und bereitet ihn oder sie darauf vor, die Anwesenheit des Schutzpatrons Orisha zu empfangen.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Als sie mit dem Waschen der Orisha-Steine ​​fertig waren, kam der Babalawo und warf ein weißes Laken über mich. Ich konnte nichts sehen. Ich wurde aufgerichtet und jemand brachte mich zu einer Tür.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Klopf an“, sagte der Babalawo zu mir.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Also habe ich geklopft.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 suchen Sie?“, sagte 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Osain?“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Ich sagte: „Nein.“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Yemaya?“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So ging es weiter, hin und her, bis er sagte: ‚Oshun?‘ und ich sagte: ‚Ja‘.“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Jemand öffnete die Tür und schob mich hindurch. Etwas Warmes und Klebriges berührte meine Füße, aber der Babalawo sagte mir, ich solle die Augen geschlossen halten.“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Nachdem der Babalawo dem Novizen das Blut eines jungen Kükens auf die Füße geträufelt hat, führt er ihn oder sie an der Hand in den Raum. Der Novize muss in der Wanne mit Omiero niederknien und wird noch einmal von jedem der anwesenden Santeros gewaschen. Handelt es sich bei dem Novizen um eine Frau, wird sie von den Iyalochas gewaschen. Anschließend wird er oder sie mit dem Handtuch abgetrocknet, das nach dem Baden im Fluss verwendet wurde. Der Novize wird dann in neue weiße Kleidung gekleidet.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fühlte mich richtig gut und roch auch richtig gut. Ich setzte mich auf einen Stuhl und ein Iyalocha legte mir ein Laken um die Schultern. Der Babalawo begann, mir den Kopf zu rasieren und der Iyalocha achtete darauf, dass keines der Haare auf den Boden fiel. Das hätte Unglück gebracht. Als mein Kopf rasiert war, begann der Babalawo, ihn für den Orisha zu bemalen.“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Kopf des Novizen muss vorbereitet werden, um dem Orisha das Eindringen und die Inbesitznahme des Körpers zu erleichtern. Zuerst wird ein zentraler Kreis in der Farbe des Orishas gemalt, der den Novizen in Besitz nehmen wird. Um ihn herum sind in einem Volltreffermuster sieben konzentrische Kreise in Weiß, Rot, Blau, Gelb, Schwarz, Grün und Braun angeordnet. Unter die Kreise malen alle Babalawos, Iyalochas, Santeros und Santeras Farbkleckse, jeder in der Farbe seines oder ihres Schutzpatrons Orisha.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Nachdem alle meinen Kopf fertig bemalt hatten, setzten sie mich auf den ‚Pilon‘ (einen großen aufrecht stehenden Mörser), der zum Zermahlen der Kräuter verwendet wurde. Der Babalawo goss Wasser in Oshuns Kräuter und machte daraus Schlamm. Dann bedeckte er meinen ganzen Kopf mit dem Schlamm.“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Jeder der an der Zeremonie teilnehmenden Santeros und Santeras streicht ein wenig Kräuterpaste auf den Kopf des Novizen, bis dieser mit einem helmförmigen Pflaster bedeckt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Der Babalawo begann, mir die Otanes zu reichen. Es war ziemlich emotional. Das war das erste Mal, dass ich sie berühren durfte. Die letzten, die ich halten durfte, gehörten Oshun selbst. Während ich die Otanes berührte und für die Orishas und die Trommeln sang, begann ich mich sehr seltsam zu fühlen. Dinge begannen sich um mich herum zu drehen, als würde ich betrunken werden. Es war, als würde eine große Hand meine Brust zusammendrücken, sodass ich nicht atmen konnte. Ich begann sehr stark zu zittern. Ich konnte nichts dagegen tun. Der Gesang wurde lauter. Der Babalawo begann direkt neben meinem Ohr zu singen. Dann erinnere ich mich an nichts mehr.“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Schutzpatron Orisha wird verführt und überredet, in den Körper des Novizen einzudringen. Wenn die körperlichen Symptome darauf hinweisen, dass der Orisha vom Körper Besitz ergriffen hat, ruft der Babalawo: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Er redet mit dir!“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reißt einem Perlhuhn den Kopf ab und hält den blutenden Hals an den Mund des Novizen, damit der Orisha, der ihn besitzt, das Blut trinken kann. Sofort werden kleine Stücke geräucherten Fischs, Jutia, Pfeffer, ein wenig Honig und ein Schluck Omiero gegeben. Der Babalawo ritzt mit einer Rasierklinge leicht ein Kreuz in die Zunge des Novizen.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öffnet die Augen des besessenen Novizen und dankt dem Orisha.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Ich danke euch allen.“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Orisha hat seine Anwesenheit bekundet. Der „asentado“ ist wirksam. Alle Teilnehmer rufen und singen. Alle stehen auf, um zu tanzen. Der Babalawo und seine Assistenten helfen dem Novizen, wieder zu Bewusstsein zu kommen und wischen ihm mit einem weißen Tuch die gesamte Ashe vom Kopf ab. Die klebrigen Überreste werden darin eingewickelt und sorgfältig aufbewahrt.</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Drei</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Das Opfer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Gleich nachdem sie den ganzen Kram von meinem Kopf gesäubert hatten, begann mein Babalawo, die Tiere zu töten. Es dauerte Stunden, bis alles getötet war. Wenn ich es mir hätte leisten können, hätte ich den ganzen Tag dafür gebraucht. Aber wer hat schon so viel Geld?“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Nur ein Babalawo oder ein Iyalocha dürfen töten. Wenn ihr Schutzpatron Ogun ist, muss ihr Recht zum Töten nur in einer kurzen Zeremonie bestätigt werden. Den „Kindern“ anderer Orishas muss das Opfermesser im Laufe langer und aufwändiger Rituale und Initiationen von einem Babalawo oder Iyalocha verliehen werden, der Ogun als seinen Schutzpatron hat.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Alle Tiere müssen gesund, schön und fett sein. Ich bin tagelang herumgelaufen und habe dafür gesorgt, dass sie perfekt sind.“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ist sehr wichtig, dass alles so ist, wie es die Ältesten gemacht haben, wenn die Orishas gefüttert werden. Denn wenn der Babalawo nicht weiß, was er tut, und das Opfer vermasselt, funktioniert das „asentado“ nicht. Nicht nur das, Sie könnten sterben, oder die Leute, die dort sind, könnten krank werden oder ihre Kinder könnten krank werden. Blut ist sehr mächtig, man kann nicht damit herumspielen.“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musst die Orishas ernähren. Das Blut gibt den Orishas und den Novizen Kraft. Es hat mich stärker gemacht. Die Leute können mir keine schlechte ‚Arbeit‘ antun. Ich bin im allmächtigen Blut getauft worden, dem Leben des Lebens.“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Opfern stellt eine starke Verbindung zwischen dem Novizen und den Orishas her. Die gleichen Vorteile gelten auch für diejenigen, die an den Opfern teilnehmen.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Tiere werden bis zu ihrer Opferung außerhalb des Igbodu (dem Raum, der den Altar enthält und den Orishas geweiht ist) gehalten. Tiere mit vier Beinen werden zuerst in den Raum gebracht und mit farbigen Tüchern bedeckt. Die Farbe der Abdeckung zeigt an, welchem ​​Orisha sie geopfert werden. Bei allen Vögeln werden Schnäbel und Beine mit Omiero gewaschen.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Alle Terrinen werden mit ihren Otanes gefüllt auf den Boden gestellt und offen gelassen. Der Babalawo bringt jeder Terrine ein Opfer aus Wasser und Kokosnuss dar.</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Kaltes Wasser unter dem Gedanken, der unter dem Kopf ist, es ist wahr, ob er hoch ist, ob er hoch ist, ob er hoch ist, ob er hoch oder niedrig ist. Der Elternteil ist leer, der Elternteil ist leer.“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Mir ging es etwas besser, aber ich musste auf dem Pilon sitzen bleiben und mir wurde gesagt, ich dürfe mich nicht bewegen.“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Zwei Iyalochas führten ein Lamm herein. Der Babalawo gab ihm einige Sonnenblumenblätter. Sie aß sie. Das war wirklich gut, denn es bedeutete, dass Oshun das Lamm mochte.“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"firolo firolo bale fi ro lo ba le abo fi ro lo fi ro lo bale abo fi ro fi ro lo bale."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Der Babalawo gab mir etwas Pfeffer und ein Stück Kokosfleisch zum Kauen. Ich spuckte es wieder auf seine Hand und er schmierte es auf den Kopf des Lammes. Er brachte das Lamm zu mir und ich musste es dreimal mit meiner Stirn berühren und meine Stirn und meine Hoden an ihm reiben.“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Handelt es sich bei der Novizin um eine Frau, reibt sie sich mit ihren Brüsten und Beinen am Tier.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Helfer des Babalawo binden die Beine des Tieres zusammen und legen es auf den Boden auf ein Bett aus Bananen-, Guaven- und Pappelblättern. Der Babalawo nimmt das Messer zur Hand.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so ähnlich.“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Die Helfer antworten im Chor, während sie den Hals des Tiers strecken.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Refrain: „Sie spielen, sie spielen, sie spielen.“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Der Babalawo sticht dem Tier in die Halsschlagader und die Blutfontäne wird in der Terrine des Orisha aufgefangen.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ogun choro choro.“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Refrain: „Lass uns gehen.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Das Auge des Krieges kommt.“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Während er jedes Tier tötet, ruft der Babalawo: „Ich habe es nicht getötet, Ogun, der Große, hat es getötet“, und nimmt damit alle Schuld und Verantwortung für seine Taten von sich.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Refrain: „Er wird dir einen neuen Krieg geben.“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elegua schnell.“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Refrain: „Eye dekun ye.“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der allmächtige Vogel.“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schneidet dem Lamm den Kopf ab. Der Babalawo streut Salz in die offene Wunde am Hals.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Es ist mir egal und es ist mir egal.“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Refrain: „Zähle, was wir können, zähle, was wir können.“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Der Babalawo schmiert Corojo-Butter auf den blutenden Halsstumpf.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Te epo epo ma le ro Te epo epo ma le ro.“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Refrain: „abala epo epo ma le ro abala epo epo ma le ro.“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Er schmiert Honig auf den Hals.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bar ra i la wi oni oder bar ra i la wi oni.“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Refrain: „odu ma ma la wi oni o ba ra i la wi oni.“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Dann legte der Babalawo seinen Kopf direkt auf mein Gesicht und ich trank das Blut. Ich sah zur Decke hoch und spuckte das ganze Blut zum Orisha.“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Der Babalawo umwirbelt den Kopf des Novizen und bietet ihn den Orishas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ato reo ato reo afori mawa orio oba, der ein ofori mawa adre ist, auch der adre monio zieht den kopf auf die schönheit des guten alten manio seines alten.“</w:t>
      </w:r>
    </w:p>
    <w:p>
      <w:pPr>
        <w:pStyle w:val="BodyText"/>
        <w:keepNext w:val="false"/>
        <w:keepLines w:val="false"/>
        <w:widowControl w:val="false"/>
        <w:pBdr>
          <w:top w:val="single" w:sz="4" w:space="0" w:color="000000"/>
        </w:pBdr>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Er legt den Kopf vor die Terrine des Schutzgottes Orisha.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zehn zehn leri fu mi ba fo wa o zehn zehn.“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kopflose Kadaver wird von den Helfern des Babalawo aus dem Igbodu entfernt. Sie halten ihn an den Beinen hoch und achten darauf, dass der Halsstumpf zur Tür zeigt. Der Babalawo legt einen Hahn oder eine Kokosnuss zwischen seine Hinterbeine.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Schau dir die Tränen derer an, die es können, schau dir die Tränen derer an, die es können, schau dir die Tränen derer an, die es können.“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der Tür wird der Kadaver vor der Entnahme nach links und rechts gedreht.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das Budget des Novizen es erlaubt, wird das Opfer für jeden Orisha wiederholt, der im Igbodu vertreten ist. Nach jeder Enthauptung wird ein mit Salz gefüllter Kürbis mit Blut gefüllt und beiseite gelegt. Er wird verwendet, um das Ashe des Orisha vorzubereiten. Jeder Kürbis wird mit der symbolischen Farbe des Orisha bemalt. Es gibt keine Kürbisse für Obatala oder für die Geister der Toten, die Salz hassen.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Um den Blutgestank aus der Luft zu bekommen, schüttet der Babalawo ein wenig Wasser auf den Boden.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iro ko suwo ogu osono.“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Refrain: „Ero Ero Koise Ero Ariku Babawa.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Kadaver werden außerhalb des Igbodu gehäutet. Die Häute werden auf dem Boden ausgebreitet. Nach dem Zerlegen werden die Stücke auf die Häute gestapelt. Die Innereien werden auf das Dach geworfen, damit auch die Geier, die Vögel von Oshun, das Festmahl genießen können.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Jedes geschlachtete Tier wird dem Orisha präsentiert, der seinen Tod fordert. Der oberste Wirbel wird aus dem Kopf des Tieres entfernt. Dieser Knochen wird zu dem Bündel mit Orakel-Kauri-Muscheln hinzugefügt, das dem Iyawo übergeben wird. Es ist der Beweis, dass sein Orisha das Blut eines vierbeinigen Tieres getrunken hat.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Nach den großen Tieren ist es Zeit, die Vögel zu opfern. Der Babalawo hat mit den Hähnen angefangen, die ich gekauft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Jedem Hahn wird mit einem Messer der Kopf abgeschnitten. Sein Blut gilt als stärker als das der kleineren Vögel, daher wird es in den Terrinen mit dem Schafsblut vermischt. Der Babalawo bietet den blutenden Vogel dem Orisha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Der Hahn ist tot.“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Anschließend opfert er die restlichen Vögel, indem er ihnen mit bloßen Händen den Kopf abreißt.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Schneiden Sie nicht das Auge Ihres Autos oder Ihres Autos.“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Jedes Mal, wenn er einem Vogel den Kopf abriss, steckte er mir den Stumpf in den Mund, damit ich etwas von dem Blut trinken konnte, um stärker zu werden. Auch seine Assistenten bekamen von jedem Vogel ein wenig.“</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Bevor die toten Vögel vom Igbodu entfernt werden, wird sein Halsstumpf mit seinen Beinen verbunden und der Babalawo berührt dreimal den Boden.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Ich werde sterben und der Krieg wird sterben.“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Alle Federn, außer denen der Enten, werden in die Terrinen gelegt und mit dem Blut und den heiligen Steinen vermischt. Die Person, die die Vögel säubern soll, singt:</w:t>
      </w:r>
    </w:p>
    <w:p>
      <w:pPr>
        <w:pStyle w:val="BodyText"/>
        <w:keepNext w:val="false"/>
        <w:keepLines w:val="false"/>
        <w:widowControl w:val="false"/>
        <w:shd w:val="clear" w:color="auto" w:fill="auto"/>
        <w:bidi w:val="0"/>
        <w:spacing w:lineRule="auto" w:line="408" w:before="0" w:after="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reinigt sie, es reinigt sie, es reinigt sie“, während es sie reinigt.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Mit dem Töten der Perlhühner endet die Opferzeremonie. Bevor der Babalawo den Kopf abreißt, wirbelt er den Vogel über dem Kopf des Novizen.</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Loricha Fin Fe zu Loricha Fin Fe zu Ara Bobo Loricha Fin Fe zu Ara Bobo.“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Wenn es tot ist, beendet der Babalawo die Zeremonie.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w:t>
      </w:r>
      <w:r>
        <w:rPr>
          <w:color w:val="000000"/>
          <w:spacing w:val="0"/>
          <w:w w:val="100"/>
          <w:u w:val="single"/>
          <w:shd w:fill="auto" w:val="clear"/>
          <w:lang w:val="de-DE" w:eastAsia="de-DE" w:bidi="de-DE"/>
        </w:rPr>
        <w:t>Gedanke, nicht Handeln.“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Das war es. Ich blieb auf dem Pilon sitzen, das Blut tropfte mir über die Brust. Die Assistenten des Babalawo brachten die Köpfe aller Tiere in ihre Mägen gewickelt herein und legten sie vor die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Fleisch und die Organe werden etwa eine Stunde lang als Opfergabe im Igbodu vor den Terrinen der Orishas belassen. So können die Essenzen der Orishas, ​​die sich in den heiligen Steinen manifestieren, das Blut aufnehmen, in dem sie eingeweicht wurden.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Der Babalawo fütterte sein Messer mit Kokosnüssen. Alle kamen herein und halfen mit, den Raum zu säubern. Das ganze Blut wurde vom Boden geschrubbt und die Blutspritzer an den Wänden wurden abgewaschen.“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Nachdem die Orishas gefüttert haben, wird das Blut mit Omiero von den Steinen abgewaschen. Das Blut und die Federn müssen auf die von jedem Orisha bevorzugte Weise entsorgt werden: Yemaya im Meer, Oshun in einem Fluss, Elegua an einer Kreuzung usw.</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Anschließend beginnen die Vorbereitungen für das Fest, an dem alle Teilnehmer teilnehmen, mit Ausnahme des Babalawo oder Iyalocha, der die Opfer dargebracht hat.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In dieser Nacht schlief ich auf einer Matte, die vor dem Altar ausgebreitet war. Einer der Iyalochas blieb bei mir, um auf mich aufzupassen.“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Als ich am nächsten Morgen aufwachte, gab mir der Babalawo ein wenig geräucherten Fisch und etwas geräucherte Jutia und drei Gläser Omiero.“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zog noch einmal alle meine Kleider aus und stieg in die Wanne mit Omiero. Nachdem das ganze Blut und alles abgewaschen war, zog ich mir neue Klamotten an, ein gelbes Hemd und eine rote Hose, denn das sind Oshuns Lieblingsfarben.“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Die Santeros halfen ihm, mir den Kragen anzulegen. Dann bemalte der Babalawo meinen Kopf erneut. Er half mir, mich auf den ‚Pilon‘ zu setzen. Ich saß dort den ganzen Tag barfuß. Alle Santeros und Santeras saßen vor mir auf einer Matte, klatschten und lachten.“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Alle meine Freunde und Verwandten kamen vorbei, gratulierten mir und hinterließen Geld in einem großen Kürbis vor mir. Das hat mir geholfen, einen Großteil davon zu bezahlen.“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dritte Tag ist den Orakeln vorbehalten, die den Novizen auf seinem zukünftigen Weg innerhalb der Santeria leiten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Am vierten Tag, kurz bevor ich wieder zur Arbeit musste, zog ich meine besten weißen Kleider an, stieg mit dem Babalawo und seinen Assistenten in die gemietete Limousine und ging einkaufen. Wir kauften Körbe voller Früchte und Lebensmittel, die Oshun mag, und etwas Essen für die anderen Orishas, ​​denn es lohnt sich nicht, sie eifersüchtig zu machen. Dann brachten wir alles zurück ins Haus.“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Iyawo ist nun mit seinem Orisha „verheiratet“. Die Initiation ist beendet. Er oder sie geht nach Hause. Im folgenden Jahr wird das Leben nicht zur Normalität zurückkehren.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"Meine Frau mochte es nicht besonders, in getrennten Betten zu schlafen. Aber ich sagte: ‚Schau, ich muss das tun. Wenn ich mit dir schlafe, bringt Oshun mich um.‘ Selbst wenn ich Single wäre, könnte ich nicht mit einer Frau zusammen sein. Das war der härteste Teil des ‚Asiento‘. Ich konnte ein Jahr lang nicht mit einer Frau zusammen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konnte niemandem die Hand schütteln. Niemand durfte in meiner Gegenwart schmutzige Witze erzählen. Ich war ziemlich unsozial, das kann ich Ihnen sagen.“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musste das ganze Jahr mit einem weißen Kopftuch über dem Kopf schlafen.“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Novize trägt außerdem jeden Tag weiße Socken. Er oder sie wechselt täglich die Bettwäsche. Er oder sie trägt jeden Tag saubere weiße Kleidung und wechselt diese sofort, wenn sie leicht verschmutzt ist. Sauberkeit ist im ersten Jahr nach dem „Asiento“ äußerst wichtig.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Frauen tragen kein Make-up und rasieren sich nicht. Sie sollen Spiegel meiden. Sie haben ihren eigenen Kamm und haben im Haus einen separaten Platz für alle ihre persönlichen Gegenstände. Niemand darf ihre persönlichen Gegenstände berühren.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konnte niemanden besuchen, der krank war, und auch keine Beerdigung oder einen Friedhof besuchen. Die ersten drei Monate waren die härtesten. Ich konnte weder mit meiner Frau noch mit jemand anderem am Tisch sitzen. Ich musste in der Küche essen. Und ich konnte nur mit den Händen oder mit einem Löffel essen.“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konnte nachts nicht rausgehen. Ich konnte nicht im Regen rausgehen. Ich wäre fast gefeuert worden. Ich konnte im Laden nicht einmal meinen Hut abnehmen.“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Drei Monate nach meinem ‚Asiento‘ musste ich zur Firmung gehen. Ich nahm alle meine Terrinen mit zur Ile (dem Haus, in dem er initiiert wurde) und ging hin und machte Ebo.“</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Alle Otanes werden mit ihren jeweiligen Schafen gewaschen und ihnen werden Früchte, Süßigkeiten und Federn angeboten. Der Babalawo opfert Vögel.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Am Nachmittag haben wir die Orishas gefüttert und ihnen Essen, Blut und Mayuba gegeben. Alle hatten eine tolle Zeit. Wir haben einfach gegessen und getanzt bis zum Morgengrauen. Wenn wir glücklich sind, sind die Orishas glücklich.“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Bis zur letzten Initiation Ebo ist seit dem „Asiento“ ein Jahr vergangen. In dieser Zeit hatte der Novize die Verantwortung, die Grundgesetze der Santeria zu lernen und zu befolgen: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 man an seinem oder ihrem Orisha teilnimmt.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Opfergaben, die jedem Orisha gehören.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Geschichten jedes einzelnen Orisha.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Opfertiere der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 das Tier getötet und zubereitet werden soll.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 man die Igbodu auf eine Initiation vorbereitet.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Merken Sie sich sein oder ihr „Asiento“-Orakel und befolgen Sie seinen oder ihren Rat.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Lernen Sie die Reaktionen auf die Gesänge und Gebete.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Lernen Sie, die kleinen Rituale durchzuführen.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Lernen Sie, das Kokosnussschalen-Orakel zu werfen (Biague)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Lernen Sie, die Geister der Toten, der Orishas und der Ältesten (Mayuba) anzurufen.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Erfahren Sie, welche Zutaten für die Rituale benötigt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Informieren Sie sich über Ihre Rechte und Pflichten gegenüber den Älteren in der Santeria.</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Am Ende des Jahres musste ich ein weiteres Ebo durchführen. Es war wichtiger als das dreimonatige, weil es nicht nur ein Vogelopfer war. Ich musste die Schafe und Ziegen der Orishas füttern.“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Alle Santeros und Santeras, die zu meinem ‚Asiento‘ kamen, waren eingeladen und ich habe jedem von ihnen Geschenke und Geld gegeben.“</w:t>
      </w:r>
    </w:p>
    <w:p>
      <w:pPr>
        <w:pStyle w:val="BodyText"/>
        <w:keepNext w:val="false"/>
        <w:keepLines w:val="false"/>
        <w:widowControl w:val="false"/>
        <w:shd w:val="clear" w:color="auto" w:fill="auto"/>
        <w:bidi w:val="0"/>
        <w:spacing w:lineRule="auto" w:line="240" w:before="0" w:after="480"/>
        <w:ind w:hanging="0" w:left="0" w:right="0"/>
        <w:jc w:val="left"/>
        <w:rPr>
          <w:lang w:val="de-DE"/>
        </w:rPr>
      </w:pPr>
      <w:r>
        <w:rPr>
          <w:color w:val="000000"/>
          <w:spacing w:val="0"/>
          <w:w w:val="100"/>
          <w:shd w:fill="auto" w:val="clear"/>
          <w:lang w:val="de-DE" w:eastAsia="en-US" w:bidi="en-US"/>
        </w:rPr>
        <w:t>Nach Ablauf von zwölf Monaten gilt der Iyawo als Santero oder Santera. Zu diesem Zeitpunkt darf er oder sie zum ersten Mal an einer Initiation und den großen Ritualen teilnehmen.</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Vier</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DIE GÖTTER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Wir sind die Kinder der Götter.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Olodumare die Seelen aussendet, die auf dieser Erde geboren werden, wählen die Orishas unter ihnen diejenigen aus, die sie sich als ihre eigenen wünschen. Sie werden unsere Eltern.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Man wählt keinen Orisha. Der Orisha wählt sein oder ihr „Kind“. Wenn man darauf besteht, einen Orisha anzubeten und sein „Kind“ zu sein, der den Initiierten nicht anerkannt hat, führt dies zu absolut schrecklichen Ergebnissen. Die Geschichten erzählen von körperlichen und psychischen Störungen, die zum Selbstmord führen.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Keine Santeria-Zeremonie, egal wie einfach, beginnt oder endet, ohne dass den Vorfahren gedankt und die Geister der Toten besänftigt werden. Die Toten stehen in einer sehr innigen Beziehung zu uns. Der Geist eines Feindes im Leben ist im Tod zu fürchten, da er tot mehr Macht hat als lebendig.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Im Folgenden finden Sie notwendigerweise kurze Beschreibungen der wichtigsten Orishas und Nebengeister. Geografische Unterschiede und Unstimmigkeiten in den Namen und der Natur der Orishas sind in einer Religion ohne schriftlichen Kanon unvermeidlich. Aber es ist die Vielfalt, die Santeria über die Jahrhunderte hinweg am Leben erhalten hat. Die Informationen sind in einige Gruppen unterteilt: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Der Heilige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katholische Person, die die afrikanische Gottheit annahm, um dem Zorn der Inquisition zu entgehen.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Der Wochentag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Jeder Orisha hat einen Lieblingstag. Dies ist die günstigste Zeit, um Opfergaben darzubringen, Kerzen anzuzünden, die Orakel zu befragen und die von den Orakeln festgelegten Rituale durchzuführen.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Jeder Orisha besitzt ein Halsband in einer bestimmten Farbe und Form. Das „Kind“ des Orisha muss es um den Hals tragen. Die Halsbänder sollten nicht in der Tasche oder Handtasche oder in einem zusammengeknüllten Taschentuch aufbewahrt werden. Es sollte darauf geachtet werden, dass sie nicht verknotet bleiben. Wenn sie nicht getragen werden, sollten sie auf die Terrine des Orisha gelegt werden. Wenn keine Terrinen vorhanden sind, sollten sie sorgfältig auf einem weißen Tuch ausgelegt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Halsbänder dürfen nicht an andere verliehen werden. Ein Santero oder eine Santera sollte niemals mit ihnen schlafen, Sex haben oder duschen.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Farben eines Orisha sind die gleichen wie die der Perlen, aus denen sein Ileke besteht. Das „Kind“ des Orisha sollte Kleidung in den Farben tragen, die seinem oder ihrem Schutzpatron gefallen. Die Terrine und die Utensilien des Orisha sollten ebenfalls die entsprechende Farbe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Opfertiere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Jeder Orisha ernährt sich bevorzugt vom Blut einer bestimmten Tiergruppe. Seine oder ihre Opfer sollten aus diesen Tieren bestehen.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Opfernahrung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 ihre Anbeter haben auch die Orishas ihre Lieblingsspeisen und freuen sich außerordentlich, wenn ihnen diese als Opfergaben dargeboten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Jeder Orisha hat Macht über eine Gruppe heilender und magischer Kräuter. Das Omiero, das zum Waschen der Otanes des Orisha verwendet wird, sollte aus den Kräutern bestehen, die dem Orisha „gehören“.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ein Santero oder jeder Santeria-Gläubige mit einem Problem konfrontiert wird, dessen Lösung kein Tieropfer oder ein anderes spezielles Ebo erfordert, besteht die häufigste Vorgehensweise darin, ein Kräuterbad (Ewe) zuzubereiten.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Äußerlich als Körper- oder Seelenreiniger oder zur Reinigung des Hauses sowie innerlich als Heiltrank angewendet, sind sie die kostengünstigste und schnellste Methode zur Lösung von Problemen und zur Vertreibung von Übeln.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man mit Kräutern für verschiedene Orishas arbeitet, ist es wichtig, dass die Kräuter getrennt gestapelt werden, bis sie bereit sind, im endgültigen Omiero gemischt zu werden. Gläubige waschen sich auch oft im Omiero ihrer Orisha, um ihre Gesundheit wiederherzustellen oder sich von Unreinheiten zu reinigen.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Kräuter für das Ewe oder das gesamte Omiero sollten in einem tiefen Mörser oder über der Suppenterrine des Orisha zubereitet werden, um den man bittet. Sie werden niemals gekocht und niemals trocken verwendet. Die Otanes können so oft und gründlich gewaschen werden, wie es die Person, die den Orisha anruft, für nötig hält.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Während die Steine ​​gewaschen werden, sollte dem Orisha, der gewaschen wird, eine Mayuba dargebracht werden. Tieropfer sind vor oder nach dem Waschen der Steine ​​nicht erforderlich.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u w:val="single"/>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Dies sind die traditionellen afrikanischen Geschichten der Orishas und ihrer Beziehungen untereinander und mit Männern. Sie bilden ein sich ständig veränderndes Mosaik aus Liebe, Verrat und Intrigen.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„Werkzeuge“, die von den Orishas und ihren Anbetern verwendet wurden, um ihre Macht zu bündeln.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Und eine Anmerkung zur Musik, die die Zeremonien stets begleitet: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Trommel ist die Musik der afrikanischen Götter. In der Santeria wird alles im Takt der heiligen Trommeln getan. Sie überbringen den Orishas die Botschaften der Gläubigen.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Orishas eine Bitte erfüllen, werden die Trommeln aus Dankbarkeit und Freude gespielt. Sie werden auch neben dem Krankenbett, bei Beerdigungen und für die Geister der Toten gespielt.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Unabhängig vom Anlass müssen die Trommeln vor und nach dem Spielen gut gefüttert und geehrt werden. Die Opfergaben werden Osain dargebracht, dem Orisha, dem die Trommeln „gehören“. Wenn die Trommeln gefüttert und glücklich sind, klingen sie besser.</w:t>
      </w:r>
    </w:p>
    <w:p>
      <w:pPr>
        <w:pStyle w:val="BodyText"/>
        <w:keepNext w:val="false"/>
        <w:keepLines w:val="false"/>
        <w:widowControl w:val="false"/>
        <w:shd w:val="clear" w:color="auto" w:fill="auto"/>
        <w:bidi w:val="0"/>
        <w:spacing w:lineRule="auto" w:line="240" w:before="0" w:after="100"/>
        <w:ind w:hanging="0" w:left="0" w:right="0"/>
        <w:jc w:val="left"/>
        <w:rPr/>
      </w:pPr>
      <w:r>
        <w:rPr>
          <w:color w:val="000000"/>
          <w:spacing w:val="0"/>
          <w:w w:val="100"/>
          <w:shd w:fill="auto" w:val="clear"/>
          <w:lang w:val="en-US" w:eastAsia="en-US" w:bidi="en-US"/>
        </w:rPr>
        <w:t>&lt;&gt;</w:t>
      </w:r>
    </w:p>
    <w:p>
      <w:pPr>
        <w:pStyle w:val="Berschrift21"/>
        <w:keepNext w:val="true"/>
        <w:keepLines/>
        <w:widowControl w:val="false"/>
        <w:shd w:val="clear" w:color="auto" w:fill="auto"/>
        <w:bidi w:val="0"/>
        <w:spacing w:lineRule="auto" w:line="240" w:before="0" w:after="420"/>
        <w:ind w:hanging="0" w:left="1960" w:right="0"/>
        <w:jc w:val="left"/>
        <w:rPr>
          <w:lang w:val="de-DE"/>
        </w:rPr>
      </w:pPr>
      <w:r>
        <w:rPr>
          <w:color w:val="000000"/>
          <w:spacing w:val="0"/>
          <w:w w:val="100"/>
          <w:sz w:val="24"/>
          <w:szCs w:val="24"/>
          <w:shd w:fill="auto" w:val="clear"/>
          <w:lang w:val="de-DE" w:eastAsia="en-US" w:bidi="en-US"/>
        </w:rPr>
        <w:t>OLODUMARE (Gesetzgeber, Gott)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Heiliger: Jesus Christus oder die Taube des Heiligen Geistes.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Donnerstag.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Farben und Halsbänder (Ilekes): Alle und keine.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Opfertier: Keines. Keine Tieropfer jeglicher Art.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Opfernahrung: Keine.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Kräuter: Keine.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Ornamente: Keine.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obwohl er König der anderen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Götter hatten eine Todesangst vor Mäusen. Die anderen Götter waren der Meinung, dass ein König, insbesondere ihr König, vor nichts so Unwichtigem und Schwachem wie einer Maus Angst haben sollte.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Olodumare ist zu einer schwachen alten Frau geworden“, sagten sie, denn sie hielten es für beschämend, sich vor Mäusen zu fürchten. „Es ist an der Zeit, dass wir ihm seine Macht nehmen und einen anderen König ernennen.“ Außerdem wollten sie die totale Herrschaft über die Welt.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Alles ging wie bisher weiter, bis die wichtigsten Orishas wieder zusammenkamen.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Wir müssen Olodumare seine Macht nehmen“, sagten sie. „Er wird alt und schwach.“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Wieder einmal waren sich alle einig. Es gab jedoch ein Problem. Olodumare war alt, aber ganz sicher nicht schwach. Er war wild und furchterregend, und keiner der anderen Orishas würde es wagen, ihn im Kampf herauszufordern.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Orishas dachten und redeten und dachten weiter, bis einer – niemand weiß wer – eine Idee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Lasst uns Olodumare zu Tode erschrecken“, sagte der unbekannte Orisha.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Wie willst du das machen?“, fragten die anderen Orishas, ​​da sie selbst Todesangst vor Olodumare hatten.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Olodumare hat Angst vor Mäusen“, sagte der Orisha.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Das weiß doch jeder“, rief der enttäuschte Orishas. „Wir dachten, du hättest eine Idee.“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Wenn er Angst vor einer Maus hat“, fuhr der Orisha fort, „was würde passieren, wenn wir ihn zu uns nach Hause einladen und es mit Mäusen füllen?“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Erzähl es uns“, sagten die anderen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Wenn Olodumare sich in einem Haus voller Mäuse wiederfindet, wird er solche Angst haben, dass er von hier wegläuft oder stirbt. Wir werden sein Haus übernehmen und die Herren der Welt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Das ist ein wunderbarer Plan“, riefen sie alle. Die Orishas steckten die Köpfe zusammen und begannen zu planen, wie sie Olodumare zu ihrem Haus locken und ihn mit Mäusen zu Tode erschrecken könnten.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vergaßen, dass Elegua an der Tür war. Er lebte an der Tür, da er der Orisha ist, der über Straßen, Wege und Eingänge herrscht. Sie hatten ihn völlig vergessen. Er hatte all ihre Pläne gehört.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Was tat Elegua? Was tat der Trickser Orisha? Er wusste, an welchem ​​Tag Olodumare kommen würde. Er hatte die Pläne der anderen Orishas gehört. Er wartete und versteckte sich hinter der Tür.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kam an und war froh, zu einer Party eingeladen worden zu sein. Er wusste, dass er bei den Orishas nicht mehr so ​​beliebt war wie früher. Er wusste nicht, dass die anderen Orishas versteckt waren und darauf warteten, Hunderte von Mäusen freizulassen. In dem Moment, als er eintrat, wurde die Tür hinter Olodumares Rücken zugeschlagen. Die Mäuse wurden freigelassen.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war verängstigt und rannte schreiend im Haus umher: „Die Mäuse greifen an. Die Mäuse greifen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versuchte, ein Versteck zu finden, aber in jeder Kiste, die er öffnete, und in jedem Schrank, den er sah, waren immer mehr Mäuse.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rannte mit dem Kopf voran auf die Tür zu, bereit, sie zu zerstören, nur um den quälenden Nagetieren zu entkommen. Gerade als Kopf und Tür aufeinandertrafen, trat Elegua heraus und stoppte seinen panischen Ansturm.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Halt, Olodumare“, sagte Elegua und legte seine Arme um den verängstigten alten Orisha. „Keine Maus wird dir etwas antun.“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Ja, das werden sie. Ja, das werden sie“, rief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Pass auf“, sagte Elegua. Er begann, die Mäuse zu fressen.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aß und aß und aß, bis er alle Mäuse aufgefressen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dessen Angst sich in Wut verwandelt hatte, fragte: „Wer hat es gewagt, mir das anzutun?“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sagte nichts. Er lächelte wie eine glückliche Katze und zeigte auf die Verstecke aller intriganten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bestrafte sie sofort auf schreckliche und schmerzhafte Weise. Als er es satt hatte, ihnen beim Hüpfen und Schreien zuzusehen, wandte er sich an Elegua und sagte: „Was kann ich nun für dich tun?“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scharrte über den Boden und schüttelte den Kopf. „Ach, nichts“, sagte 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Nichts!“, brüllte Olodumare. „Du hast mich gerettet und du hast meine Krone gerettet und du willst nichts?“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Na ja“, sagte Elegua, „vielleicht nur eine Kleinigkeit.“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Sie können haben, was Sie wollen“, sagte Olodumare bestimmt.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will das Recht haben, zu tun, was ich will“, sagte Elegua. Er fuhr mit mehr Überzeugung fort und ignorierte Olodumares hochgezogene Augenbrauen. „Ich will das Recht haben, zu tun, was ich will. Ich will das Recht haben, zu tun, was ich will, was auch immer das sein mag.“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wünschte es sich und so geschah es. Von diesem Moment an ist Elegua der einzige Gott, der tut, was er will, ohne Einschränkungen oder Grenzen.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ist einzigartig im Yoruba-Pantheon. Er kommt nie auf die Erde herab. Nur wenige Santeros sprechen von Olodumare, weil es in ihm keine „sesshaften“ Babalawos gibt. In Olodumare ist niemand „sesshaft“. Er besitzt niemals jemanden bei einer „Leiche“ oder einem „Heiligen Coup“.</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ist der Herrscher aller anderen Götter, außer Elegua, wie das Apataki zeigt. Mehr als der Herrscher der Orishas war er ihr Schöpfer sowie die Quelle und der Ursprung von Menschen, Tieren, Pflanzen, Flüssen, Ozeanen und dem Himmel. Er schuf auch die Erde, die Sonne, den Mond und die Sterne.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Vor dem Schlafengehen bittet ein Santero Olodumare, ihm die Kraft zu geben, am nächsten Tag aufzustehen, indem er singt: „olofin ewa wo“, „Möge Olofin uns beim Aufstehen helfen“. Im Morgengrauen, wenn er aufwacht und feststellt, dass er noch unter den Lebenden ist, sagt er: „olodumare e egbeo“, „Möge Olodumare uns einen guten Tag schenken“.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ist alt. Er ist sehr müde und hat lange und hart am Universum gearbeitet, was eine sehr große Aufgabe ist. Er sollte sich nicht mit Kleinigkeiten herumärgern. Santeros bittet die Orishas um Gefälligkeiten, die ihre Probleme direkt lösen können, und belästigt Olodumare nicht.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werden eine Reihe von Geboten zugeschrieben: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Du wirst nicht stehlen.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töten nur zur Selbstverteidigung oder um zu überleben.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Du wirst kein Menschenfleisch essen.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werden in Frieden mit Ihrem Nachbarn leben.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Du sollst nicht den Besitz deines Nächsten begehren.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werden meinen Namen nicht missbrauchen.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Du wirst deine Mutter und deinen Vater ehren.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werden nicht mehr verlangen, als ich Ihnen geben kann, und Sie werden mit Ihrem Schicksal zufrieden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werden den Tod nicht fürchten und auch nicht Ihrem Leben ein Ende setzen.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werden meine Gesetze respektieren und befolgen.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werden Ihrem Sohn diese Gebote beibringen.</w:t>
      </w:r>
    </w:p>
    <w:p>
      <w:pPr>
        <w:pStyle w:val="BodyText"/>
        <w:keepNext w:val="false"/>
        <w:keepLines w:val="false"/>
        <w:widowControl w:val="false"/>
        <w:shd w:val="clear" w:color="auto" w:fill="auto"/>
        <w:bidi w:val="0"/>
        <w:spacing w:lineRule="auto" w:line="240" w:before="0" w:after="100"/>
        <w:ind w:hanging="0" w:left="0" w:right="0"/>
        <w:jc w:val="left"/>
        <w:rPr/>
      </w:pPr>
      <w:r>
        <w:rPr>
          <w:color w:val="000000"/>
          <w:spacing w:val="0"/>
          <w:w w:val="100"/>
          <w:shd w:fill="auto" w:val="clear"/>
          <w:lang w:val="en-US" w:eastAsia="en-US" w:bidi="en-US"/>
        </w:rPr>
        <w:t>&lt;&gt;</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OBATALA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 Unsere Liebe Frau der Barmherzigkeit (La Virgen de las Mercedes).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Sonntag. Donnerstag ist auch beliebt.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Seine Farbe ist das reinste Weiß. Das Halsband besteht aus ganz weißen Perlen. Eine Variante des Halsbands besteht aus 21 weißen Perlen, gefolgt von einer Korallenperle, so oft, bis die gewünschte Länge erreicht ist.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Opfertiere: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Ziegenweibchen, weiße Hühner, weiße Kanarienvögel. Bei schwerer Krankheit akzeptiert er ein weißes weibliches Kalb.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Opfernahrung: Yamswurzel, Reismehlpaste, Maismehlknödel und Schwarzaugenbohnen. Er hasst alkoholische Getränke. Das einzige Gewürz, das Obatala mag, ist Kakaobutter. Er trinkt Chequete. Sein Wasser kommt vom Regen. Seine Lieblingsfrucht ist die süße Stachelannone (Guanabana).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Kräuter: Amansa Guapo, Chamise (Wildes Rohr), Madonnenlilien, Calla-Lilien, Baumwolle, Portulak, Mandeln, weiße Hamelie, weißer Holunder, weiße Pfingstrosen, süßes Basilikum, süße Stachelannone, wilde Minze, Majoran, Stechapfel, Blauschnabel, Gänsefuß, Afrikanisches Bajonett, Yucca, Hamamelis und Honigmelisse unter anderem. Eguere Egun, San Diego Blanco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Ornamente: Obatalas Bild muss aus Weißmetall oder Silber sein. In einer Hand hält er eine Krone. Eine Sonne, ein Mond, vier Armbänder, ein Spazierstock mit einer geballten Faust, ein Halbmond und eine zusammengerollte Schlange; alles aus Silber. Zwei Eier aus Elfenbein.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Obatala war der einzige Orisha, der wusste, wo Olodumare lebte. Dies verlieh ihm eine sehr wichtige Stellung unter den anderen Orishas. Zu dieser Zeit hatten die Orishas keine eigene Macht. Sie mussten all ihre Macht von Olodumare erbetteln.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Obatala!“, riefen die Orishas. „Bitte lass Olodumare den Kampf zwischen Oshun und Chango schlichten.“</w:t>
      </w:r>
    </w:p>
    <w:p>
      <w:pPr>
        <w:pStyle w:val="BodyText"/>
        <w:keepNext w:val="false"/>
        <w:keepLines w:val="false"/>
        <w:widowControl w:val="false"/>
        <w:shd w:val="clear" w:color="auto" w:fill="auto"/>
        <w:bidi w:val="0"/>
        <w:spacing w:lineRule="auto" w:line="240" w:before="0" w:after="40"/>
        <w:ind w:hanging="0" w:left="0" w:right="0"/>
        <w:jc w:val="left"/>
        <w:rPr>
          <w:lang w:val="de-DE"/>
        </w:rPr>
      </w:pPr>
      <w:r>
        <w:rPr>
          <w:color w:val="000000"/>
          <w:spacing w:val="0"/>
          <w:w w:val="100"/>
          <w:shd w:fill="auto" w:val="clear"/>
          <w:lang w:val="de-DE" w:eastAsia="en-US" w:bidi="en-US"/>
        </w:rPr>
        <w:t>Und Obatala würde die lange Reise zu Olodumares Haus auf sich nehmen und die Nachricht überbringen.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Obatala, ein Mensch braucht Heilung und Liebe“, sagte Yemaya. „Bitte lass Olodumare mir die Kraft geben, ihn zu heilen.“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Obatala reiste hin und her. Er überbrachte Botschaften. Er gewährte Gefälligkeiten. Er verausgabte sich. Er wurde unglücklich. Er war nicht ehrgeizig und er wusste, dass die anderen Orishas hinter seinem Rücken redeten.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Obatala hält sich für unseren Anführer“, murrten die Orishas. „Er tut so, als wäre er unser Anführer, nur weil er weiß, wo Olodumare lebt.“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Siehst du, wie er uns zuhört?“, beschwerte sich ein anderer Orisha. „Es ist, als wären wir seine verwöhnten Kinder. Was glaubt er, wer er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Also brachte Obatala alle Orishas zu Olodumare nach Hause.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Guten Morgen, Obatala“, sagte Olodumare. „Was kann ich für deine Freunde tun?“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bin es leid, hin und her zu rennen, bei allem Respekt“, sagte Obatala. „Ich möchte, dass Sie jedem meiner Freunde etwas von Ihrer Macht geben.“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weiß nicht“, druckste Olodumare herum. „Denken Sie, dass es das Richtige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Denk nur nach, großer Herr“, sagte Obatala. „Wenn du ihnen ein bisschen von deiner Macht gibst, müsste ich nicht jeden Tag hierherkommen und dich mit diesem und jenem belästigen.“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 hast du recht, Obatala“, sagte Olodumare. „Ich werde es tun.“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Also gab Olodumare jedem der Orishas ein bisschen von seiner Macht, in der Hoffnung, ein wenig Ruhe und Frieden zu bekommen. Schließlich erreichte er Obatala.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Dir, Obatala“, sagte er, „gebe ich das Recht, die Köpfe aller Menschen zu kontrollieren.“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 es das Haupt ist, das einen Menschen gut oder böse macht, einen guten oder schlechten Sohn, wurde Obatala zum Orisha mit der größten Autorität über die Menschen. Mehr als alle anderen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Hast du das gesehen?“, sagten die anderen Orishas. „Er hat uns nur hierhergebracht, damit er seine Macht behalten kann.“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beweist nur, dass man es niemandem recht machen kann.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Obatala ist die höchste Gottheit auf der irdischen Ebene. Er verkörpert eine so verfeinerte Reinheit, dass sie nicht mit Worten oder Liedern beschrieben werden kann. Er ist Vernunft und Gerechtigkeit und alles Moralische.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kontrolliert den Kopf und gilt als Vater aller Menschen. Er gibt den besten Rat und ist derjenige, an den man sich in Zeiten großer Schwierigkeiten wendet.</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Die Beziehung zwischen den Santeros und den Orishas ist viel intimer und direkter als in anderen Religionen. Die Orishas haben menschliche Leidenschaften und Wünsche. Sie können grausam und ungerecht sein, genau wie Menschen. Wenn die Orishas ihre Grausamkeit zeigen, wird Obatala gerufen, um in der Situation zu vermitteln und den wütenden Orisha zu beruhigen und zu besänftigen.</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ORUNMILA (Ifa, Orula)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Heiliger: St. Franziskus.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Wochentag: Donnerstag. Sonntag ist auch beliebt.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Farben und Halsbänder (Ilekes): Seine Farben sind Grün und Gelb. Das Halsband besteht aus abwechselnd grünen und gelben Perlen, die auf die gewünschte Länge aufgereiht sind.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Opfertiere: Eine Ziege, die nicht gelaicht hat. Dunkle Hühner.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Opferspeisen: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Rotbarsch- und Yams-Püree. Pflaumen sind sein Lieblingsobst. Er trinkt Weißwein und sein Wasser soll aus einer Quelle kommen. Sein Lieblingsgewürz ist Corojo-Butter.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Guave, Salbei, Nachtschatten, Ingwer, Hundsgift, Guanin, Myrte, Mais, Geißblatt, Nachtjasmin, Pechapfel, Guasima, (Guazuma Guazuma) Baum, heimisch in Kuba, Parami und Corojo unter anderem. San Francisco (Palo o Hierba), Don Carlos, Uvancillo, Parami, Chinchita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Hartholzbrett in verschiedenen Formen gemäß der Tradition der Babalawos (Ifa-Brett). Das Brett dient nicht nur als Oberfläche, auf der das Orakel aus Kaurimuscheln gewirkt wird, sondern ist auch der Tisch, auf dem viele Rituale durchgeführt werden. Kaurimuscheln und Orakelhalsbänder gehören ebenfalls zu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fürchtet den Tod nicht. Eines Tages kam eine Frau angerannt. Das waren die Tage, als die Orishas noch auf der Erde wandelten. Sie klammerte sich an seine Schultern und rief: „Iku läuft immer wieder um mein Haus herum.“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war sehr ernst, denn Iku ist der Name des Todes. Wenn Iku jemanden will, geht sie aus dem Haus und sucht nach einem kleinen Loch oder einer Öffnung, durch die sie hineinkriechen und die Person mitnehmen kann.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Iku ist in meinem Haus“, rief sie erneut. „Sie will mir meinen einzigen Sohn wegnehmen, meinen kleinen Jungen. Iku hat ihm ein Fieber geschickt und es wird ihn umbringen, wenn ich nichts unternehme.“ Sie begann, Orunmila zurück in ihr Haus zu schleifen. „Wir müssen uns beeilen“, sagte sie schluchzend. „Ich habe mich abgewandt. Iku könnte gerade in mein Haus eindringen und mir mein Kind wegnehmen.“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lächelte sie an und sagte: „Weine nicht, gute Frau.“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Aber was soll ich tun? Sie müssen mir helfen“, sagte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tätschelte ihr den Kopf, um sie zu beruhigen. „Mach dir keine Sorgen“, sagte er. „Geh auf den Markt, kauf vier Körbe voll Okraschoten und nimm sie mit nach Hause.“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ist mit meinem Kind?“, schluchzte die verängstigte Frau. „Ich werde zu deinem Haus gehen und dafür sorgen, dass Iku nicht hineingeht“, sagte Orunmila. „Geh in Frieden zum Markt.“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Frau folgte Orunmilas Rat. Sie ging zum Markt und kaufte drei volle Körbe Okra.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sie, außer Atem vom Laufen mit den drei Körben, nach Hause kam, wartete Orunmila bereits auf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Hier sind die Körbe“, sagte sie. „Was wirst du damit machen?“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Psst“, sagte Orunmila. „Ich habe keine Zeit für Erklärungen.“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nahm der Frau die Körbe ab, ging ins Haus und verteilte den Inhalt der Körbe auf dem Boden, bis er von einem dicken Okra-Teppich bedeckt war.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gab der besorgten Mutter die Körbe zurück. „Mach dir keine Sorgen, Mutter“, sagte er. „Iku kann deinem Sohn nichts antun.“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Erschöpft vom Hektik des Marktes und der Angst und Sorge, die sie seit Tagen nicht schlafen ließen, ließ sich die Mutter auf ein Feldbett fallen und schlief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Während sie schlief, stieg das Fieber des Kindes. Iku dachte, es sei an der Zeit, das Kind wegzubringen, und machte die Krankheit noch schlimmer. Iku ging zur Tür und stellte fest, dass sie nicht verriegelt war und sich nicht ganz geschlossen hatte. Der Tod schlüpfte durch den Spalt und beeilte sich, das Kind zu erreichen, bevor die Mutter aufwachte.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Iku schritt mit ihren üblichen festen und leisen Schritten durch den Raum. Doch als sie mit ihren harten, knochigen Fersen auf die Okra trat, platzte die Frucht auf. Iku rutschte aus und schlitterte. Aus der ganzen Okra auf dem Boden sickerte Saft, als Iku von einer Seite des Raumes auf die andere rutschte. Der Saft war glitschig wie Seife. Beide Füße des Todes rutschten unter ihr weg. Ihre langen Armknochen wirbelten wie wild, während sie versuchte, ihr Gleichgewicht wiederzuerlangen.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Oh, Mist“, rief sie. Und bevor sie noch etwas sagen konnte, fielen ihre knochigen Hüften auf den Boden und alle Gelenke wurden locker.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Iku musste durch das Okra-Chaos krabbeln, um ein oder zwei kleine Knochen zu finden, die sich gelöst hatten. Sie ging sehr vorsichtig zur Tür. Draußen wartete Orunmila auf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Wie geht es Ihnen heute Nachmittag, Iku?“, fragte er sehr höflich.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Verflucht seist du, Orunmila“, fauchte sie. „Ich weiß, dass das alles deine Schuld ist. Verflucht seist du und diese verfluchte Frau dort drinnen, die dich dazu gebracht hat, ihr zu helfen.“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Kommst du wieder?“, rief Orunmila, als Iku humpelnd den Weg entlangging.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drehte sich um und warf ihm einen bösen Blick 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Bist du verrückt?“, sagte sie. „Ich werde lange warten und dafür sorgen, dass die Okra weg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genießt im Pantheon der Santeria hohes Ansehen. Er ist der Orisha, der die Zukunft vorhersagt. Er ist für das Schicksal der Menschen und der Orishas verantwortlich.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ist bei jeder Geburt unsichtbar anwesend, da er auch die Schwangerschaft sowie die Pflege und Erziehung der Kinder überwacht.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kennt die Anwendung der zeremoniellen und heilenden Kräuter und weist die Menschen in deren Anwendung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ist der Vermittler zwischen Menschen und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Santeros und Babalawos sind mit den Problemen und Tragödien vertraut, die die Menschen plagen. Dank Orunmila, die durch die Orakel mit ihnen kommuniziert, können die Babalawos oder Santeros Lösungen für die Probleme einer Person finden. Ihr Rat muss genau befolgt werden.</w:t>
      </w:r>
    </w:p>
    <w:p>
      <w:pPr>
        <w:pStyle w:val="BodyText"/>
        <w:keepNext w:val="false"/>
        <w:keepLines w:val="false"/>
        <w:widowControl w:val="false"/>
        <w:shd w:val="clear" w:color="auto" w:fill="auto"/>
        <w:bidi w:val="0"/>
        <w:spacing w:lineRule="auto" w:line="240" w:before="0" w:after="480"/>
        <w:ind w:hanging="0" w:left="0" w:right="0"/>
        <w:jc w:val="left"/>
        <w:rPr>
          <w:lang w:val="de-DE"/>
        </w:rPr>
      </w:pPr>
      <w:r>
        <w:rPr>
          <w:color w:val="000000"/>
          <w:spacing w:val="0"/>
          <w:w w:val="100"/>
          <w:shd w:fill="auto" w:val="clear"/>
          <w:lang w:val="de-DE" w:eastAsia="en-US" w:bidi="en-US"/>
        </w:rPr>
        <w:t>Orunmila nimmt nie einen Menschen in Besitz. Man hat das Gefühl, dass er Olodumare dafür zu wichtig und zu nahe ist. In einer Santeria-Zeremonie tanzen die Iyalochas von Oshun für ihn, da er keinen physischen Körper hat, der das Trommeln und Tanzen genießen kann.</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fünf</w:t>
      </w:r>
    </w:p>
    <w:p>
      <w:pPr>
        <w:pStyle w:val="Berschrift21"/>
        <w:keepNext w:val="true"/>
        <w:keepLines/>
        <w:widowControl w:val="false"/>
        <w:shd w:val="clear" w:color="auto" w:fill="auto"/>
        <w:bidi w:val="0"/>
        <w:spacing w:lineRule="auto" w:line="240" w:before="0" w:after="480"/>
        <w:ind w:hanging="0" w:left="0" w:right="0"/>
        <w:jc w:val="center"/>
        <w:rPr>
          <w:lang w:val="de-DE"/>
        </w:rPr>
      </w:pPr>
      <w:r>
        <w:rPr>
          <w:color w:val="000000"/>
          <w:spacing w:val="0"/>
          <w:w w:val="100"/>
          <w:sz w:val="24"/>
          <w:szCs w:val="24"/>
          <w:shd w:fill="auto" w:val="clear"/>
          <w:lang w:val="de-DE" w:eastAsia="en-US" w:bidi="en-US"/>
        </w:rPr>
        <w:t>DIE GÖTTER (Forts.)</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ELEGUA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Heiliger: Das Heilige Kind von Atocha.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Montag und der dritte Tag jedes Monats.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 und Schwarz. Sein Halsband besteht aus drei roten Perlen, gefolgt von drei schwarzen Perlen. Nach den drei schwarzen Perlen wechselt dreimal eine rote Perle mit einer schwarzen Perle ab. Die Abfolge wird wiederholt, bis die gewünschte Länge erreicht ist.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Opfertiere: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Kleine Ziegen, Hähne. In seltenen Fällen Affen, Schafe, Stiere, Ochsen und Hirsche. Hühner sollten nicht geopfert werden. Elegua ist ein Vielfraß und wird die Teilnehmer einer Zeremonie belästigen und quälen, bis er genug Blut getrunken hat.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Opferspeisen: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Geräucherter Fisch und geräucherte Jutia. Er liebt Yamswurzeln. Seine Lieblingsfrucht ist Zuckerrohr. Alles sollte gut mit Corojo-Butter gewürzt sein. Er trinkt gerne Aguardiente und bevorzugt stehendes Wasser. 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Abre Camino (Bunchosia media), Kuba-Wolfsmilch, Sargasso, Wilder Convulvulus, Fuchsschwanz, Brennnesseln, Manyroot, Hahnenfuß, Meerzunge, weiße Pinienkerne, Jackbohne, Stachelblite, Nachtschatten, Schwarzaugenbohnen, Ateje (Cordia collocea), Heliotrop, Straucherbsen, Mastixstrauch, Kampferblätter, Chilischoten, Maisstängel, Maisblätter und Maisseide, Avocadoblätter, Avocadowurzeln, Kokosnussschalen, Kokospalmenstämme, Corojo, Guave, wilder Kroton, Kaffee, Wiesen-Ackerhage, Pfeffergras, getrocknete Rosenknospen, Sennesblätter, Seifenbeerenbaum, Bitterbusch und Minze, um nur einige zu nennen.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ist nie ohne seinen „Garabato“, den Hirtenstab (manchmal nur einen krummen Stock oder eine Keule), mit dem er Strafen verhängt.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beschützt Tempel, Städte und Häuser. Dazu residiert er in einer helmförmigen Konstruktion aus Stein oder Zement mit Kaurimuscheln als Augen. Die kleine Statue steht neben einem Eingang. Von diesem Ort aus beschützt Elegua alle Bewohner.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 er schon als Kind verspielt ist, üben Kreisel, Murmeln und Drachen eine besondere Faszination auf ihn 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de-DE" w:bidi="de-DE"/>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Orunmila war auf die Erde zurückgekehrt, um zu sehen, wie es den Babalawos ging, die er in der Wahrsagekunst ausgebildet hatte. Er beschloss, von Stadt zu Stadt zu reisen und seine ehemaligen Schüler zu begrüßen.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Orunmila, wie schön, dich zu sehen“, sagte einer. „Ich habe jetzt keine Zeit, mit dir zu reden, ich habe einen Termin.“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Orunmila, wie geht es dir?“, sagte ein anderer. „Wenn du am Mittwoch wiederkommst, kann ich dich sehen.“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Orunmila, ich bin im Moment sehr mit meinen Kunden beschäftigt“, sagte ein Dritter. „Könntest du in ein oder zwei Tagen wiederkommen?“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war wütend. Alle seine ehemaligen Schüler ignorierten ihn. Sie waren zu sehr damit beschäftigt, Geld zu verdienen und einen guten Ruf zu erlangen, als dass sie ihren alten Lehrer ehren würden. Orunmila beschloss, ihnen eine Lektion zu erteilen.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ließ ausrichten, dass er alle Babalawos zu einem Wettbewerb herausfordern würde, um herauszufinden, wer die genauesten Orakelsprüche abgibt. Orunmila rechnete damit, dass alle Babalawos ihn wieder respektieren würden, nachdem sie durch seine unvergleichlichen Fähigkeiten beschämt worden waren.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Nachdem die Mitteilungen verschickt worden waren, ging er in die nächste Stadt und forderte den Babalawo heraus. Orunmila erwies sich natürlich als weitaus besserer Orakelleser. Aber der Babalawo weigerte sich, Orunmila den vereinbarten Betrag zu zahlen.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der nie weit weg ist und immer gerne Streiche spielt, ging zu Orunmila und Babalawo.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Hallo Orunmila, wie geht es dir heute?“, sagte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bin wütend, Elegua.“ rauchte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Und warum ist das so, liebe Orunmila?“ Elegua versuchte sein Kichern zu unterdrücken, da er ganz genau wusste, was vor sich ging.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Dieser Betrüger von Babalawo hat eine Wette mit mir verloren“, antwortete Orunmila. „Und jetzt weigert er sich, zu zahlen.“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musterte den nervösen Babalawo von oben bis unten. „Ist das richtig? Versuchst du, Orunmila zu betrügen?“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"Well, Lord Elegua..." stammered the Babalawo.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Bevor er noch ein weiteres Wort sagen konnte, streckte Elegua seine mächtige Kriegerhand aus und legte sie um Babalawos Hals. Er sah dem Mann direkt in die Augen.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Sag mir“, sagte er leise, „suchst du Ärger?“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Nein“, quietschten die Counters.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hob seinen Kritzelstock über Babalawos Kopf.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würdest nie etwas tun, was mich wütend macht, oder?“, knurrte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Noch ein Quietschen: „Nein.“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Und was wirst du tun?“, fragte Elegua und tippte dem unglücklichen Babalawo mit seinem Garabato-Stock auf die Nase.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Soll ich Orunmila bezahlen?“, fragte der Babalawo.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war das?“, rief Elegua und schüttelte den Babalawo hin und her.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Orunmila bezahlen. Ich werde Orunmila bezahlen“, stotterte der Babalawo.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nahm seinen Geldbeutel aus seiner Kleidung und übergab ihn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dachte, du wolltest Orunmila betrügen, aber ich sehe, dass du ein Mann bist, der seine Schulden bezahlt, wenn er verliert.“ sagte Elegua und gab dem Babalawo einen schallenden Klaps auf die Schulter. „Ich lasse dich in Ruhe.“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und Elegua drehten sich um und gingen Arm in Arm davon. Der Babalawo erhob sich von der Straße und begann, seine Kleider abzustauben.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Noch etwas“, sagte Elegua und wandte sich wieder dem Babalawo 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Ja?“ Der Babalawo zuckte zusammen.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 du vergessen hast, dass die Orakel dazu da sind, mit den Orishas zu kommunizieren und nicht, den Reichtum der Babalawos zu mehren, verbiete ich dir, das Dilogun jemals wieder zu benutzen.“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und Elegua verließen weinend den Babalawo.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 der nächsten Stadt sah der Babalawo Elegua und seine Zecke neben Orunmila stehen. Dort gab es keine Probleme.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ist der Wächter der Eingänge, Straßen und Wege. Er ist der erste Orisha, der in einer Zeremonie angerufen wird, und der letzte, von dem man sich verabschiedet. Er muss in allem der Erste sein, genau wie ein verwöhntes Kind. Die ersten Rhythmen der Trommeln gehören ihm. Er muss vor allen Orakeln angerufen werden. Orunmila ist diejenige, die kommuniziert, aber Elegua bewacht die Kommunikationswege. Er ist es, der als Vermittler zwischen den Menschen und den anderen Orishas fungiert.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ist der Trickser und wird gefürchtet, weil er so viel Macht hat, die nur durch seine Launen kontrolliert wird, und seine Streiche großen Schaden anrichten können. Wie ein sehr großes und mächtiges Kind ist er unbarmherzig gegenüber denen, die seinen Weg kreuzen, wenn er mitten in einem Wutanfall ist. Wenn sein Vorrang nicht sorgfältig gewahrt wird und die richtigen Zeremonien nicht befolgt werden, wird Elegua empört und eilt herbei, um die Wege zu Iku, dem Tod, zu öffnen.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Alle Wesen haben ihr Schicksal, aber durch Eleguas Einfluss können Schicksal und Glück verändert werden. Wenn der Santero jedoch Elegua um Hilfe bittet, muss er immer bedenken, dass er ein Betrüger ist, und seine Bitte sehr sorgfältig formulieren. Er kann den Weg zu Glück und Glück genauso leicht versperren wie öffnen.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erscheint Reisenden als kleines Kind mit dem Gesicht eines alten Mannes, das einen Panamahut trägt und eine gute Zigarre raucht. Er nimmt andere Gestalten an, um seine Streiche zu spielen und den Grad der Nächstenliebe und des Mitgefühls unter den Menschen zu messen.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Elegua von einem Santero Besitz ergreift, begibt er sich sofort zur Tür und hält Wache. Dort führt er seine Streiche und kindischen Unfug aus, tanzt und bedroht die anderen Teilnehmer mit einem Schlag seines Garabato-Stocks.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ist einer der mutigsten Krieger des Yoruba-Pantheons. Wenn sie im Kampf mit Ogun und Oshosi zusammenarbeiten, kann ihnen nichts im Weg stehen.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 man einen Elegua macht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Egal, welcher Zweig der Santeria-Tradition verfolgt wird, Elegua bewohnt immer einen Stein. Es kann ein Naturstein oder eine Zementform sein. Dies sind die Anweisungen zum Bau eines Elegua aus Naturstein.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Suchen Sie sich einen mittelgroßen Stein, idealerweise einen in der Größe und Form einer großen Kartoffel. Der Stein sollte neben einem Bahngleis, an einer Kreuzung oder unter einer Kokospalme gesammelt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Suchen Sie die natürliche Basis des Steins, die Oberfläche, auf der er von selbst aufrecht stehen bleibt. Bohren Sie ein perfekt rundes Loch in die Basis des Steins, ungefähr fünf Zentimeter tief und 2,5 Zentimeter im Durchmesser.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Schneiden Sie einem weißen Huhn den Kopf ab und lassen Sie das Blut auf den Stein tropfen. Machen Sie ein Omiero mit Mairegenwasser, Kokosmilch und den zu Elegua gehörenden Kräutern. Waschen Sie den Stein gründlich im Omiero und lassen Sie ihn 24 Stunden einweichen.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Wählen Sie drei kleine Edelsteine ​​aus. Alle Edelsteine ​​gehören Elegua. Legen Sie die drei Edelsteine ​​zusammen mit drei kleinen Silberstücken, drei kleinen Goldklumpen, drei kleinen Kokosnussstücken, einigen Federn des geopferten Huhns und einem kleinen persönlichen Goldschmuckstück in das Loch im Stein.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Verschließen Sie das Loch mit Zement aus Kreuzungssand, Perlhuhnpfeffer und Friedhofserde.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der Zement trocken ist, streichen Sie den Stein schwarz an. Krönen Sie ihn mit einem nach hinten gebogenen Sporn eines Kampfhahns. Geben Sie ihm Augen aus Kauri-Muscheln.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Bringen Sie einen weißen Hahn und den Stein zu einer Palme, die an einer Kreuzung wächst. Opfern Sie den Hahn und lassen Sie das Blut auf den Stein tropfen. Vergraben Sie den Hahn drei Zoll tief am Fuß der Palme.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Graben Sie den Hahn nach drei Tagen aus und waschen Sie ihn in einem fließenden Fluss. Holen Sie zuerst Oshuns Erlaubnis ein, indem Sie ein lebendes weißes Huhn zusammen mit etwas Honig in den Fluss werfen.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ist bereit, an der Tür postiert zu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So platzieren Sie eine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günstigste Tag zum Positionieren des Elegua ist der Montag, es kann jedoch an jedem beliebigen Tag der Woche 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Legen Sie den Elegua in einen großen Tontopf, der außen dick mit Corojo-Butter bestrichen ist. Stellen Sie ihn neben die Tür. Bestreichen Sie den Türsturz und die Tür mit Corojo-Butter. Opfern Sie einen jungen weißen Hahn. Lassen Sie das Blut auf den Stein tropfen. Machen Sie drei Kugeln aus rohem Maismehl und Honig. Legen Sie sie neben den Stein, zusammen mit einer Kalebasse mit Aguardiente, Zigarren, Kokosnussstücken, einem kleinen Teller mit Süßigkeiten, geräucherter Jutia und so vielen Dingen, die Elegua gefallen, wie sich der Santero leisten kann. Ordnen Sie alle Opfergaben um den Topf herum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Küssen Sie den Hals des geopferten Hahns. Fragen Sie das Kokosnussorakel und finden Sie heraus, ob Elegua mit all seinen Opfergaben zufrieden ist. Wenn Elegua positiv reagiert, ist dies der beste Zeitpunkt, das Orakel zu allem anderen zu befragen, was Sie derzeit beunruhigt.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Eleguas Futter sollte jeden Montag gewechselt werden. Bei jeder Fütterung sollte ihm zu Ehren eine Kerze angezündet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Eleguas Anwesenheit ist im Haus als Geräusch zu spüren, das von einer Seite der Tür zur anderen läuft. Er wird oft von kleinen Kindern gesehen, die ihn berühren und Spielzeug mit ihm austauschen können.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Nur Personen, die in die Santeria eingeweiht wurden und von einem Orisha besessen sind, haben die Macht, ein Elegua zu gewähren.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 man einen Elegua grüßt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Stellen Sie sich vor das Elegua. Heben Sie Ihren rechten Arm, bewegen Sie Ihren rechten Fuß zur Seite und sagen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w:t>
      </w:r>
      <w:r>
        <w:rPr>
          <w:color w:val="000000"/>
          <w:spacing w:val="0"/>
          <w:w w:val="100"/>
          <w:u w:val="single"/>
          <w:shd w:fill="auto" w:val="clear"/>
          <w:lang w:val="de-DE" w:eastAsia="en-US" w:bidi="en-US"/>
        </w:rPr>
        <w:t>Ein Elegua ako pashu eshu toru kann verwendet werden, um einen Yomare ako eshu tori toru tere mafor elegua laroye locua e elegua atande naro elegua maferefun elegua zu nehmen.“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Oder Sie sprechen Ihre eigene Sprache. Der Orisha wird die Begrüßung verstehen.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Wiederholen Sie den Vorgang mit dem linken Arm und Fuß. Wenn Sie fertig sind, drehen Sie dem Elegua den Rücken zu und wischen Sie Ihre Füße nach hinten ab, als ob Sie sie reinigen würden. Knien Sie niemals vor einem Elegua oder legen Sie sich davor.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Ebo nach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Drei Stücke gelbes Papier oder drei kleine Einkaufstüten aus Papier.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Corojo-Butter. Drei Stücke geräucherter Fisch.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Geräucherte Jutia. Getrockneter Mais.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Zimtstangen. Drei kleine Kokosnussstücke.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Drei Zigarren. Schatz.</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Neun Penny.</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Verteilen Sie die Spende gleichmäßig auf die drei kleinen Beutel oder Papierstücke. Wickeln Sie jedes Päckchen fest mit rotem und schwarzem Faden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Führen Sie jedes Päckchen dreimal über Ihren Kopf und drehen Sie sich nach jedem Durchgang dreimal um. Wiederholen Sie den Vorgang an Ihren Füßen, Händen und schließlich am ganzen Körper.</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Werfen Sie ein Paket an einer Kreuzung weg. Werfen Sie das zweite auf einen Parkplatz oder ein Feld voller Unkraut. Werfen Sie das letzte in der Nähe eines Friedhofs weg.</w:t>
      </w:r>
    </w:p>
    <w:p>
      <w:pPr>
        <w:pStyle w:val="Berschrift21"/>
        <w:keepNext w:val="true"/>
        <w:keepLines/>
        <w:widowControl w:val="false"/>
        <w:shd w:val="clear" w:color="auto" w:fill="auto"/>
        <w:bidi w:val="0"/>
        <w:spacing w:lineRule="auto" w:line="271" w:before="0" w:after="0"/>
        <w:ind w:hanging="0" w:left="2080" w:right="0"/>
        <w:jc w:val="left"/>
        <w:rPr>
          <w:lang w:val="de-DE"/>
        </w:rPr>
      </w:pPr>
      <w:r>
        <w:rPr>
          <w:color w:val="000000"/>
          <w:spacing w:val="0"/>
          <w:w w:val="100"/>
          <w:sz w:val="24"/>
          <w:szCs w:val="24"/>
          <w:shd w:fill="auto" w:val="clear"/>
          <w:lang w:val="de-DE" w:eastAsia="en-US" w:bidi="en-US"/>
        </w:rPr>
        <w:t>CHANGO (Jakuta, Obakoso)</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 St. Barbara.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Wochentag: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Samstag. Freitag ist ebenfalls beliebt. Am 4. Dezember, dem Tag der Heiligen Barbara im katholischen Kalender, werden zu Ehren Changos große Feste gefeiert.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Seine Farben sind rot und weiß. Das Halsband besteht aus sechs roten Perlen, gefolgt von sechs weißen Perlen. Dann wechselt sechsmal eine rote Perle mit einer weißen Perle ab. Die Sequenz wird wiederholt, bis die gewünschte Länge erreicht ist.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Opfertiere: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Hähne. Komplizierte Ebos können Schafe, kleine Bullen, Schweine, Ziegen, Hirsche, Kaninchen und Ochsen erfordern. Ein Pferd ist erforderlich, um einen sehr starken Fluch zu brechen oder ein Orakel zu ändern, das den Tod vorhersagt.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Opferspeisen: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Chango ist ein Vielfraß. Er isst am liebsten große Portionen Maismehl und Okra. Äpfel sind sein Lieblingsobst und er mag Pitahaya (Kaktusfrucht). Alle seine Speisen sollten reichlich Corojo-Butter enthalten. Chango trinkt große Mengen Rotwein. Sein Wasser sollte aus einem Teich kommen.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Arabo Rojo, Cordoban, Vacabuey, Siguaraya, Banyan-Baum, Kapokbaum, Pappel, Sorghum, Clematis, Hog Plum, Kuba-Wolfsmilch, Cashewnüsse, Eisenholz, Beifuß, Kleie, Kletterpflanzen, Stierhoden, Amerikanische Wolfsmilch, Lauch, Pitahaya, Kochbananen und Bananen, Rote Hamelien, Bermudagras, Königspalme, Kiefer, Guajakbaum, Fliegenpilz, Pinienkerne und Apfelbäume, um nur einige zu nennen.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Ein Schwert, ein Messer, eine Machete, eine Axt, ein Dolch und ein Speer, fast immer aus Zeder. Chango wird auch durch das Bild eines Kriegers dargestellt, der in einer Hand eine große zweischneidige Axt und in der anderen ein Schwert hält. Beide Bilder, der Krieger und die Heilige Barbara, befinden sich auf demselben Altar.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Obakoso bedeutet auf Yoruba „der König, der sich nicht erhängt hat“. Dies ist die Geschichte, wie Chango zu diesem Namen kam.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Chango war schon immer ein Frauenheld. Damals, als er König in Afrika war, hatte er zwei Frauen. Er regierte seine Frauen hart und er regierte sein Königreich hart, denn sein Temperament war mit dem Alter noch nicht milder geworden.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Du schreist und stampfst die ganze Zeit in diesem Haus“, sagte Ehefrau Nummer Eins.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Das stimmt“, sagte Ehefrau Nummer Zwei, „du hast nie ein freundliches Wort für irgendjemanden.“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Sie kümmern sich nur um Ihren Magen“, sagte Ehefrau Nummer Eins.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Und wir sind dir egal“, sagte Ehefrau Nummer Zwei.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Du kaufst uns nie Geschenke“, sagte Ehefrau Nummer Eins.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Du nimmst uns nie irgendwohin mit“, sagte Ehefrau Nummer Zwei.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Du liebst uns nicht“, jammerten beide Frauen im Chor.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Ich stampfe nicht im Haus herum“, rief Chango und stampfte durch das Haus. „Ich hatte einen schönen Morgen und dachte darüber nach, wie schön es wäre, eine kleine Wildente zu haben, und ihr zwei habt es ruiniert.“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Hörst du das?“, sagte Frau Nummer Eins zu Frau Nummer Zwei. „Ich habe dir doch gesagt, dass ihm nur sein Magen wichtig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Das ist es!“, rief Chango. „Ich steige auf mein Pferd und reite in den Wald. Dort nervt mich wenigstens niemand.“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Wie lange wirst du weg sein?“, fragte Ehefrau Nummer Eins.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komme zurück, wenn ich bereit bin. Mach dir nicht die Mühe, mich zu suchen oder mir zu folgen“, knurrte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Als ob wir das tun würden“, schnaubte Ehefrau Nummer Zwei.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stürmte durch den Palast, schlug Türen zu und trat nach Katzen. Niemand schenkte ihm Beachtung, denn das war seine normale Art, durch das Schloss zu gehen. Alle seine Untertanen waren an Changos Wutanfälle gewöhnt.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Niemand winkte, als Chango in den Wald davonritt.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ist launisch“, sagte der Stallbursche zu einer Küchenmagd. „Er kommt gleich zurück.“ Er rieb sich den Kopf. „Ich hoffe, er kommt besser gelaunt zurück und schlägt mich nicht wieder.“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Woche verging und Chango war nicht zurückgekommen.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ist mit einer neuen Frau zusammen“, sagten einige.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ist auf Abenteuersuche“, sagten andere.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ist irgendwo betrunken“, sagte Ehefrau Nummer Eins.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Monat verging. Changos Frauen brachen grundlos in Tränen aus. Seine Untertanen vermissten das Geräusch der zuschlagenden Türen und der kreischenden Katzen.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Wo kann er sein?“, fragten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ist viel zu lange weg“, sagten andere.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Wir müssen los und ihn suchen“, sagte Ehefrau Nummer Zwei. „Ich kann das nicht länger ertragen.“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gut organisierter Suchtrupp wurde in den Wald geschickt und kehrte eine Woche später zurück.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Und?“, fragte Ehefrau Nummer Eins.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Nichts“, sagte der Leiter des Suchtrupps.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Im Palast begannen Gerüchte aufzukommen.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Chango ging in den Wald und erhängte sich, weil er sich schämte, was für ein schlechter König er war“, sagten einige Leute.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band sich ein Seil um den Hals und sprang von der Spitze eines großen Banyan-Baums, weil seine Herrin ihn verlassen hatte“, sagten andere.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Gerüchte und Suchtrupps kamen und gingen weiter. Chango war nicht zu finden. Es war sechs Monate her, seit er in den Wald geritten war.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neue große Suchaktion wurde organisiert. Jeder im Palast, vom jüngsten Kind bis zur ältesten Frau, machte sich auf in den Wald. Sie suchten unter jedem Stein. Sie kletterten auf jeden Baum. Langsam gelangten sie ins Zentrum des Waldes.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Hunderte von Stimmen riefen: „Chango! Wo bist du, Chango?“ Und das Echo antwortete: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Frauen schlugen sich auf die Brust und beschmierten ihre Körper mit Asche. „Wo bist du, Chango?“, riefen sie. „Sag uns, ob du dich erhängt hast.“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Tief im tiefsten Teil des Waldes, oben auf dem höchsten und ältesten Banyanbaum, erwachte Chango aus einem Nickerchen. Er hörte die Hunderten von Stimmen, die ihn aufgeweckt hatten. „Chango, Chango. Wo bist du,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war wütend. Er hasste Lärm und besonders hasste er es, wenn er dadurch aus einem Nickerchen geweckt wurde.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ist das für ein Lärm?“, rief er. „Wer seid ihr alle?“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Dann sah er, dass es Hunderte seiner Krieger und Tausende seiner Untertanen waren, die auf die Büsche schlugen, die Tiere erschreckten und die Ruhe und Stille des Waldes zerstörten.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wurde immer wütender, wie die meisten Menschen, die unsanft aus dem Nickerchen geweckt werden. Er erhob sich auf den obersten Ast des Banyanbaums und brüllte: „Ich bin hier! Ich habe mich nicht erhängt und werde mich nie erhängen.“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Im Wald herrschte Stille. Tausend Köpfe blickten zu Chango auf, der stolz in der Spitze des Banyanbaums stand.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Komm runter, Chango, komm runter!“, riefen seine Untertanen.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Ruhe“, schrie Chango. Er wartete, bis das Gemurmel und Gemurmel und Weinen verstummt war. „Ich komme nicht herunter“, sagte er. „Wenn ich herunterkomme, wenn ich in den Palast zurückkehre, werden meine Frauen“, er zeigte mit einem steifen und leicht schmutzigen Finger auf sie, „die jetzt Freunde sind und über meinen Verlust weinen, wieder anfangen, miteinander zu streiten. Und was noch schlimmer ist, sie werden wieder anfangen, mit mir zu streiten.“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Nein, werden wir nicht“, rief Ehefrau Nummer Eins.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Komm sofort hier runter“, sagte Ehefrau Nummer Zwei.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Komm runter, Chango. Komm runter“, riefen alle seine Untertanen.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saß auf dem Ast und überlegte, was er tun sollte. Er dachte und dachte, bis das Geschrei wieder verstummt war.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Kommst du jetzt runter?“, fragte Ehefrau Nummer Eins. „Es ist fast Zeit zum Abendessen“, sagte Ehefrau Nummer Zwei.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traf eine Entscheidung. Er stand auf dem Ast oben auf dem Banyanbaum. Er hob die Arme und rief: „Mein Volk!“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Komm runter, Chango.“ riefen sie alle.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Ruhe!“, rief Chango. „Ich bin zu dem Schluss gekommen, dass es einfach zu viel Mühe, Problem und Kopfzerbrechen bereitet, wenn man versucht, euch alle zu regieren.“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Wollen Sie uns als Problem bezeichnen?“, kreischte Ehefrau Nummer Eins.</w:t>
      </w:r>
    </w:p>
    <w:p>
      <w:pPr>
        <w:pStyle w:val="BodyText"/>
        <w:keepNext w:val="false"/>
        <w:keepLines w:val="false"/>
        <w:widowControl w:val="false"/>
        <w:shd w:val="clear" w:color="auto" w:fill="auto"/>
        <w:bidi w:val="0"/>
        <w:spacing w:lineRule="auto" w:line="240" w:before="0" w:after="5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Willst du damit sagen, dass wir Kopfschmerzen bereiten?“, schrie Ehefrau Nummer Zwei.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Von nun an“, sagte Chango, während er ein paar gezielten Steinwürfen seiner Frauen auswich, „werde ich noch immer über euch herrschen, aber ich werde aus der Ferne über euch herrschen.“ Ein weiterer Stein sauste an seinem Kopf vorbei.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Von ganz weit weg. Ich werde vom Himmel aus über euch herrschen.“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ignorierte die Schreie und Tränen seiner Untertanen und die Flüche und Steinwürfe seiner Frauen und griff nach einer dicken Kette, die von der Spitze des Banyanbaums in den Himmel führte. Er zog sich Glied für Glied nach oben. Als er innehielt, um Luft zu holen, und nach unten blickte, waren seine Untertanen winzig. Er konnte seine Frauen nicht erkennen. Er blickte nach oben. Die Kette verschwand im blauen Himmel.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kletterte und kletterte und kletterte, bis er den Himmel erreichte. Dort blieb 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ist jetzt ein Orisha unter den Orishas. Chango beobachtet die Taten seines Volkes hier unten auf der Erde und bestraft die Ungerechten und diejenigen, die der Religion nicht folgen oder die Opfer nicht bringen, unverzüglich.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schleudert tödliche Blitze auf diese Menschen nieder. Er lässt ganze Städte explodieren oder reißt sie in schrecklichen tropischen Stürmen weg. Seine wütenden Worte lassen ganze Bäume in Flammen aufgehen und sein verärgertes Schnauben erzeugt Windstürme, die alles, was ihm missfällt, für immer fortfegen.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ist der beliebteste und bekannteste Orisha in der Santeria. Er regiert heftige Stürme und Donner. Er versöhnt diese Kräfte auch mit Frieden und Verständnis. Changos Angriffe sind wie ein tropischer Sturm plötzlich und verheerend, aber bald vorbei. Während der „Golpe de Santos“ (Santeria-Zeremonien) steigt Chango unter die Teilnehmer herab und tanzt mit seinen Anhängern, wobei er sein gefürchtetes zweischneidiges Schwert hält. Wenn er jemanden in Besitz nimmt, tanzt das „Caballo“ wie ein Kreisel im Kreis. Der besessene Santero bringt allen anderen Teilnehmern der Zeremonie Essen. Chango fordert dann von denen, die gegessen haben, ein Opfer.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liebt gute Musik, Tanzen und Trommeln. Er hat gerne Spaß, ist aber ein Angeber, der gewalttätige Situationen provoziert. Er liebt Frauen und fördert heimliche sexuelle Abenteuer unter seinen „Kindern“.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hat drei Frauen: Oba, Oya (die früher Oguns Frau war) und Oshun. Yemaya ist seine Adoptivmutter. Wenn Chango erregt wird, muss er seine drei Frauen und seine Adoptivmutter anflehen, einzugreifen.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einzigen von Chango respektierten Orishas sind Elegua und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Changos „Kinder“ erkennt man bei der Geburt an einem Kreuz auf der Zunge. Diese Kinder dürfen sich bis zum Alter von zwölf Jahren die Haare nicht schneiden lassen, sonst verlieren sie die Fähigkeit, in die Zukunft zu sehen. Sie sind als die Bamboche bekannt, die Boten von Chango.</w:t>
      </w:r>
    </w:p>
    <w:p>
      <w:pPr>
        <w:pStyle w:val="Berschrift21"/>
        <w:keepNext w:val="true"/>
        <w:keepLines/>
        <w:widowControl w:val="false"/>
        <w:shd w:val="clear" w:color="auto" w:fill="auto"/>
        <w:bidi w:val="0"/>
        <w:spacing w:lineRule="auto" w:line="271" w:before="0" w:after="0"/>
        <w:ind w:hanging="0" w:left="0" w:right="0"/>
        <w:jc w:val="center"/>
        <w:rPr>
          <w:lang w:val="de-DE"/>
        </w:rPr>
      </w:pPr>
      <w:r>
        <w:rPr>
          <w:color w:val="000000"/>
          <w:spacing w:val="0"/>
          <w:w w:val="100"/>
          <w:sz w:val="24"/>
          <w:szCs w:val="24"/>
          <w:shd w:fill="auto" w:val="clear"/>
          <w:lang w:val="de-DE" w:eastAsia="en-US" w:bidi="en-US"/>
        </w:rPr>
        <w:t>OSHUN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 Unsere Liebe Frau von der Barmherzigkeit (La Caridad del Cobre), Kubas Schutzpatronin.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Samstag. An diesem Tag müssen Liebende handeln, wenn sie ihre Liebe erwidern möchten.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Koralle und Bernstein. Das Halsband ist mit gelben und roten Perlen bespannt. Bernstein und Koralle werden verwendet, wenn der Santero das Geld hat. Das Halsband besteht aus fünf Bernsteinperlen, gefolgt von fünf Korallenperlen. Dann wechselt sich eine Bernsteinperle mit einer Korallenperle fünfmal ab. Das Muster wird wiederholt, um die gewünschte Länge zu erhalten.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Opfertiere: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Kastrierte oder weibliche Ziegen, weiße Hühner, Schafe, weibliche Kälber, weibliche Schweine, weibliche Kaninchen. Oshun mag keine anderen Vogelarten. Ihre Opfer sollten in der Nähe von Flüssen oder anderen Quellen mit fließendem Süßwasser dargebracht 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Opferspeisen: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Ochin-Ochin (Spinat mit Garnelen) und Kürbisse. Ihre Frucht ist die Lucuma. Alle ihre Speisen sollten großzügig mit Honig garniert sein. Oshun trinkt Kamillentee. Das Wasser für den Tee und alles Wasser, das in einer Zeremonie für Oshun verwendet wird, sollte Flusswasser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Alle Opfergaben an Oshun müssen äußerst sauber und gut vorbereitet sein. Sie wird kein schmutziges Haus betreten.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Rose, Sonnenblumen, Indischer Lotus, Morasun, Alambrilla, Frescura, Cucaracha, Hierba Nina, Arabito, Mazorquilla, Paraguita Morada, Hierba Fina, Ale und weibliche Farne, Kriechender Hahnenfuß, Portulak, Orangen und Orangenblätter, Papaya, Ambra, Anissamen und -blüten, Pfeffergras, Ringelblume, Gänsedistel, Flussgras, Seetang, Weiße Hamelia, Spitzwegerich, Eisenkraut, Wandelröschen, violette Trauben, Frauenhaarfarn, Rosmarin, wilder Salat.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Kupfer ist Oshuns Metall und sie wird manchmal durch einen Kürbis dargestellt, der mit festlichen Federn gekrönt und mit Kupferpfennigen gefüllt ist. Sie liebt auch Gold und ihr Hauptschmuck besteht aus einer goldenen Krone mit fünf Spitzen. An den Spitzen hängen fünf Strahlen, fünf Speere oder fünf Pfeile. Oshun besitzt auch zwei Ruder, eine Glocke und fünf Armbänder. Sie liebt Fächer aus Pfauenfedern.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Oshun ist jetzt mit Chango verheiratet. Ihr erster Ehemann war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Als junges Mädchen war Oshun die atemberaubendste und schönste Jungfrau der Region. Hunderte von Bewerbern kamen und wollten sie heiraten. Aber das Ergebnis war immer das gleiche.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Heirate mich“, keuchte oder schrie oder flüsterte der Freier.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Und Oshun würde dem jungen Mann den Rücken zukehren und weggehen. Das Letzte, was sie von Oshun sehen würden, wären ihre hin und her schwingenden Hüften, während sie im Haus ihrer Mutter verschwand.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Immer mehr Verehrer erschienen bei Oshun. Sie brachten Berge von Geschenken mit. Ihre Pferde zertrampelten den Garten. Als Oshuns Mutter schließlich sah, wie ihre Rosenbüsche von einem Kamel gefressen wurden, stürmte sie aus dem Haus und rief: „Das reicht!“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Die Serenadenspieler hörten mitten im Akkord auf zu spielen. Die Duellanten ließen ihre Schwerter fallen.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Verschwinde sofort aus meinem Garten!“, rief Oshuns Mutter, „und komm nie wieder hierher.“</w:t>
      </w:r>
    </w:p>
    <w:p>
      <w:pPr>
        <w:pStyle w:val="BodyText"/>
        <w:keepNext w:val="false"/>
        <w:keepLines w:val="false"/>
        <w:widowControl w:val="false"/>
        <w:shd w:val="clear" w:color="auto" w:fill="auto"/>
        <w:bidi w:val="0"/>
        <w:spacing w:lineRule="auto" w:line="328" w:before="0" w:after="100"/>
        <w:ind w:hanging="0" w:left="0" w:right="0"/>
        <w:jc w:val="left"/>
        <w:rPr>
          <w:lang w:val="de-DE"/>
        </w:rPr>
      </w:pPr>
      <w:r>
        <w:rPr>
          <w:color w:val="000000"/>
          <w:spacing w:val="0"/>
          <w:w w:val="100"/>
          <w:shd w:fill="auto" w:val="clear"/>
          <w:lang w:val="de-DE" w:eastAsia="de-DE" w:bidi="de-DE"/>
        </w:rPr>
        <w:t>Ein mutiger Bewerber meldete sich zu Wort. „Wir sind in Ihre Tochter verliebt.“ „Das stimmt“, sagte ein anderer. „Wir sind hier, um ihre Hand zu gewinnen.“ „Sie machen mir das Leben schwer“, murrte Oshuns Mutter. Sie erkannte jedoch, dass sie recht hatten, ihre Tochter zu umwerben, da sie die größte Schönheit der Region war.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Sie haben Recht“, sagte sie zu dem überraschten Bewerber. „Aber“, fügte sie hinzu und hob ihre Stimme, damit die Menge der Bewerber sie hören konnte, „dieser Wahnsinn muss aufhören.“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Aber wir wollen Ihre Tochter heiraten“, jammerten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Ruhe!“, rief Oshuns Mutter. „Ich habe einen fairen Weg gefunden, wie ihr alle um die Hand meiner Tochter konkurrieren könnt, ohne meine Blumen und mein Gemüse zu beschädigen.“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Die Menge beruhigte sich.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Der Name meiner Tochter ist geheim. Nur ich kenne ihn. Derjenige, der ihren Namen herausfindet, hat bewiesen, dass er die nötige Schlauheit besitzt, um meine Tochter zu heiraten. Seine Fähigkeiten werden das Herz meiner Tochter zum Schmelzen bringen und meine Anerkennung gewinnen. Er wird ihr Ehemann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Unter den Freiern befand sich Orunmila. Er ist der Gott der Orakel und kann die Zukunft sehen.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Das sollte einfach sein“, sagte er sich und konzentrierte sich.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Doch was er auch tat, wie oft er die Kokosnüsse warf oder die Kaurimuscheln klapperte, Orunmila konnte den Namen des schönsten Mädchens der Region nicht herausfinden.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Orunmilas andere Eigenschaft ist Weisheit. Er wusste, wann er um Hilfe rufen musste. Er machte sich auf die Suche nach Elegua und fand den Betrüger Orisha. Obwohl er nur Orunmilas Träger war, hatte Elegua ihm alle Wissenschaften und Geheimnisse der Wahrsagerei beigebracht.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Elegua, alter Freund, du musst mir helfen“, rief Orunmila und packte Elegua an den Schultern.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Brauchst du Geld?“, fragte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bin verliebt und brauche deine Hilfe“, sagte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Noch schlimmer“, sagte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Bitte helft mir, den Namen des schönsten Mädchens der Region zu finden“, flehte Orunmila. „Sie hat die Herzen aller Männer erobert, aber ich will sie nur für mich. Ich will sie als meine Frau.“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Und wozu brauchst du mich?“, fragte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Nur du, Elegua, der du ein solch gerissener Trickser bist, kannst das Geheimnis ihres Namens herausfinden.“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lächelte bescheiden. „Ich werde es versuchen“, sagte 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ging direkt zum Haus von Oshuns Mutter. Dort blieb er mehrere Tage. An manchen Tagen verkleidete er sich als alter Mann. An anderen Tagen behielt er seine Überwachung in der Gestalt eines kleinen Kindes bei. Tagelang spielte er auf den lokalen Märkten den Narren und hoffte, dass ein unbedachtes Wort das Geheimnis lüften würde. Oder er tat so, als schliefe er in Oshuns Tür, um besser hören zu können, was drinnen vor sich ging.</w:t>
      </w:r>
    </w:p>
    <w:p>
      <w:pPr>
        <w:pStyle w:val="BodyText"/>
        <w:keepNext w:val="false"/>
        <w:keepLines w:val="false"/>
        <w:widowControl w:val="false"/>
        <w:shd w:val="clear" w:color="auto" w:fill="auto"/>
        <w:bidi w:val="0"/>
        <w:spacing w:lineRule="auto" w:line="240" w:before="0" w:after="520"/>
        <w:ind w:hanging="0" w:left="0" w:right="0"/>
        <w:jc w:val="left"/>
        <w:rPr>
          <w:lang w:val="de-DE"/>
        </w:rPr>
      </w:pPr>
      <w:r>
        <w:rPr>
          <w:color w:val="000000"/>
          <w:spacing w:val="0"/>
          <w:w w:val="100"/>
          <w:shd w:fill="auto" w:val="clear"/>
          <w:lang w:val="de-DE" w:eastAsia="en-US" w:bidi="en-US"/>
        </w:rPr>
        <w:t>Geduld wird immer belohnt. Nach vielen Tagen geduldigen Wartens hörte Elegua, der in der Tür döste, drinnen einen Streit.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Oshuns Mutter, die immer sehr darauf achtete, den Namen ihrer Tochter nie laut auszusprechen, war sehr wütend. Oshun hatte beim Ausprobieren eines neuen und aufregenden Tanzschritts einen frischen Topf Omiero umgestoßen.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Oshun, schau, was du getan hast!“, rief die Mutter.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hörte es. „Oshun, Oshun“, sagte er zu sich selbst, „dieser Oshun wird Sie eine Tochter kosten, liebe Dame. Dieser Oshun wird aus einer Tochter eine Ehefrau machen.“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verlor keine Zeit und kehrte zu Orunmilas Haus zurück.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Nun?“, fragte Orunmila besorgt.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Das war nicht einfach“, sagte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hast du herausgefunden?“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musste Wochen in den unbequemsten Positionen verbringen“, sagte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Wie heißt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Wochenlang habe ich juckende Bärte und den Körper eines kleinen Jungen getragen“, sagte Elegua. „Ich fühle mich völlig verkrampft.“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Bitte?“, flehte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Ihr Name ist Oshun.“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rannte zu Oshuns Haus. Er klopfte an die Tür. Sie öffnete.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wirst meine Frau, denn jetzt kenne ich deinen Namen“, sagte er ihr.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ist das? Was ist das?“, fragte die Mutter und erschien hinter Oshun.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Dein Name ist Oshun“, sagte Orunmila und zeigte mit dem Finger auf sie. „Und jetzt gehörst du mir.“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beiden waren verheiratet und eine Zeit lang glücklich, aber ...</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Auch als sie inzwischen verheiratet war, machten Männer Oshun immer wieder Angebote und unangebrachte Avancen. Sie schenkte keinem davon Beachtung.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Eines Tages, auf einer Party, warf sie einen Blick auf den Schlagzeuger, der himmlische Rhythmen aus seinem Instrument herausholen konnte. Oshun war hin und weg. Sie war wie gebannt vor Liebe. Sie sah den gutaussehenden Schlagzeuger immer wieder an und sagte sich: „Er wird mir gehören.“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wundersame Schlagzeuger war kein anderer als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Chango, siehst du sie?“, fragten die anderen Orishas auf der Party. „Oshun, die Schönste von allen, versucht, mit dir zu flirten.“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Und?“, fragte Chango und konzentrierte sich auf eine besonders schwierige Passage.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Liebe sie“, sagten die Orishas. „Sie ist wunderschön und will dich.“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lächelte seine Freunde an und antwortete: „Ich habe mehr Frauen, als ich bewältigen kann. Sie werfen sich mir an den Hals.“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Angeber“, dachten die anderen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Außerdem“, sagte Chango und unterstrich seine Entscheidung mit dem Schlag der Trommeln, „bin ich im Moment nicht bereit für weitere Komplikationen.“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war Changos Aussage, aber wer kann Oshuns Zauber widerstehen? Wer kann ihrer Anmut und ihrer koketten Art widerstehen? Wer kann sie gehen lassen, nachdem er ihre schwingenden Hüften gesehen hat? Wer kann die Einladung ihrer feuchten, fleischlichen Lippen ausschlagen?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der große Frauenheld, der große Eroberer, konnte nicht widerstehen. Er begann sich für sie zu interessieren. Oshun ihrerseits wurde kühler, während Chango wärmer wurde. Sie wollte ihm eine Lektion erteilen, weil er sie bei ihrer ersten Begegnung beleidigt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wurde Chango zu viel. Er wartete, bis Orunmila eines Tages sein Haus verließ, ging zur Tür und klopfte. Als Oshun öffnete, platzte Chango herein.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Wenn du mir deine Liebe nicht gibst“, sagte Chango und packte sie an den Armen, „ziehe ich in den Krieg und kehre nie zurück.“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Oshuns Herz schmolz dahin. „Geh nicht“, sagte sie. „Ich werde dich für immer lieben.“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Für immer?“, fragte Chango etwas verblüfft.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dein ganzes Leben lang bei dir sein“, sagte Chango. „Ich werde deine Frau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diesem Tag verließ sie Orunmilas Haus und zog zu Chango. Aus ihrer Liebe entstand der Ibeyi.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Oshun ist die schönste Orisha. Sie ist sexy, kokett und fröhlich. Als Göttin der Flüsse badet sie gerne nackt in natürlichen Quellen.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Changos Frau hat sie Verständnis für die Schwierigkeiten in Liebe und Ehe. Sie hilft auch denen mit Geldproblemen, da sie in Changos Haushalt die Kontrolle über die Finanzen hat. Aber der Bittsteller sollte auf der Hut sein, denn Oshun kann Geld genauso leicht wieder wegnehmen, wie sie es verschenkt.</w:t>
      </w:r>
    </w:p>
    <w:p>
      <w:pPr>
        <w:pStyle w:val="BodyText"/>
        <w:keepNext w:val="false"/>
        <w:keepLines w:val="false"/>
        <w:widowControl w:val="false"/>
        <w:shd w:val="clear" w:color="auto" w:fill="auto"/>
        <w:bidi w:val="0"/>
        <w:spacing w:lineRule="auto" w:line="240" w:before="0" w:after="460"/>
        <w:ind w:hanging="0" w:left="0" w:right="0"/>
        <w:jc w:val="left"/>
        <w:rPr>
          <w:lang w:val="de-DE"/>
        </w:rPr>
      </w:pPr>
      <w:r>
        <w:rPr>
          <w:color w:val="000000"/>
          <w:spacing w:val="0"/>
          <w:w w:val="100"/>
          <w:shd w:fill="auto" w:val="clear"/>
          <w:lang w:val="de-DE" w:eastAsia="en-US" w:bidi="en-US"/>
        </w:rPr>
        <w:t>Oshun liebt Feste und Feiern. Niemand hat sie jemals weinen sehen. Wenn Oshun während eines „golpe de Santo“ den Körper eines Gläubigen übernimmt, lacht sie ununterbrochen und gibt sich wie eine vornehme Dame der Gesellschaft. Ihre Ankunft wird immer mit den Worten „yeye dari yeyeo“ begrüßt.</w:t>
      </w:r>
    </w:p>
    <w:p>
      <w:pPr>
        <w:pStyle w:val="Berschrift11"/>
        <w:keepNext w:val="true"/>
        <w:keepLines/>
        <w:widowControl w:val="false"/>
        <w:shd w:val="clear" w:color="auto" w:fill="auto"/>
        <w:bidi w:val="0"/>
        <w:spacing w:lineRule="auto" w:line="240" w:before="0" w:after="80"/>
        <w:ind w:hanging="0" w:left="0" w:right="0"/>
        <w:jc w:val="center"/>
        <w:rPr>
          <w:lang w:val="de-DE"/>
        </w:rPr>
      </w:pPr>
      <w:r>
        <w:rPr>
          <w:color w:val="000000"/>
          <w:spacing w:val="0"/>
          <w:w w:val="100"/>
          <w:shd w:fill="auto" w:val="clear"/>
          <w:lang w:val="de-DE" w:eastAsia="en-US" w:bidi="en-US"/>
        </w:rPr>
        <w:t>Kapitel Sechs</w:t>
      </w:r>
    </w:p>
    <w:p>
      <w:pPr>
        <w:pStyle w:val="Berschrift21"/>
        <w:keepNext w:val="true"/>
        <w:keepLines/>
        <w:widowControl w:val="false"/>
        <w:shd w:val="clear" w:color="auto" w:fill="auto"/>
        <w:bidi w:val="0"/>
        <w:spacing w:lineRule="auto" w:line="268" w:before="0" w:after="460"/>
        <w:ind w:hanging="0" w:left="0" w:right="0"/>
        <w:jc w:val="center"/>
        <w:rPr>
          <w:lang w:val="de-DE"/>
        </w:rPr>
      </w:pPr>
      <w:r>
        <w:rPr>
          <w:color w:val="000000"/>
          <w:spacing w:val="0"/>
          <w:w w:val="100"/>
          <w:sz w:val="24"/>
          <w:szCs w:val="24"/>
          <w:shd w:fill="auto" w:val="clear"/>
          <w:lang w:val="de-DE" w:eastAsia="en-US" w:bidi="en-US"/>
        </w:rPr>
        <w:t>DIE GÖTTER (Forts.)</w:t>
      </w:r>
    </w:p>
    <w:p>
      <w:pPr>
        <w:pStyle w:val="Berschrift21"/>
        <w:keepNext w:val="true"/>
        <w:keepLines/>
        <w:widowControl w:val="false"/>
        <w:shd w:val="clear" w:color="auto" w:fill="auto"/>
        <w:bidi w:val="0"/>
        <w:spacing w:lineRule="auto" w:line="268" w:before="0" w:after="0"/>
        <w:ind w:hanging="0" w:left="0" w:right="0"/>
        <w:jc w:val="center"/>
        <w:rPr>
          <w:lang w:val="de-DE"/>
        </w:rPr>
      </w:pPr>
      <w:r>
        <w:rPr>
          <w:color w:val="000000"/>
          <w:spacing w:val="0"/>
          <w:w w:val="100"/>
          <w:sz w:val="24"/>
          <w:szCs w:val="24"/>
          <w:shd w:fill="auto" w:val="clear"/>
          <w:lang w:val="de-DE" w:eastAsia="en-US" w:bidi="en-US"/>
        </w:rPr>
        <w:t>OYA</w:t>
      </w:r>
    </w:p>
    <w:p>
      <w:pPr>
        <w:pStyle w:val="BodyText"/>
        <w:keepNext w:val="false"/>
        <w:keepLines w:val="false"/>
        <w:widowControl w:val="false"/>
        <w:shd w:val="clear" w:color="auto" w:fill="auto"/>
        <w:bidi w:val="0"/>
        <w:spacing w:lineRule="auto" w:line="268" w:before="0" w:after="0"/>
        <w:ind w:hanging="0" w:left="0" w:right="0"/>
        <w:jc w:val="center"/>
        <w:rPr>
          <w:sz w:val="24"/>
          <w:szCs w:val="24"/>
        </w:rPr>
      </w:pPr>
      <w:r>
        <w:rPr>
          <w:b/>
          <w:bCs/>
          <w:color w:val="000000"/>
          <w:spacing w:val="0"/>
          <w:w w:val="100"/>
          <w:sz w:val="24"/>
          <w:szCs w:val="24"/>
          <w:shd w:fill="auto" w:val="clear"/>
          <w:lang w:val="de-DE" w:eastAsia="en-US" w:bidi="en-US"/>
        </w:rPr>
        <w:t>(Yansan)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Heilige: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Unsere Liebe Frau von der Darstellung des Herrn (Santa Virgen de la Candelaria) und die heilige Teresa.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Mittwoch. Freitag ist auch beliebt.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Schwarz und weiß. Das Halsband besteht aus neun schwarzen Perlen, gefolgt von neun weißen Perlen. Dann wechselt eine schwarze Perle neun Mal mit einer weißen Perle ab. Das Muster wird bis zur gewünschten Länge wiederholt. Eine Variante ist ein Halsband aus braunen Perlen mit Streifen in verschiedenen Farben oder lila oder kastanienbraunen Perlen mit Streifen in verschiedenen Farben. Opfertiere: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Hühner und Perlhühner. Manche behaupten, Oya esse keine vierbeinigen Tiere, andere sagen, sie mag Ziegen. Opfernahrung: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Ekru-Aro (Augenbohnen, ungeschält und im Wasserbad gekocht). Ihre Lieblingsfrucht ist der Sternapfel. Oya liebt Auberginen. Ihr gesamtes Essen sollte reichlich mit Corojo-Butter verfeinert sein. Sie trinkt Chequete. Ihr Wasser sollte Regenwasser sein.</w:t>
      </w:r>
    </w:p>
    <w:p>
      <w:pPr>
        <w:pStyle w:val="BodyText"/>
        <w:keepNext w:val="false"/>
        <w:keepLines w:val="false"/>
        <w:widowControl w:val="false"/>
        <w:pBdr>
          <w:top w:val="single" w:sz="4" w:space="0" w:color="000000"/>
        </w:pBdr>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Espanta Dead, Pretty, Varia, Palo Ray, Cabo de Axe, Horse Buster, Pfefferkresse, Ringelblume, Wegerich, jamaikanisches Rosenholz, Mimose, Beifuß, Aralia, Kampfer, Brechaxt, Zypresse, Flamboyan-Baum.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Oya trägt eine neunzackige Krone, an der neun Amulette hängen: eine Hacke, eine Spitzhacke, eine Kalebasse, ein Blitzschlag, eine Sense, eine Schaufel, ein Rechen, eine Axt und eine Hacke.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Speer oder eine metallische Nachbildung eines Blitzes. Ein roter Kürbis. Die getrocknete Samenkapsel des Flamboyan-Baums. Sie trägt außerdem neun Kupferarmbänder.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Vor vielen Jahren war Chango in einen seiner endlosen Kriege verwickelt. Er hatte viele Tage lang gekämpft und viele seiner Feinde getötet, aber es kamen mehr, als er töten konnte. Er fand sich mitten im Wald von seinen Feinden umzingelt wieder.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Enchile“, rief er, aber sein berühmtes magisches Pferd war während des Kampfes verloren gegangen. Chango hatte Angst, noch einmal zu schreien. Er könnte gefunden werden. Er hörte, wie seine Feinde auf die Büsche schlugen und die Bäume schüttelten, um ihn zu finden. Wenn sie ihn fanden, würden sie ihn töten.</w:t>
      </w:r>
    </w:p>
    <w:p>
      <w:pPr>
        <w:pStyle w:val="BodyText"/>
        <w:keepNext w:val="false"/>
        <w:keepLines w:val="false"/>
        <w:widowControl w:val="false"/>
        <w:shd w:val="clear" w:color="auto" w:fill="auto"/>
        <w:bidi w:val="0"/>
        <w:spacing w:lineRule="auto" w:line="240" w:before="0" w:after="40"/>
        <w:ind w:hanging="0" w:left="0" w:right="0"/>
        <w:jc w:val="left"/>
        <w:rPr>
          <w:lang w:val="de-DE"/>
        </w:rPr>
      </w:pPr>
      <w:r>
        <w:rPr>
          <w:color w:val="000000"/>
          <w:spacing w:val="0"/>
          <w:w w:val="100"/>
          <w:shd w:fill="auto" w:val="clear"/>
          <w:lang w:val="de-DE" w:eastAsia="en-US" w:bidi="en-US"/>
        </w:rPr>
        <w:t>Ohne Echinle musste Chango durch Schluchten huschen und sich mit Flussschlamm bedecken, um sich vor seinen Feinden zu verstecken. Tage vergingen. Seine unerbittlichen Feinde ruhten nicht. Sie aßen nichts. Chango, müde und verletzt, musste ohne Schlaf und ohne Essen weiterlaufen.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rannte und rannte, bis er den Ort erreichte, an dem Oya lebte. Er lag tief im Wald. Nur wenige Menschen dort wussten, dass Oya Changos Frau war.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kam zu Oyas Haus und hämmerte an die Tür. Sie öffnete sie und sah, dass Chango blaue Flecken und Schnittwunden hatte und keuchte.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ist mit dir passiert?“, rief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Oya, sie haben mich umzingelt“, keuchte Chango. „Sie wollen mich an einem Baum aufhängen.“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Komm schnell rein“, sagte Oya und drängte Chango in ihr Haus.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Mein Blitz ist heute gegen meine Feinde wirkungslos“, sagte er zu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Das liegt daran, dass dir der Mut zum Kämpfen fehlt“, schimpfte sie. Oya gab ihm Wasser und etwas zu essen.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ist nicht der Mut, der mir fehlt“, sagte Chango. „Ich bin sehr müde.“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willst du von mir?“, fragte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Wenn ich dem tödlichen Kreis meiner Feinde entkommen könnte, könnte ich mich ausruhen und schlafen“, sagte Chango. „Ich würde meine Kräfte zurückgewinnen und meine Feinde vernichten.“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Warum kommst du nur zu mir, wenn du Hilfe brauchst?“, fragte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 jenen alten Zeiten war Chango es gewohnt, allein zu kämpfen, aber er schluckte seinen Stolz hinunter.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Hilf mir,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Oya dachte einen Moment nach und wandte sich dann ihrem Mann 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Wenn die Nacht hereinbricht“, sagte sie, „ziehst du eines meiner Kleider an. Die Verkleidung wird dir die Flucht ermöglichen.“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Sie werden mein Gesicht immer noch erkennen“, sagte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mir die Haare abschneiden und sie dir auf den Kopf legen. Damit ist die Verkleidung komplett“, sagte Oya. „Ich werde mir die Haare abschneiden, um das Leben meines Königs zu retten.“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warteten bis zur Nacht. Oya machte kein Feuer. Sie hatte Angst, dass Changos Feinde den Rauch aus ihrem Schornstein bemerken und sie zum Haus locken könnten. Als die Sonne untergegangen war, aber bevor der Mond aufgegangen war, schnitt Oya ihr schönes Haar ab und steckte es an Changos Kopf. Chango wusste nicht, was er mit Frauenhaar anfangen sollte. Es fiel ihm in die Augen. Es verhedderte sich in seinen Ohren. Oya ließ ihn sich hinsetzen und flocht das Haar in zwei lange Zöpfe.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Hier ist ein Kleid“, sagte sie. „Zieh es schnell an, bevor der Mond aufgeht.“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schaffte es, sich in Oyas Kleid zu verheddern. „Bleib ruhig“, sagte sie. „Bleib einfach ruhig stehen und lass mich dich anziehen.“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Schließlich war Chango als passable Imitation von Oya gekleidet. Sie ging zur Tür und spähte hinaus.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Beeil dich“, sagte sie. „Es ist niemand da.“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trat hinaus und imitierte Oyas würdevollen Gang. Er ging, bis er den Wald erreichte und auf die Reihe der suchenden Männer stieß. Er begrüßte seine Feinde mit einer herrischen Kopfbewegung und überquerte ihre Reihe. Er sprach nicht mit ihnen, weil seine Stimme sehr tief ist. Das hätte ihn verraten.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Auf diese Weise gelang es Chango, der Falle seiner Feinde zu entkommen.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er weit genug vom Wald entfernt war, schlug er sein Lager auf. Er ruhte sich aus, schlief, aß und gewann seine Kraft und seinen Kampfeswillen zurück.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Echinle fand den Weg zurück zu seinem Herrchen. Chango fütterte und pflegte ihn.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paar Tage später bestieg Chango, ausgeruht und geheilt, Echinle.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ist Zeit zu töten“, sagte Chango zu seinem Pferd und galoppierte davon, um seine Feinde zu finden.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Es dämmerte, als er das Lager seiner Feinde erreichte. Er stürmte auf sie zu. Seine Wut war furchtbar anzusehen. Blitze zuckten aus seinen Händen. Er stieß wilde Kriegerschreie aus. Er war immer noch als Frau verkleidet.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Oya hat sich in Chango verwandelt“, riefen seine Feinde, als sie die schreiende Erscheinung mit fliegenden langen Haaren und im Wind flatterndem Kleid auf sie zukommen sahen. Sie gerieten in Panik.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Hinter ihnen kam Oya voll bewaffnet aus ihrem Haus und begann mit ihrer Axt nach rechts und links zu hauen. Ihr kurzes Haar sträubte sich und sprühte elektrische Funken.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Wenn Oya Chango hilft, ist es ein Sieg“, rief sie und schnitt ihm Arme und Beine ab.</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und Oya waren siegreich. Seit dieser Schlacht ist Oya Changos unzertrennlicher Kriegsgefährte. Mit Changos Donner und Oyas Stürmen sind sie unbesiegbar und bleiben es bis heute.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Oya ist die einzige Orisha, die Macht über die Toten hat. Da sie eine mitfühlende Orisha ist, hat sie vielen sterbenden Kindern das Leben geschenkt und sie ihren Eltern geschenkt. Friedhöfe sind als „ile yansan“ bekannt, Oyas Haus. Jeder, der in seinen Zeremonien Leichen oder Teile von Leichen verwendet, muss Oya bezahlen und huldigen.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Immer wenn es spukt, wird Oya gerufen, um den Geist zu vertreiben. Um sicherzustellen, dass sie sich für die Sache interessiert, müssen Opfer gebracht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Oya ist der Orisha der Tornados und wirbelnden Stürme, Hurrikane und Orkane. Die vier Winde werden von Elegua, Orunmila, Obatala und Oya dominiert.</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Oya hat ein so schreckliches Gesicht, dass jeder, der es ansieht, verrückt oder blind wird. Bei Zeremonien, bei denen Oya herabsteigt, sieht niemand sie an. Wenn sie von jemandem Besitz ergreift, zieht sie ein rotes Kreppkleid oder ein geblümtes Kleid an und webt bunte Bänder um ihren Kopf. Sie tanzt nur Kriegertänze. Wenn ihre „Kinder“ in Trance verfallen, können einige von ihnen glühende Kohlen mit bloßen Händen anfassen.</w:t>
      </w:r>
    </w:p>
    <w:p>
      <w:pPr>
        <w:pStyle w:val="Berschrift21"/>
        <w:keepNext w:val="true"/>
        <w:keepLines/>
        <w:widowControl w:val="false"/>
        <w:shd w:val="clear" w:color="auto" w:fill="auto"/>
        <w:bidi w:val="0"/>
        <w:spacing w:lineRule="auto" w:line="240" w:before="0" w:after="0"/>
        <w:ind w:hanging="0" w:left="0" w:right="0"/>
        <w:jc w:val="center"/>
        <w:rPr>
          <w:lang w:val="de-DE"/>
        </w:rPr>
      </w:pPr>
      <w:r>
        <w:rPr>
          <w:color w:val="000000"/>
          <w:spacing w:val="0"/>
          <w:w w:val="100"/>
          <w:sz w:val="24"/>
          <w:szCs w:val="24"/>
          <w:shd w:fill="auto" w:val="clear"/>
          <w:lang w:val="de-DE" w:eastAsia="en-US" w:bidi="en-US"/>
        </w:rPr>
        <w:t>YEMAYA</w:t>
      </w:r>
    </w:p>
    <w:p>
      <w:pPr>
        <w:pStyle w:val="BodyText"/>
        <w:keepNext w:val="false"/>
        <w:keepLines w:val="false"/>
        <w:widowControl w:val="false"/>
        <w:shd w:val="clear" w:color="auto" w:fill="auto"/>
        <w:bidi w:val="0"/>
        <w:spacing w:lineRule="auto" w:line="271" w:before="0" w:after="0"/>
        <w:ind w:hanging="0" w:left="0" w:right="0"/>
        <w:jc w:val="center"/>
        <w:rPr>
          <w:sz w:val="24"/>
          <w:szCs w:val="24"/>
        </w:rPr>
      </w:pPr>
      <w:r>
        <w:rPr>
          <w:b/>
          <w:bCs/>
          <w:color w:val="000000"/>
          <w:spacing w:val="0"/>
          <w:w w:val="100"/>
          <w:sz w:val="24"/>
          <w:szCs w:val="24"/>
          <w:shd w:fill="auto" w:val="clear"/>
          <w:lang w:val="de-DE" w:eastAsia="en-US" w:bidi="en-US"/>
        </w:rPr>
        <w:t>(Olocum, Ocute)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Heilige: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Unsere Liebe Frau von Regla. (La Virgen de Regla) Die Schutzpatronin des Hafens von Havanna.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Freitag. Samstag ist auch beliebt.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Weiß oder Kristall und Blau. Das Halsband besteht aus sieben Kristallperlen, gefolgt von sieben blauen Perlen. Dann wechselt eine Kristallperle sieben Mal mit einer blauen Perle ab. Die Abfolge wird wiederholt, bis die gewünschte Länge erreicht ist.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Opfertiere: Lämmer, Enten, Hähne, Schildkröten, Ziegen. Fische und Tauben.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Opferspeisen: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Bananenchips und Schweinegrieben, dazu Chequette. Schwarzaugenbohnen. Ihr gesamtes Essen sollte reichlich mit Zuckerrohrmelasse bestrichen werden. Yemayas Lieblingsfrucht ist die Wassermelone. Ihr Wasser ist Meerwasser.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Cucaracha, Chinzosa, Gelber Mombin, Indigo, Anamu (Knoblauchkraut aus Kuba), Wasserhyazinthe, Seetang, violettes Basilikum, grüner Pfeffer, Chayote-Frucht, Bermudagras, Floridagras, Schwämme, Korallensträucher, Majagua-Linde, Salzwasser-Binsen.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Yemaya wird mit einer Kürbisrassel an die Küste gerufen. Sie hat immer einen Fächer aus Entenfedern dabei.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besitzt einen Anker, einen Schlüssel, eine Sonne, einen Halbmond und eine Sirene, die sie in ihren offenen Armen hält. In ihren Händen hält sie einen Rochen, den Kopf einer Schaufel, eine Muschelschale und eine Meeresmuschel. Alle ihre Ornamente sind aus Blei.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erblickte dank Obatala (in weiblicher Gestalt) das Licht der Welt. Obatala war jedoch bald empört über die Streiche ihres Sohnes und warf ihn aus ihrem Haus. Yemaya hatte Mitleid mit dem jungen Orisha und zog Chango auf, als wäre er ihr eigenes Kind.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wuchs auf und verließ sein Zuhause, um sein Glück zu finden. Chango vergaß die Einzelheiten seiner Erziehung. Er hatte keine Vergangenheit. Er wanderte ohne Wurzeln und ohne Ziele durch die Welt. Viele Jahre vergingen und viele Frauen kreuzten seinen Weg. Er erlebte viele Liebesabenteuer. So viele, dass er mit der Zeit Yemayas Gesicht vergaß.</w:t>
      </w:r>
    </w:p>
    <w:p>
      <w:pPr>
        <w:pStyle w:val="BodyText"/>
        <w:keepNext w:val="false"/>
        <w:keepLines w:val="false"/>
        <w:widowControl w:val="false"/>
        <w:shd w:val="clear" w:color="auto" w:fill="auto"/>
        <w:bidi w:val="0"/>
        <w:spacing w:lineRule="auto" w:line="240" w:before="0" w:after="40"/>
        <w:ind w:hanging="0" w:left="0" w:right="0"/>
        <w:jc w:val="left"/>
        <w:rPr>
          <w:lang w:val="de-DE"/>
        </w:rPr>
      </w:pPr>
      <w:r>
        <w:rPr>
          <w:color w:val="000000"/>
          <w:spacing w:val="0"/>
          <w:w w:val="100"/>
          <w:shd w:fill="auto" w:val="clear"/>
          <w:lang w:val="de-DE" w:eastAsia="en-US" w:bidi="en-US"/>
        </w:rPr>
        <w:t>Die Zeit verging. Chango jagte weiter Frauen nach, prügelte sich und ging auf Partys. Auf einer dieser Partys traf Chango Yemaya wieder. Er trommelte und sang. Die Leute tanzten. Als er aufsah, sah er Yemaya.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fühlte sich sofort sehr stark zu ihr hingezogen. Sein Herz öffnete sich und er fühlte eine intensive Zärtlichkeit über ihn hinwegspülen. Er konnte sich nicht erinnern, jemals zuvor so etwas gefühlt zu haben, also verwechselte er es mit Leidenschaft und sexueller Anziehung. Er lag falsch. Was er fühlte, war die Liebe eines Sohnes zu seiner Mutter, seiner zweiten Mutter, der Frau, die ihn großgezogen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hörte auf, Schlagzeug zu spielen, stand auf und schlich sich an Yemaya heran.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Habe ich Sie schon einmal irgendwo getroffen?“, fragte 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Yemaya drehte ihm den Rücken zu und wartete auf eine Antwort.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Wir könnten weggehen und allein sein“, sagte Chango. „Nur du und 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Seine Lippen berührten ihre Schulter. Sie schüttelte ihn ab.</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Yemaya kannte Changos ausschweifendes Leben. Sie wusste, dass er ein Trinker, ein Schläger und ein Frauenheld war. Als er versuchte, sie, seine eigene Mutter, zu verführen, beschloss sie, ihm eine Lektion zu erteilen.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ihm Respekt vor Frauen beibringen“, sagte sie zu sich selbst. „Ich werde ihm auch ein wenig Demut beibringen.“ Sie wandte sich an Chango. „Was hast du dir dabei gedacht?“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war sofort begeistert. „Lass uns zu dir nach Hause gehen und die Party weiterlaufen lassen. Aber etwas privater.“ Er wollte nicht zu ihm nach Hause gehen, da seine Frauen eine Eroberung unter ihrem eigenen Dach nicht gerade gutheißen würden.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Aber ich finde, das ist eine wunderbare Idee“, schnurrte Yemaya und machte ihm Mut. „Komm mit mir.“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ging durch die Menge. Chango war dicht hinter ihr.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für eine leichte Eroberung“, sagte er zu sich selbst. „Was für ein männlicher Mann bin 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gingen durch die schlafende Stadt, bis sie ans Meeresufer kamen. Yemaya ging zu einem kleinen Boot, das an einem Felsen festgebunden war. Sie stieg in das Boot.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Bitte lösen Sie die Leinen“, sagte sie zu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Aber wo ist dein Haus?“, fragte Chango. „Ich dachte, du wolltest eine kleine Party veranstalten.“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Mein Haus ist dort drüben“, sagte Yemaya und deutete auf die dunkle Linie des Horizonts. „Komm mit mir.“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streckte Chango die Hand entgegen, der vorsichtig ins Boot stieg. Er verlor schnell die Begeisterung für dieses romantische Abenteuer. Er hatte Angst vor Booten und mochte das Wasser nicht, weil er nicht schwimmen konnte. Aber es war zu spät, um seine Meinung zu ändern. Er würde verängstigt wirken. Das war er auch, aber er würde es jedem Mann gegenüber zugeben, ganz zu schweigen von einer Frau.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hielt sich fester an der Bordwand fest, als das kleine Boot über die Brandung schaukelte und aufs Meer hinausfuhr. Je weiter sie hinausfuhren, desto nervöser wurde Chango. Das kleine Boot war außer Sichtweite von Land.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Das reicht“, sagte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Ist der Himmel nicht wunderschön?“, sagte Yemaya.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sagte, das reicht“, knurrte Chango und schlug ihr die Ruder aus den Händen. „Wer bist du, der die Kraft hat, dieses Boot über die Wellen fliegen zu lassen?“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Yemaya antwortete nicht. Sie saß ruhig im Boot und hatte die Hände im Schoß verschränkt.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Wer sind Sie, dass Sie mitten im Ozean leben können?“, fragte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Anstatt ihm zu antworten, sprang Yemaya über die Seite und schwamm geradewegs auf den Meeresgrund hinunter.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war wie versteinert. Er hatte keine Ahnung, wie man ein Boot steuert. Er wusste nicht, was er tun sollte. Unbeholfen nahm er ein Ruder, verhedderte sich jedoch in den aufgerollten Leinen am Boden des Bootes.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Während Chango kämpfte, schickte Yemaya eine riesige Welle auf ihn zu. Es war eine Welle, höher als ein Berg. Als er die Welle kommen sah, ließ Chango die Ruder fallen und bedeckte seinen Kopf mit den Händen.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kann über Männer triumphieren“, murmelte er, zusammengerollt auf dem Boden des Bootes. „Ich kann über Frauen triumphieren. Aber ich kann nicht über diese Welle triumphieren.“ Er warf einen Blick über die Seite. Eine blaue Wasserwand stürzte auf ihn herab. Er versuchte, sich klein zu machen. Er versuchte, sich verschwinden zu lassen.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riesige Welle brach über ihn herein. Sie spülte ihn vom Boot und ließ ihn taumelnd und sprudelnd auf den Meeresgrund sinken. Es war ruhig und blau. Chango hatte Angst.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kämpfte sich zurück an die Oberfläche und war Olodumare unendlich dankbar, als er endlich eine Lunge voll Luft einatmen konnte. Das Boot schwamm direkt neben ihm. Er kletterte hinein. Er sank nicht unter und ertrank nicht.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Yemaya glitt über die Wellen, ihre Füße berührten kaum das 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glaube, Sie müssen mich retten“, sagte Chango mit klappernden Zähnen.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dich unter einer Bedingung retten“, sagte Yemaya. „Nenne deine Bedingung.“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musst deine Mutter respektieren“, sagte Yemaya.</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Meine Mutter!“, polterte Chango. „Meine Mutter hat mich verlassen, als ich ein Baby war.“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 diesem Augenblick erschien Obatala, Changos Mutter, im Boot. Sie war sich auf magische Weise der Lektion bewusst, die Yemaya ihrem Sohn erteilte.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musst Yemaya respektieren“, sagte Obatala. „Sie ist deine Mutter.“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bist meine Mutter“, schrie er. „Du hast mich im Stich gelassen, als ich ein Kind war. Du hast mich aus deinem Haus geworfen.“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habe dich auf die Welt gebracht“, sagte Obatala. „Aber es war jemand anderes, dich großzuziehen.“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vergisst Frauen zu leicht, Chango“, sagte Yemaya. „Du hast deine Mutter gehasst, aber deine zweite Mutter hast du vergessen.“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hast vergessen, dass sie deine Mutter ist, genau wie ich“, sagte Obatala. „Ich habe dich auf die Welt gebracht und sie hat dich großgezogen.“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hast zwei Mütter, Chango“, sagte Yemaya. „Du hast zwei Mütter in einer Welt, in der viele Menschen keine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steife Brise kam auf und wusch Chango den Hass weg, den er jahrelang in sich getragen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tut mir leid“, sagte er. „Es tut mir leid, dass ich dich gehasst habe, Obatala. Es tut mir leid, dass ich dich vergessen habe, Yemaya.“ Er seufzte. „Es ist wirklich wunderbar, zwei Mütter zu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Von da an hatte er mehr Respekt vor Frauen. Aber er ist immer noch ein Frauenheld.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Yemaya ist der Orisha, der alle Meere und Ozeane und alle Lebewesen, die darin leben, kontrolliert.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gilt als Mutter aller Menschen.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Yemaya herabsteigt und von jemandem Besitz ergreift, verleiht sie ihm oder ihr all ihre Anmut und ihre sehr pikante Persönlichkeit. Sie ruft sofort nach einem langen, in der Taille eng gegürteten Kleid und nach ihrem Fächer. Sie tanzt mit Bewegungen, die den Bewegungen der Wellen ähneln. Wenn die Trommeln heiß werden, tanzt sie wie Wellen in einem Hurrikan.</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Sie ist voller Liebe und Zärtlichkeit, wie es sich für die Mutter der gesamten Menschheit gehört.</w:t>
      </w:r>
    </w:p>
    <w:p>
      <w:pPr>
        <w:pStyle w:val="Berschrift21"/>
        <w:keepNext w:val="true"/>
        <w:keepLines/>
        <w:widowControl w:val="false"/>
        <w:shd w:val="clear" w:color="auto" w:fill="auto"/>
        <w:bidi w:val="0"/>
        <w:spacing w:lineRule="auto" w:line="264" w:before="0" w:after="0"/>
        <w:ind w:hanging="0" w:left="0" w:right="0"/>
        <w:jc w:val="center"/>
        <w:rPr>
          <w:lang w:val="de-DE"/>
        </w:rPr>
      </w:pPr>
      <w:r>
        <w:rPr>
          <w:color w:val="000000"/>
          <w:spacing w:val="0"/>
          <w:w w:val="100"/>
          <w:sz w:val="24"/>
          <w:szCs w:val="24"/>
          <w:shd w:fill="auto" w:val="clear"/>
          <w:lang w:val="de-DE" w:eastAsia="en-US" w:bidi="en-US"/>
        </w:rPr>
        <w:t>BABALU-AYE</w:t>
      </w:r>
    </w:p>
    <w:p>
      <w:pPr>
        <w:pStyle w:val="BodyText"/>
        <w:keepNext w:val="false"/>
        <w:keepLines w:val="false"/>
        <w:widowControl w:val="false"/>
        <w:shd w:val="clear" w:color="auto" w:fill="auto"/>
        <w:bidi w:val="0"/>
        <w:spacing w:lineRule="auto" w:line="264" w:before="0" w:after="0"/>
        <w:ind w:hanging="0" w:left="0" w:right="0"/>
        <w:jc w:val="center"/>
        <w:rPr>
          <w:sz w:val="24"/>
          <w:szCs w:val="24"/>
        </w:rPr>
      </w:pPr>
      <w:r>
        <w:rPr>
          <w:b/>
          <w:bCs/>
          <w:color w:val="000000"/>
          <w:spacing w:val="0"/>
          <w:w w:val="100"/>
          <w:sz w:val="24"/>
          <w:szCs w:val="24"/>
          <w:shd w:fill="auto" w:val="clear"/>
          <w:lang w:val="de-DE" w:eastAsia="de-DE" w:bidi="de-DE"/>
        </w:rPr>
        <w:t>(Chopono, Taita Kaneme)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Heiliger: St. Lazarus.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Wochentag: Sonntag. Mittwoch ist auch beliebt.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de-DE" w:bidi="de-DE"/>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Weiß mit blauen Streifen. Das Halsband besteht aus weißen Perlen mit blauen Streifen, die auf die gewünschte Länge aufgereiht sind.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de-DE" w:bidi="de-DE"/>
        </w:rPr>
        <w:t>Opfertiere: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Wallach, gefleckter Hahn. Außerdem Hühner, Perlhühner, Schlangen, Wachteln und Wildschweine.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de-DE" w:bidi="de-DE"/>
        </w:rPr>
        <w:t>Opferspeisen: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Fermentiertes Maismehl. Babalu-Aye trinkt gerne Aguardiente und raucht gerne gute Zigarren. Kokosbutter (Ori) ist sein Lieblingsgewürz. Sein Wasser sollte aus einem Teich kommen.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Babalu-Aye ist ein Orisha mit einfachen Vorlieben und akzeptiert ein Stück altbackenes Brot und ein Glas Milch oder Wasser, trockenen Wein und ein paar Erdnüsse, wenn sich der Bittsteller nichts Besseres leisten kann.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Jayabico, Ateje, altes Gras, Feuergras, Tengue Tengue, Angariya, Guave, Balsamapfel, Disteln, alle Arten von Bohnen und Samen, Erdnüsse, Guaguasi-Baum (Loetia Apelata), der in Kuba beheimatet ist, Virginia-Wein, Straucherbsen, Agave, Heliotrop , Caroba, Bastard-Mutterkraut, Basilikum, Salbei, Pinienkerne, Caisimon (Pothomorphe peltata L. Mig.), eine in Kuba beheimatete Heilpflanze, Yaya-Lanzenholz, Cowhage, Ginster, Rose von Jericho, Stechapfel, Cocillana-Rinde, Sabicu, Olive, Sesam, Kaktusfeige und Schmetterlingsjasmin.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Babalu-Aye hat immer seine Krücken und seine beiden treuen kleinen Hunde dabei. Auf seinem Altar steht immer eine Charara, ein Besen aus den Fruchtständen der Palmettopalme, mit dem böse Einflüsse weggefegt werden.</w:t>
      </w:r>
    </w:p>
    <w:p>
      <w:pPr>
        <w:pStyle w:val="BodyText"/>
        <w:keepNext w:val="false"/>
        <w:keepLines w:val="false"/>
        <w:widowControl w:val="false"/>
        <w:shd w:val="clear" w:color="auto" w:fill="auto"/>
        <w:bidi w:val="0"/>
        <w:spacing w:lineRule="auto" w:line="240" w:before="0" w:after="360"/>
        <w:ind w:hanging="0" w:left="0" w:right="0"/>
        <w:jc w:val="left"/>
        <w:rPr>
          <w:lang w:val="de-DE"/>
        </w:rPr>
      </w:pPr>
      <w:r>
        <w:rPr>
          <w:color w:val="000000"/>
          <w:spacing w:val="0"/>
          <w:w w:val="100"/>
          <w:shd w:fill="auto" w:val="clear"/>
          <w:lang w:val="de-DE" w:eastAsia="en-US" w:bidi="en-US"/>
        </w:rPr>
        <w:t>Auch Jutesäcke gehören ihm. Gläubige, die durch sein Eingreifen geheilt wurden, tragen aus Dankbarkeit Kleidung aus Jute.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Vor langer Zeit beschloss Olodumare, das höchste Wesen, der Schöpfer aller Orishas, ​​seinen Kindern ein Geschenk zu machen. Er rief sie alle zusammen.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Meine Kinder“, sagte er zu ihnen. „Es ist Zeit, dass ihr eure Verantwortung in dieser Welt übernehmt.“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Es gab ein paar höfliche Husterer und auch ein paar Kicherer.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habe beschlossen, meine Kräfte mit euch zu teilen“, fuhr Olodumare fort, nachdem er die Kicherer niedergestarrt hatte. „Ich werde euch von meiner Ashe geben, damit ihr euer Schicksal so gut wie möglich erfüllen könnt.“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Alle Orishas waren sehr aufgeregt. Dies war der große Moment, in dem ihr Einfluss unter der Menschheit entschieden werden würde. Sie mischten sich und stellten sich in einer Reihe auf.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Oshun“, sagte Olodumare. „Dir gebe ich die Flüsse.“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Danke, Vater“, sagte Oshun.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Chango, dir gebe ich Donner.“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Danke, Vater“, sagte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Oya, dir gebe ich den Wind und die Sternschnuppen“, sagte Olodumare. „Dir, Ogun, gebe ich alle Metalle der Erde. Orunmila, ich gebe dir die Macht der Weissagung, damit du das Schicksal der Menschheit lenken kannst. Elegua, Elegua, hör auf zu reden und hör mir zu! Elegua, dir vertraue ich alle Pfade, Wege und Eingänge an, und da du so gerne redest, mache ich dich zum Boten der Orishas.“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Dann war Babalu-Aye an der Reihe.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Gibt es einen besonderen Segen, den ich Dir gewähren soll, Babalu-Aye?“, fragte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Damals war Babalu-Aye sehr gutaussehend und sehr jung. Sein Hauptanliegen war seine Fähigkeit, mit Frauen zu schlafen; mit so vielen wie möglich.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möchte, dass du mir die Macht gibst, der Liebhaber jeder Frau zu sein“, sagte Babalu-Aye. „Ich möchte mit den Damen flirten. Ich möchte, dass sie mich lieben.“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runzelte die Stirn angesichts einer so leichtfertigen Bitte. „Sie wird gewährt“, sagte er. „Aber ich möchte eine Bedingung stellen, damit du deine Wünsche noch einigermaßen unter Kontrolle halten musst. An jedem Donnerstag der Osterwoche ist dir der Kontakt mit einer Frau verboten.“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Danke, Vater“, sagte Babalu-Aye. „Ich werde tun, was du sagst.“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Lange Zeit respektierte Babalu-Aye Olodumares Verbot. Jede Osterwoche ging er in sein Haus und hielt sich von Frauen fern. Doch eines Tages, in der Osterwoche, arbeitete er in seinem Garten. Er blickte auf und sah die schönste Frau, die er je gesehen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Hallo“, sagte er. „Möchten Sie meinen schönen Garten sehen?“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Jeden Tag sprach er mit ihr. Dann hielt er ihre Hand. Dann, am Aschermittwoch, küssten sie sich. Sie kam am Donnerstag vorbei und Baballu-Aye berührte sie, küsste sie und nahm sie mit in sein Bett.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er am nächsten Morgen aufwachte, war sein ganzer Körper mit großen, schmerzhaften Wunden bedeckt.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ist los mit Ihnen?“, schrie die junge Dame und sprang aus dem Bett.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ist Olodumares Strafe.“ Babalu-Aye hatte Angst. „Es ist seine Strafe, weil ich sein Gesetz nicht befolgt habe.“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Sie sind widerlich“, rief die junge Dame und rannte aus dem Haus.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Viele Tage blieb Babalu-Aye zu Hause und versuchte es mit Kräuterbädern, Gebeten und Opfergaben. Nichts half. Die Lepra fraß seinen Körper auf. Schließlich schleppte er sich auf seinen Stümpfen zu Olodumares Haus. Er klopfte an Olodumares Tür.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ist das für ein Geruch?“, sagte Olodumare, als er die Tür öffnete.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bin es, Babalu-Aye. Ich brauche deine Hilfe.“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glaube, ich erinnere mich an jemanden mit diesem Namen“, sagte Olodumare. „Aber er war jung und gutaussehend und wusste, wie er seine Versprechen halten konnte.“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Bitte, Olodumare“, flehte Babalu-Aye. „Bitte hilf mir. Es tut mir leid, dass ich dein Gebot gebrochen habe.“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tut mir leid“, sagte Olodumare. „Aber ich spreche nicht mit Leuten, die ihr Wort nicht halten.“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schlug Babalu-Aye die Tür vor der Nase zu. Und genau dort, auf der Straße vor Olodumares Haus, starb Babalu-Aye unter schrecklichen Krämpfen und Qualen. Babalu-Ayes Tod wurde von allen Frauen der Welt betrauert. Sie beschlossen, eine Petition an Oshun, den Orisha der Liebe, zu senden. Die Frauen wurden in Oshuns Haus freundlich empfangen.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kann ich für Sie tun?“, fragte Oshun.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Liebste Dame, wir bitten Sie, Babalu-Aye wieder zum Leben zu erwecken“, riefen sie. „Die Frauen der Welt sind traurig über den schrecklichen Tod eines Menschen, der sie so sehr geliebt hat.“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Oshun war von ihren Gebeten gerührt.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Meine Damen“, sagte sie. „Ich werde zu Olodumares Haus gehen und versuchen, Ihnen Ihren Geliebten zurückzubringen.“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diesem Abend ging Oshun zu Olodumares Haus. Sie fand eine Seitentür offen und ging hinein, ohne dass jemand sie sah. Sie ging von Zimmer zu Zimmer und verstreute ihr Oni überall. Oshuns Oni ist ihre Macht, unkontrollierbare Leidenschaft in Männern zu wecken.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der still dasaß und die Zeitung las, begann sich zu bewegen und zu zappeln. Er warf die Zeitung hin und rannte zu seinem Kleiderschrank. Er fühlte sich großartig und wollte großartig aussehen. Er zog seine besten Kleider an und trug parfümierte Pomade auf das auf, was von seinem Haar übrig war. Er dachte an alte Geliebte, die er jahrelang nicht gesehen hatte, und fragte sich, was aus ihnen geworden war. Alle Leidenschaften, die seit Urzeiten in der Welt geschlummert hatten, erwachten. Er betrachtete sich im Spiegel.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habe mich schon lange nicht mehr so ​​gut gefühlt. Und ich habe noch länger nicht mehr an Sex gedacht“, sagte er zu sich selbst.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Obwohl Olodumare weise war, wusste er, dass er unter dem Einfluss von Oshuns Oni stand.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Oshun“, lachte er. „Bist du hier drin?“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Hier bin ich, Allmächtiger.“</w:t>
      </w:r>
    </w:p>
    <w:p>
      <w:pPr>
        <w:pStyle w:val="BodyText"/>
        <w:keepNext w:val="false"/>
        <w:keepLines w:val="false"/>
        <w:widowControl w:val="false"/>
        <w:shd w:val="clear" w:color="auto" w:fill="auto"/>
        <w:bidi w:val="0"/>
        <w:spacing w:lineRule="auto" w:line="240" w:before="0" w:after="5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Danke“, sagte er. „Danke, dass ich mich so wohl fühle.“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Sehen Sie“, sagte Oshun. „Es ist gar nicht so schlecht, sich gut zu fühlen.“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Du hast Babalu-Aye genau dafür bestraft.“</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Gib mir noch etwas von deinem Oni“, sagte Olodumare. „Ich fühle mich wieder jung.“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Nur wenn du Babalu-Ayes Indiskretion verzeihst“, sagte Oshun. „Wenn du ihn wieder zum Leben erweckst, gebe ich dir meinen Oni.“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hatte bereits beschlossen, Babalu-Aye wiederzubeleben, da er seinen Tod ohnehin als vorübergehende Strafe betrachtet hatte.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Zugegeben“, sagte Olodumare. „Babalu-Aye wird wieder leben.</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Oshun gab Olodumare ihre Oni und Olodumare schenkte Babalu-Aye das Leben. Aber Babalu-Ayes Wunden verschwanden nie.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 seiner afrikanischen Gestalt als Chopono brachte er den Stämmen Pocken und Lepra, doch jetzt heilt er. Seine Heilungen sind immer wundersam, besonders bei Menschen, die nicht laufen können. Babalu-Aye ist voller Mitgefühl für menschliches Leid und Elend. Er weiß mehr über Schmerz als jeder andere Orisha.</w:t>
      </w:r>
    </w:p>
    <w:p>
      <w:pPr>
        <w:pStyle w:val="BodyText"/>
        <w:keepNext w:val="false"/>
        <w:keepLines w:val="false"/>
        <w:widowControl w:val="false"/>
        <w:shd w:val="clear" w:color="auto" w:fill="auto"/>
        <w:bidi w:val="0"/>
        <w:spacing w:lineRule="auto" w:line="240" w:before="0" w:after="480"/>
        <w:ind w:hanging="0" w:left="0" w:right="0"/>
        <w:jc w:val="left"/>
        <w:rPr>
          <w:lang w:val="de-DE"/>
        </w:rPr>
      </w:pPr>
      <w:r>
        <w:rPr>
          <w:color w:val="000000"/>
          <w:spacing w:val="0"/>
          <w:w w:val="100"/>
          <w:shd w:fill="auto" w:val="clear"/>
          <w:lang w:val="de-DE" w:eastAsia="en-US" w:bidi="en-US"/>
        </w:rPr>
        <w:t>Wenn er den Körper eines Gläubigen übernimmt, ist die Trance durch Muskelkrämpfe gekennzeichnet. Die Person kann nur schwer gehen und rollt sich manchmal auf dem Boden herum, während sie alle Wunden von Babalu-Aye in ihrer Haut brennen spürt. Wenn der Schmerz für die besessene Person zu stark wird, werden Kopf und Füße mit Wasser bespritzt.</w:t>
      </w:r>
    </w:p>
    <w:p>
      <w:pPr>
        <w:pStyle w:val="Berschrift11"/>
        <w:keepNext w:val="true"/>
        <w:keepLines/>
        <w:widowControl w:val="false"/>
        <w:shd w:val="clear" w:color="auto" w:fill="auto"/>
        <w:bidi w:val="0"/>
        <w:spacing w:lineRule="auto" w:line="240" w:before="0" w:after="80"/>
        <w:ind w:hanging="0" w:left="0" w:right="0"/>
        <w:jc w:val="center"/>
        <w:rPr>
          <w:lang w:val="de-DE"/>
        </w:rPr>
      </w:pPr>
      <w:r>
        <w:rPr>
          <w:color w:val="000000"/>
          <w:spacing w:val="0"/>
          <w:w w:val="100"/>
          <w:shd w:fill="auto" w:val="clear"/>
          <w:lang w:val="de-DE" w:eastAsia="en-US" w:bidi="en-US"/>
        </w:rPr>
        <w:t>Kapitel Sieben</w:t>
      </w:r>
    </w:p>
    <w:p>
      <w:pPr>
        <w:pStyle w:val="Berschrift21"/>
        <w:keepNext w:val="true"/>
        <w:keepLines/>
        <w:widowControl w:val="false"/>
        <w:shd w:val="clear" w:color="auto" w:fill="auto"/>
        <w:bidi w:val="0"/>
        <w:spacing w:lineRule="auto" w:line="240" w:before="0" w:after="0"/>
        <w:ind w:hanging="0" w:left="0" w:right="0"/>
        <w:jc w:val="center"/>
        <w:rPr>
          <w:lang w:val="de-DE"/>
        </w:rPr>
      </w:pPr>
      <w:r>
        <w:rPr>
          <w:color w:val="000000"/>
          <w:spacing w:val="0"/>
          <w:w w:val="100"/>
          <w:sz w:val="24"/>
          <w:szCs w:val="24"/>
          <w:shd w:fill="auto" w:val="clear"/>
          <w:lang w:val="de-DE" w:eastAsia="en-US" w:bidi="en-US"/>
        </w:rPr>
        <w:t>DIE GÖTTER (Forts.)</w:t>
      </w:r>
    </w:p>
    <w:p>
      <w:pPr>
        <w:pStyle w:val="Berschrift21"/>
        <w:keepNext w:val="true"/>
        <w:keepLines/>
        <w:widowControl w:val="false"/>
        <w:shd w:val="clear" w:color="auto" w:fill="auto"/>
        <w:bidi w:val="0"/>
        <w:spacing w:lineRule="auto" w:line="268" w:before="0" w:after="0"/>
        <w:ind w:hanging="0" w:left="0" w:right="0"/>
        <w:jc w:val="center"/>
        <w:rPr>
          <w:lang w:val="de-DE"/>
        </w:rPr>
      </w:pPr>
      <w:r>
        <w:rPr>
          <w:color w:val="000000"/>
          <w:spacing w:val="0"/>
          <w:w w:val="100"/>
          <w:sz w:val="24"/>
          <w:szCs w:val="24"/>
          <w:shd w:fill="auto" w:val="clear"/>
          <w:lang w:val="de-DE" w:eastAsia="en-US" w:bidi="en-US"/>
        </w:rPr>
        <w:t>KRIEG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Heiliger: St. Peter. Manchmal wird Ogun auch als Erzengel Michael dargestellt.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Dienstag.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Grün und Schwarz. Sieben grüne Perlen, gefolgt von sieben schwarzen Perlen. Dann wechselt eine grüne Perle sieben Mal mit einer schwarzen Perle ab. Das Muster wird wiederholt, bis die gewünschte Länge erreicht ist. Opfertiere: Junge Bullen, Hähne (insbesondere weiße und rote Hähne). Alle anderen Vierbeiner.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Opferspeisen: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Geräucherter Fisch und geräucherte Jutia. Yamswurzel mit Blut. Die Sapodilla ist seine Lieblingsfrucht. Sein gesamtes Essen sollte reichlich mit Corojo-Butter bestrichen sein. Ogun trinkt Aguardiente. Sein Wasser sollte aus einem stehenden Teich kommen.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Palo Vencedor, Rabo de Piedra, Palo Bomba, Escandon, Pincha de Gato, Eukalyptus, Sasparilla, Durchwachsener Wasserdost, Benediktenkraut, Hauhechel, Sennesblätter, Stechapfel, Holzameisen, Guao (Comocladia dentada), in Kuba heimischer Baum, Süßer Stachelannone, Guamao (Lonchocarpus sericeus), kubanischer Nutzholzbaum, roter Pfeffer, schwarzer Pfeffer, Mastixbaum, Rizinuspflanze, Eichenblätter und Indigopflanze, um nur einige zu nennen.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Ornamente: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Oguns Kleidung ist ein Tigerfell. Er besitzt einen Eisentopf auf drei kurzen Beinen und neun oder einundzwanzig Eisenstücke, die alle Werkzeuge symbolisieren, die in der Landwirtschaft und beim Schmieden verwendet werden. Die gebräuchlichsten Werkzeuge sind: ein Pfeil, ein Amboss, eine Spitzhacke, ein Beil, eine Machete, ein Hammer und ein Schlüssel. Oguns Werkzeuge sind immer gut mit Corojo-Butter gefettet.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Seit Menschengedenken, seit Menschengedenken sind Ogun und Chango Feinde. Manche behaupten, ihr Hass gehe auf ihre Kindheit zurück.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Es wird gesagt, dass Ogun Sex mit seiner Mutter hatte. Die inzestuöse Beziehung entzog der Mutter die Zuneigung zum Vater. Chango, Oguns jüngerer Bruder, wuchs auf und erfuhr von der unerlaubten Liebe seines Bruders. Er beschloss, Rache zu nehmen.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Ogun und Oya waren ein Liebespaar. Chango wartete und beobachtete Oguns Haus, bis er sah, dass er Oya allein gelassen hatte. Er ging zur Tür, und da er ein starker und wilder Krieger war, hatte er keine Schwierigkeiten, sie einzureißen.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Er ging hinein, packte Oya und ignorierte ihre Proteste.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Du kommst jetzt mit mir“, sagte er zu ihr. „Du wirst meine Frau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Als Ogun zurückkam, durchsuchte er das Haus nach Oya. Die Nachbarn erzählten ihm, was passiert war. Wütend rannte Ogun zu Changos Haus.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Chango hatte mit Oya geschlafen. Seine sexuellen Fähigkeiten hatten dafür gesorgt, dass sie sich unsterblich in ihn verliebte.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Ogun hämmerte an Changos Tür. Chango steckte seinen Kopf aus dem Fenster.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Was willst du?“, rief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Ich will meine Frau zurück“, schrie Ogun.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Na, mal sehen, ob sie mit dir zurückgehen will“, sagte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Oya lehnte sich aus dem Fenster.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Was willst du, kleiner Mann?“, rief sie. „Geh nach Hause, ich bin hier ganz glücklich.“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Oguns Gesicht wurde sehr rot. Seine Kehle schwoll an wie die eines Stiers.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Er hat dich verzaubert“, rief er. „Es ist mir egal, ob er der Gott des Donners ist. Ich werde dich wieder zu meiner Macht machen und ihn vernichten.“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Seine Antwort war das Lachen von Oya und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Ogun und Chango sind seitdem Todfeinde.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ist eine Version, aber eine andere Geschichte erzählt von der Zeit, als Ogun und Chango sich im Wald trafen.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er Chango sah, schlug sich Ogun auf die Brust.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Chango, ich fordere dich heraus.“ Er rammte seinen riesigen Speer in die Erde zwischen Changos Beinen. „Wir haben schon lange nicht mehr gegeneinander gekämpft. Es ist Zeit, dir zu zeigen, dass ich der bessere Krieger bin“, prahlte Ogun.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Wann willst du kämpfen?“, fragte Chango, ohne die Stimme zu erheben.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will sofort kämpfen!“, brüllte Ogun.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stimme dir zu“, sagte Chango. „Ich möchte jetzt auch gegen dich kämpfen.“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Mit einem Schrei schnappte Ogun seinen Speer und stürmte auf Chango 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Warte, warte“, sagte Chango. „Lass uns nichts überstürzen. Wir haben den Rest unseres Lebens Zeit, um gegeneinander zu kämpfen. Lass es uns richtig machen.“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meinst du?“, knurrte Ogun.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Lass uns erstmal etwas trinken“, sagte Chango. „Hast du keinen Durst?“ Und er nahm einen großen Schluck aus seiner Kalebasse voller Aguardiente.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Lass mich etwas trinken“, sagte Ogun. „Wenn ich dir beim Trinken zusehe, bekomme ich Durst.“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reichte ihm die Kalebasse. „Trink einen guten Schluck Aguardiente. Ich warte. Wir haben den ganzen Tag Zeit zum Kämpfen.“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wusste, dass Ogun starke Getränke liebte. Er wusste auch, dass Ogun keinen Alkohol verträgt. Nach nur ein paar Schlucken aus der Kalebasse schwankte Ogun und lachte über nichts.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Ogun bekam noch zwei oder drei weitere Schnecken aus dem Kürbis. Sie drangen direkt in seinen Kopf ein. Seine Augen wurden sehr rot, ebenso seine Nase und Ohren.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bin jetzt bereit zu kämpfen“, schrie er Chango an. „Mach dich bereit, ich werde dich vernichten.“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Natürlich konnte Ogun nichts dergleichen tun, da er inzwischen stockbesoffen war. Er wirbelte mit den Armen herum und versuchte, Chango zu treffen. Chango hob ihn hoch und warf ihn zu Boden. Ogun versuchte aufzustehen, aber Chango sprang auf seiner Brust auf und ab, hob ihn an den Füßen hoch und schlug seinen Kopf gegen einen Baum. Oguns Kopf machte ein sehr unangenehmes Geräusch, als er gegen den Baumstamm prallte.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ließ Ogun auf dem Boden liegen. Die Ameisen drangen in Oguns Nase und Ohren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Stunde später kam Ogun zu sich. Sein Kopf schmerzte fürchterlich. Sein ganzer Körper war mit Insektenstichen übersät und, was noch schlimmer war, er kam sich wie ein Vollidiot vor, weil er sich von Chango einen schmutzigen Streich spielen ließ. Er stand langsam auf und blies sich die Ameisen aus der Nase. Er hielt sich am Baumstamm fest.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dir das nie verzeihen“, krächzte er und schüttelte seine Faust in Richtung Changos Haus. „Das werde ich dir nie verzeihen.“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Und das tat er nicht. Ogun vergab Chango nie. Seitdem sind sie Feinde.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Ogun ist Herrscher über alle Metalle. Er ist der einzige Orisha, der mit Eisen umgehen kann. Alle Berufe, die Metallwerkzeuge verwenden, vom Metzger über den Stahlarbeiter bis zum Chirurgen, stehen unter dem Schutz Oguns. Er beschützt alle Krieger. Jeder, der mit einem Messer, einem Schwert oder einer Axt arbeiten will, muss Ogun ein Opfer darbringen.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Ogun verkleidet sich, um seine „Kinder“ beobachten zu können. Er kann als Arbeiter, Jäger oder Krieger auftreten. Er verkleidet sich auch gerne als Metzger oder Schmied. Sein Zorn ist schrecklich und nimmt meist die Form eines blutigen Unfalls an.</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Wenn Ogun herunterkommt und von einem Santero oder Santera Besitz ergreift, tanzt er energische Kriegertänze und tut so, als würde er einen Weg durch den Wald freimachen, damit seine Krieger ihm folgen können. Chango und Ogun sollten niemals in derselben Zeremonie beschworen werden. Wenn sie gleichzeitig von Körpern Besitz ergreifen, werden die beiden „Caballos“ versuchen, auf Leben und Tod zu kämpfen, egal wie heilig der Anlass ist.</w:t>
      </w:r>
    </w:p>
    <w:p>
      <w:pPr>
        <w:pStyle w:val="Berschrift21"/>
        <w:keepNext w:val="true"/>
        <w:keepLines/>
        <w:widowControl w:val="false"/>
        <w:shd w:val="clear" w:color="auto" w:fill="auto"/>
        <w:bidi w:val="0"/>
        <w:spacing w:lineRule="auto" w:line="271" w:before="0" w:after="0"/>
        <w:ind w:hanging="0" w:left="0" w:right="0"/>
        <w:jc w:val="center"/>
        <w:rPr>
          <w:lang w:val="de-DE"/>
        </w:rPr>
      </w:pPr>
      <w:r>
        <w:rPr>
          <w:color w:val="000000"/>
          <w:spacing w:val="0"/>
          <w:w w:val="100"/>
          <w:sz w:val="24"/>
          <w:szCs w:val="24"/>
          <w:shd w:fill="auto" w:val="clear"/>
          <w:lang w:val="de-DE" w:eastAsia="en-US" w:bidi="en-US"/>
        </w:rPr>
        <w:t>OSAIN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Heiliger: St. John (San Jose) in der Stadt und St. Ambrose auf dem Land.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Sonntag.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Farben und Halsbänder (Ilekes): Weiß, Rot und Gelb. Das Halsband besteht aus einer weißen Perle, gefolgt von neun roten Perlen und acht gelben Perlen. Das Muster wird wiederholt, bis die gewünschte Länge erreicht ist.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Opfertiere: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Ziegen und rote Hähne, Schildkröten, Truthähne, Perlhühner, Wachteln, schwarze männliche Tauben, Eulen, Affen. Alle Reptilien, insbesondere das Krokodil. Osain erhält die Federn und das Blut von Fasanen, das Herz von Spottdrosseln und die Federn und das Blut von Kolibris. Er mag auch Pfauenfedern.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Opferspeisen: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Saft von Bäumen und Kräutern. Samen, Blumen und Getreide. Tabak. Er erscheint oft Menschen mit Schlaflosigkeit und bittet sie um Feuer. Er trinkt Aguardiente.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Kräuter: Alle Heil- und Zauberkräuter gehören Osain. Schmuck: Osain ist immer mit seiner Pfeife unterwegs. Seine Otanes und Kaurimuscheln bewahrt er in einem Kürbis auf. Die Trommeln, die bei Santeria-Zeremonien verwendet werden, sind ihm geweiht.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Als sein Wissen über Kräutermagie wuchs, dachte Osain, er sei Orunmila überlegen. Der Neid trübte seine Gedanken.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Wenn ich Orunmila loswerde“, murmelte er vor sich hin, „werde ich seine Kräfte und Gaben ebenso haben wie meine eigenen. Ich werde der mächtigste Orisha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Osain begann, mächtige Zauber gegen Orunmila zu wirken.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wusste nur, dass Zaubersprüche und böse Einflüsse ein schwarzes Netz um seine Person webten. Er hatte immer wieder kleinere Unfälle und seine Gesundheit begann zu leiden. Er versuchte, mit seinen Orakelkräften herauszufinden, wer ihm Schaden zufügen wollte, aber Osain hatte sehr darauf geachtet, die Quelle seines Angriffs zu verbergen. Schließlich ging Orunmila zu Changos Haus.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musst mir helfen, Chango“, sagte Orunmila. „Meine Kräfte reichen nicht aus, um zu erkennen, wer mir Schaden zufügen will.“ „Ich werde meine Sicht mit deiner vereinen und wir werden sicher herausfinden, wer dein Feind ist“, sagte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ist selbst ein großer Wahrsager. Er ist nicht so begabt wie Orunmila, aber als er seine Sicht mit der Orunmilas kombinierte, öffnete sich eine Wand und beide sahen Osains Gesicht. Nicht nur das, sie sahen auch, wie Osain eifrig seine Zauber gegen Orunmila ausheckte.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war wütend. Er sammelte seine Kriegeraspekte um sich.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Mach dir keine Sorgen mehr. Ich werde dich von diesem bösen Orisha befreien, der darauf aus ist, dir zu schaden“, sagte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schlich los, um Osain zu finden. Zuerst machte er bei Oya Halt, da er sie immer mitnahm, wenn er sich auf den Krieg vorbereitete. Er erklärte ihr die Situation.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will ihn nicht nur bestrafen“, sagte er ihr. „Ich will ihm alle Macht und sein Wissen nehmen.“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stimme zu. Wir müssen ihn unschädlich machen“, sagte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Nicht nur das“, sagte Chango. „Dann haben wir sein gesamtes Wissen für uns.“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Oya geht schneller als Chango. Sie kam als Erste bei Osains Haus an. Sie klopfte an seine Tür.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Was willst du?“, fragte Osain. Eine große Wolke aus Kräuterdämpfen wirbelte um ihn herum.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bin gerade vorbeigekommen und habe den ganzen Rauch gesehen“, sagte Oya. „Ich möchte dir einen kleinen Aguardiente anbieten, da du anscheinend so hart arbeitest.“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Osain nahm ihr den Kürbis aus der Hand und trank einen kräftigen Schluck.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Danke, Oya“, sagte er. „Aber jetzt muss ich weiterarbeiten.“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Trink noch einen kleinen Schluck“, sagte sie und bot ihm erneut ihre Kürbisflasche an. „Es ist nicht gut, den ganzen Tag zu arbeiten.“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Das stimmt. Es wirkt sich auf die Gesundheit aus.“ Osain nahm noch einen Schluck.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Aguardiente zeigte bereits seine Wirkung auf ihn, sodass er nichts sagte, als Oya sein Haus betrat.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glaube, ich nehme noch einen kleinen Drink“, sagte Osain.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Trink aus. Ich habe genug“, sagte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Osain trank und trank, bis er sich hinlegen musste. Er schlief ein. Oya legte ihre Hände auf seinen Kopf und begann, seine Geheimnisse zu ergründen. Aber sie hatte Osains Trinkfähigkeit unterschätzt. Er wachte auf und packte ihre Handgelenke.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Also, deshalb bist du gekommen“, rief er. „Du wolltest meine Geheimnisse stehlen.“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Oya riss sich los und rannte in den Garten, dicht gefolgt von Osain.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kannst nicht entkommen. Ich werde dich töten“, schrie 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sprang und landete auf Oyas Rücken. Oya biss und krallte ihn. Sie rollten zwischen den Kräutern hin und her. „Chango! Chango, hilf mir!“, schrie Oya.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hörte ihre Schreie. Er rannte um das Haus herum und sprang über die Gartenmauer.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bist mutig genug, gegen eine Frau zu kämpfen“, schrie Chango. „Mal sehen, ob du mutig genug bist, gegen einen Krieger zu kämpfen.“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schleuderte einen Blitz, der Osains linken Arm abriss. Osain hielt den spritzenden Stumpf fest, rannte zurück zu seinen Kesseln und schnappte sich einen Kürbis, in dem sich seine wirksamsten und gefährlichsten magischen Kräuter befanden. Bevor er ihn werfen konnte, ließ Chango einen weiteren Blitz los, der Osain blind machen sollte. Osain duckte gerade noch rechtzeitig seinen Kopf. Der Blitz riss ihm nur das Ohr ab und ließ einen kleinen Stummel zurück. Vor Schmerz ließ er den Kürbis fallen. Er zersplitterte auf dem Boden.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Stücke von dir abbeißen, bis nichts mehr übrig ist“, knurrte Chango.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hätte Osain bis aufs Letzte zermürben können, aber er konnte ihn nur ein paar Mal treffen. Als Chango weitere Blitze aufzog, erschien Ogun, dieser schreckliche Krieger und Changos Erzfeind. Ogun verwandelte sich in einen Blitzableiter und verhinderte, dass weitere Blitze Osain erreichten.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Seit diesem Kampf ist Osain ein kleiner, verschrumpelter Orisha. Er hat nur noch einen Arm und ein Bein und ein ganz kleines Stummelohr. Er bewegt sich fort, indem er kleine Hüpfer macht, wie ein Vogel.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In der Santeria hat jede Pflanze ihre eigene Ashe, ihre magische Kraft, die entweder schädlich oder nützlich sein kann. Osain kennt sie alle. Kultivierte Nahrungspflanzen interessieren ihn nicht.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Babalawos und Iyalochas, die Osain dienen, sind große Kräuterkundige. Sie folgen einer mündlichen Überlieferung, die die Eigenschaften Tausender Pflanzen beschreibt.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Babalawo oder Iyalocha muss in der Nacht vor dem Kräutersammeln auf Sex verzichten. Tief im Wald angekommen, wird Osain ein Opfer aus Aguardiente und ein kleines Päckchen mit Tabak und ein paar Münzen als Bezahlung hinterlassen.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eine Pflanze verwendet werden soll, müssen Osain die erforderlichen Opfergaben dargebracht werden, um die Wirksamkeit der Asche des Krauts sicherzustellen.</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Bis zu einem „Coup de Santo“ besitzt Osain niemanden.</w:t>
      </w:r>
    </w:p>
    <w:p>
      <w:pPr>
        <w:pStyle w:val="Berschrift21"/>
        <w:keepNext w:val="true"/>
        <w:keepLines/>
        <w:widowControl w:val="false"/>
        <w:shd w:val="clear" w:color="auto" w:fill="auto"/>
        <w:bidi w:val="0"/>
        <w:spacing w:lineRule="auto" w:line="240" w:before="0" w:after="300"/>
        <w:ind w:hanging="0" w:left="0" w:right="0"/>
        <w:jc w:val="center"/>
        <w:rPr>
          <w:lang w:val="de-DE"/>
        </w:rPr>
      </w:pPr>
      <w:r>
        <w:rPr>
          <w:color w:val="000000"/>
          <w:spacing w:val="0"/>
          <w:w w:val="100"/>
          <w:sz w:val="24"/>
          <w:szCs w:val="24"/>
          <w:shd w:fill="auto" w:val="clear"/>
          <w:lang w:val="de-DE" w:eastAsia="en-US" w:bidi="en-US"/>
        </w:rPr>
        <w:t>OSHOSI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Saint: St. Norbert.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Dienstag.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Grün. Das Halsband besteht aus grünen Perlen. Braun und Grün sind ebenfalls beliebt.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Opfertiere: Hirsche, rote Hähne. Schafe, Ziegen, Schweine. Opfernahrungsmittel: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Geräucherter Fisch und geräucherte Jutia. Yamswurzeln. Mango ist seine Lieblingsfrucht. Sein gesamtes Essen sollte reichlich mit Corojo-Butter bestrichen sein. Er trinkt Aguardiente. Oshosis Wasser sollte aus einem Brunnen kommen.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Espinilla, Cercelera, Jia Blanca, Chincha, Bleiwurz, Espartogras, Knallkraut, Weihrauch, Tabak, Weinlaube, jamaikanisches Rosenholz, Rizinuspflanze und Basilikum, um nur einige zu nennen.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Ornamente: Pfeil und Bogen. Ein Gefängnismodell.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Bevor Oshosi ein Orisha wurde, verdiente er seinen Lebensunterhalt und unterstützte seine Mutter mit seinen Fähigkeiten als Jäger. Er kannte jeden Winkel des Waldes. Er kannte alle Gewohnheiten der Tiere. Eines Tages, als Oshosi einen Waldweg entlangging, erschien ihm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Oshoshi, hör mir zu.“ sagte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Ich stehe unter Eurem Kommando“, sagte Oshosi und verbeugte sich tief. „Bitte steh auf“, sagte Orunmila. „Ich bin hier, um Euch um Hilfe zu bitten.“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Es ist nicht meine Aufgabe, einem Orisha zu helfen“, sagte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Aber ich werde tun, was ich kann.“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Ich brauche deine Fähigkeiten als Jäger. Olodumare will eine der fetten, köstlichen Wachteln, die es hier in der Gegend gibt. Ich habe ihm versprochen, eine zu besorgen, aber ich bin jetzt seit drei Tagen hier und hatte kein Glück“, gestand Orunmila. „Ich weiß einfach nicht, wie man sie jagt.“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Das wäre doch überhaupt kein Problem“, sagte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Wenn du eine dieser Wachteln für mich besorgst, hast du für den Rest deines Lebens meinen und Olodumares Segen“, sagte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Treffen wir uns morgen bei mir zu Hause“, sagte Oshosi. „Ich werde eine Wachtel für dich mitbringen.“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Orunmila verschwand. Oshosi machte sich sofort auf die Jagd nach Wachteln. Dank seines Könnens und Wissens dauerte es nicht lange, bis er eine wunderschöne Henne in seinem Sack hatte, die zappelte. Pfeifend machte er sich auf den Heimweg.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Oshosi steckte die Wachtelhenne in einen kleinen Käfig und ging zurück in den Wald, um zu jagen. Er legte einen weiten Weg zurück und verbrachte, wie es seine Gewohnheit war, die Nacht unter einem Baum.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Am nächsten Morgen eilte er nach Hause, um Orunmila zu treffen.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Ihm schwirrte der Kopf, als er sich vorstellte, was für wunderbare Dinge er Olodumare fragen würde. Seine Mutter würde sich so freuen!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Orunmila wartete bereits, als Oshosi nach Hause kam.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Guten Morgen, Oshosi. Konntest du eine Wachtel fangen?“, fragte ihn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habe die fetteste und schönste Wachtel im ganzen Wald gefangen“, sagte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 ging ins Haus und kam mit einem leeren Käfig wieder heraus.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Wo ist es?“, fragte Orunmila.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verstehe es nicht“, sagte Oshosi. „Ich habe es gestern Nachmittag in diesem Käfig gelassen, und jetzt ist es weg.“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Spielst du mit mir?“ Orunmila wurde wütend.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Natürlich nicht, Sir. Das würde ich nicht wagen“, sagte Oshosi. „Mutter!“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Oshosis kleine Mutter kam aus dem Haus und trocknete ihre runzligen Hände.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Ja, mein Sohn?“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Mutter, weißt du etwas über die Wachteln, die ich gestern Nachmittag in diesem Käfig zurückgelassen habe?“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Nein, Liebling“, sagte sie. „Ich weiß nichts.“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Oshosis Mutter log. Sie hatte die Wachtel am Tag zuvor in ihrem Käfig gesehen. Sie war froh gewesen, dass ihr aufmerksamer Sohn ihr so ​​einen leckeren Vogel zum Essen gebracht hatte. Sie hatte ihn getötet, gerupft und gegessen, aber sie hatte Angst, es Orunmila gegenüber zuzugeben.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Mach dir keine Sorgen, Orunmila. Ich gehe gleich raus und werde bis zum Nachmittag einen weiteren wunderschönen Vogel für dich haben“, sagte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Es war nicht schwer, sein Versprechen zu halten. Innerhalb einer Stunde zappelte eine weitere schöne Wachtelhenne in seinem Sack. Er kehrte in sein Haus zurück. Orunmila wartete dort auf ihn.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Seht ihr“, sagte Oshosi und nahm stolz die flatternde Wachtel aus dem Sack. „Ich habe euch wieder eine wunderschöne Wachtel mitgebracht.“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hast mir einen so großen Gefallen getan, dass ich dich direkt zu Olodumare bringen werde, damit du ihm diese Wachtel selbst überreichen kannst“, sagte Orunmila. „Es ist nicht gerecht, dass ich die Anerkennung dafür bekomme, wenn es deine Fähigkeiten waren, die Olodumares Geschenk möglich gemacht haben.“</w:t>
      </w:r>
    </w:p>
    <w:p>
      <w:pPr>
        <w:pStyle w:val="BodyText"/>
        <w:keepNext w:val="false"/>
        <w:keepLines w:val="false"/>
        <w:widowControl w:val="false"/>
        <w:shd w:val="clear" w:color="auto" w:fill="auto"/>
        <w:bidi w:val="0"/>
        <w:spacing w:lineRule="auto" w:line="240" w:before="0" w:after="520"/>
        <w:ind w:hanging="0" w:left="0" w:right="0"/>
        <w:jc w:val="left"/>
        <w:rPr>
          <w:lang w:val="de-DE"/>
        </w:rPr>
      </w:pPr>
      <w:r>
        <w:rPr>
          <w:color w:val="000000"/>
          <w:spacing w:val="0"/>
          <w:w w:val="100"/>
          <w:shd w:fill="auto" w:val="clear"/>
          <w:lang w:val="de-DE" w:eastAsia="en-US" w:bidi="en-US"/>
        </w:rPr>
        <w:t>Sie gingen zu Olodumares Haus. Er war entzückt von den Wachteln.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hast mein Herz heute erfreut“, sagte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Es ist mir eine Freude, Sie zu ehren, großer Herr“, antwortete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danke dir auch, Orunmila, dass du die Weisheit hattest, deine Aufgabe diesem großen Jäger zu überlassen“, sagte Olodumare. „Ich habe beschlossen, dich zu einem Orisha zu machen, Oshosi. Du wirst ein König unter den Jägern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Oshosi wurde mit Lob und Schätzen überschüttet. Er ließ sich das nicht zu Kopf steigen. Er behielt Olodumare gegenüber eine angenehme Demut. Nachdem alle Zeremonien vorüber waren, näherte sich Oshosi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Sir, ich möchte Sie bitten, mir noch einen weiteren Wunsch zu erfüllen“, sagte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Und was könnte das sein?“, fragte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habe demjenigen nicht vergeben, der die erste Wachtel gestohlen hat, die ich für dich gefangen habe“, sagte Oshosi. „Ich will Rache. Bitte gewähre mir, dass mein Pfeil, wenn ich ihn abschieße, das Herz des Diebes trifft.“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kann dir deinen Wunsch nicht abschlagen“, sagte Olodumare traurig. „Aber du wirst es dir nicht verzeihen, dass du um eine solche Gunst gebeten hast.“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Oshosi ließ seinen Pfeil los und, von Olodumares Willen geleitet, traf er direkt die Brust von Oshosis Mutter. Entsetzt sah Oshosi zu, wie seine Mutter durch seine eigene Hand starb.</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 der Beerdigung stand Oshosi vor Olodumare, Tränen strömten ihm über die Wangen.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Ich werde kein Jäger mehr sein. Ich werde meine Pflicht erfüllen und allen Jägern helfen, aber ich werde nie vergessen, dass es mein Rachsuchtsbedürfnis und mein Mangel an Weitsicht waren, die den Tod meiner Mutter verursacht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Oshosi lebt in den Wäldern und ist ein enger Freund von Osain. Osain hat ihm viele Kräutergeheimnisse verraten.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Oshosi kämpft oft an der Seite von Elegua und Ogun. Zusammen bilden sie eine unbesiegbare Kombination.</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Wenn Oshosi während eines „Golpe de Santo“ herunterkommt und von einem Gläubigen Besitz ergreift, tut die Person immer so, als würde sie mit Pfeil und Bogen schießen.</w:t>
      </w:r>
    </w:p>
    <w:p>
      <w:pPr>
        <w:pStyle w:val="Berschrift21"/>
        <w:keepNext w:val="true"/>
        <w:keepLines/>
        <w:widowControl w:val="false"/>
        <w:shd w:val="clear" w:color="auto" w:fill="auto"/>
        <w:bidi w:val="0"/>
        <w:spacing w:lineRule="auto" w:line="276" w:before="0" w:after="0"/>
        <w:ind w:hanging="0" w:left="0" w:right="0"/>
        <w:jc w:val="center"/>
        <w:rPr>
          <w:lang w:val="de-DE"/>
        </w:rPr>
      </w:pPr>
      <w:r>
        <w:rPr>
          <w:color w:val="000000"/>
          <w:spacing w:val="0"/>
          <w:w w:val="100"/>
          <w:sz w:val="24"/>
          <w:szCs w:val="24"/>
          <w:shd w:fill="auto" w:val="clear"/>
          <w:lang w:val="de-DE" w:eastAsia="en-US" w:bidi="en-US"/>
        </w:rPr>
        <w:t>ORISHAOCO</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Heiliger: St. Ysidro (St. Isidro).</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Wochentag: Sonntag.</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Farben und Halsbänder (Ilekes): Flieder. Sein Halsband besteht aus fliederfarbenen Perlen.</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Opfertiere: Rote Hähne, Affen.</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Opferspeisen: Yamswurzeln und alle Produkte aus dem Garten.</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b/>
          <w:bCs/>
          <w:color w:val="000000"/>
          <w:spacing w:val="0"/>
          <w:w w:val="100"/>
          <w:shd w:fill="auto" w:val="clear"/>
          <w:lang w:val="de-DE" w:eastAsia="en-US" w:bidi="en-US"/>
        </w:rPr>
        <w:t>Kräuter:</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Guarani-Bejuko, Milch-Bejuko, Jiba, Yamswurzel, Süßkartoffel, Stechapfel, Roter Bejuko (Serjania Diversifolia) und alles, was in einem Garten wächst und angebaut wird.</w:t>
      </w:r>
    </w:p>
    <w:p>
      <w:pPr>
        <w:pStyle w:val="BodyText"/>
        <w:keepNext w:val="false"/>
        <w:keepLines w:val="false"/>
        <w:widowControl w:val="false"/>
        <w:shd w:val="clear" w:color="auto" w:fill="auto"/>
        <w:bidi w:val="0"/>
        <w:spacing w:lineRule="auto" w:line="252" w:before="0" w:after="80"/>
        <w:ind w:hanging="0" w:left="0" w:right="0"/>
        <w:jc w:val="left"/>
        <w:rPr>
          <w:lang w:val="de-DE"/>
        </w:rPr>
      </w:pPr>
      <w:r>
        <w:rPr>
          <w:color w:val="000000"/>
          <w:spacing w:val="0"/>
          <w:w w:val="100"/>
          <w:shd w:fill="auto" w:val="clear"/>
          <w:lang w:val="de-DE" w:eastAsia="en-US" w:bidi="en-US"/>
        </w:rPr>
        <w:t>Ornamente: Eine Hacke und sämtliche Werkzeuge des Gärtners.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Orishaoco ist für die Ernte und die Landwirtschaft zuständig. Er schlichtet Streitigkeiten zwischen den Orishas und fungiert in heiklen Fällen immer als Richter. Er verbringt viel Zeit damit, die Streitigkeiten zwischen Chango und seinen Frauen zu schlichten.</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Bei Vollmond bringen ihm die Frauen, deren Aufgabe es ist, den Garten zu pflegen, Opfer dar. Die Mehrheit seiner Anhänger sind Frauen und es sind meist Iyalochas, die bei seinen Zeremonien mitwirken.</w:t>
      </w:r>
    </w:p>
    <w:p>
      <w:pPr>
        <w:pStyle w:val="Berschrift21"/>
        <w:keepNext w:val="true"/>
        <w:keepLines/>
        <w:widowControl w:val="false"/>
        <w:shd w:val="clear" w:color="auto" w:fill="auto"/>
        <w:bidi w:val="0"/>
        <w:spacing w:lineRule="auto" w:line="271" w:before="0" w:after="0"/>
        <w:ind w:hanging="0" w:left="2040" w:right="0"/>
        <w:jc w:val="left"/>
        <w:rPr>
          <w:lang w:val="de-DE"/>
        </w:rPr>
      </w:pPr>
      <w:r>
        <w:rPr>
          <w:color w:val="000000"/>
          <w:spacing w:val="0"/>
          <w:w w:val="100"/>
          <w:sz w:val="24"/>
          <w:szCs w:val="24"/>
          <w:shd w:fill="auto" w:val="clear"/>
          <w:lang w:val="de-DE" w:eastAsia="en-US" w:bidi="en-US"/>
        </w:rPr>
        <w:t>THE BEYE (Taebo &amp; Kainde)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Heilige: St. Cosme und St. Damian.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Wochentag: Sonntag.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Farben und Halsbänder (Ilekes):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 Farben und Halsbänder sind dieselben wie bei Oshun und Chango, den Eltern des Ibeyi.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Opfertiere: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Schweine, Schafe, Ziegen, Bullenkälber und Esel. Männer, die an Impotenz oder anderen sexuellen Problemen leiden, bieten nur die Hoden dieser Tiere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Opfernahrung: Süßigkeiten und Bonbons.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Kräuter: Palme, Kürbis, Kokospflaume, Mais, Gemip, Sagopalme, Breiapfel, Tomate. Ornamente: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Die Ibeyi sollten immer gleich gekleidet sein. Ihre Figuren sollten zusammengebunden oder angekettet sein, damit sie sich nicht trennen.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Nachverfolgen: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Obatala war unter den anderen Orishas für seine Großzügigkeit bekannt. Seine Sparsamkeit stellte sicher, dass er genug Geld hatte, um jedem zu helfen, der Hilfe brauchte. Leider sprach sich herum, dass er Geld in seinem Haus aufbewahrte.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Er wurde oft ausgeraubt. Er versuchte, sein Geld unter dem Bett zu verstecken. Er versuchte, es auf dem Dach zu verstecken. Er vergrub es im Hof. Ohne Erfolg. Jedes Mal, wenn er ein neues Versteck für sein Geld fand, brachen Diebe ein, während er Olodumare eine Nachricht überbrachte. Obatala kam jedes Mal in ein leeres Haus nach Hause. Er konnte es nicht mehr ertragen. Olodumare war zu edel, um die Diebstähle zu übelnehmen, aber er hatte es satt, dass fleißige Diebe seine Böden aufgruben und seine Wände einstürzten. Er ging nach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Mach mir die längste Leiter der Welt und einen großen, stabilen Sack“, sagte er zu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Als Oshosi mit der Arbeit fertig war und ihm die Leiter und den Sack gebracht hatte, ging Obatala zu seinem Haus und füllte den großen Sack mit Geld. Dann ging er mitten in den Wald. Er fand den höchsten Baum der Welt und kletterte mit seiner Leiter nach oben. Dort hängte Obatala seinen Geldsack auf.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Die Ibeyi hatten alles gesehen. Sie rannten los, um Chango zu finden.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t>
      </w:r>
      <w:r>
        <w:rPr>
          <w:color w:val="000000"/>
          <w:spacing w:val="0"/>
          <w:w w:val="100"/>
          <w:shd w:fill="auto" w:val="clear"/>
          <w:lang w:val="de-DE" w:eastAsia="de-DE" w:bidi="de-DE"/>
        </w:rPr>
        <w:t>Chango, Chango! Wir wissen, wo Obatalas Geld ist“, riefen sie. „Wir haben gesehen, wie er es oben auf einem Baum versteckt hat!“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Diese Nachricht machte Chango sehr glücklich. Seine Saufgelage waren oft mit Obatalas Geld finanziert worden. Jetzt hatte er die Chance, das Trinkgeld für den Monat zu bekommen. Chango war stolz auf seine Jungs.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Zeigt mir, wo es ist“, sagte er zu ihnen. Und sie machten sich auf den Weg in den Wald.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und die Ibeyi fanden den Baum, doch Obatala hatte ihn von wilden Tieren umringt, die jeden angriffen, der sich ihm näherte. Chango dachte lange nach und kam auf eine Idee.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Gib mir deine Süßigkeiten“, sagte er zum Ibeyi. „Wenn wir das Geld haben, kaufe ich dir doppelt so viel.“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Machen Sie das Dreifache“, sagten die gierigen Zwillinge, „dann ist alles klar.“ Chango stimmte zu und die Ibeyi gaben ihm all ihre Süßigkeiten und ihr Gebäck.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verteilte das Futter rund um den Baum, und während die wilden Tiere damit beschäftigt waren, es zu fressen, kletterte er auf die Spitze und ließ den Beutel mit Obatalas Geld zu den Zwillingen hinunterfallen.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Chango wurde einen Monat lang nicht gesehen. Die Ibeyi veranstalteten ein Fest.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Hinweise: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Ibeyi sind eineiige Zwillinge, die Glück, Glück und Wohlstand symbolisieren. Bei allen Zeremonien werden ihre Bilder immer zusammengebunden, um ihre Trennung zu verhindern. Wenn sie sich trennen, verschwindet ihre gesamte Kraft, Glück zu bringen.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sind wie Elegua Witzbolde, aber im Gegensatz zu ihm verletzen sie nie jemanden.</w:t>
      </w:r>
    </w:p>
    <w:p>
      <w:pPr>
        <w:pStyle w:val="BodyText"/>
        <w:keepNext w:val="false"/>
        <w:keepLines w:val="false"/>
        <w:widowControl w:val="false"/>
        <w:shd w:val="clear" w:color="auto" w:fill="auto"/>
        <w:bidi w:val="0"/>
        <w:spacing w:lineRule="auto" w:line="240" w:before="0" w:after="480"/>
        <w:ind w:hanging="0" w:left="0" w:right="0"/>
        <w:jc w:val="left"/>
        <w:rPr>
          <w:lang w:val="de-DE"/>
        </w:rPr>
      </w:pPr>
      <w:r>
        <w:rPr>
          <w:color w:val="000000"/>
          <w:spacing w:val="0"/>
          <w:w w:val="100"/>
          <w:shd w:fill="auto" w:val="clear"/>
          <w:lang w:val="de-DE" w:eastAsia="en-US" w:bidi="en-US"/>
        </w:rPr>
        <w:t>Sie kommen nicht zu den Zeremonien herunter, um von irgendjemandem Besitz zu ergreifen, sondern die Tänzer tanzen zu ihrem Vergnügen und ihrer Ehre, indem sie die kleinen Hüpfer und Sprünge nachahmen, die sehr kleine Kinder beim Spielen machen.</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Acht</w:t>
      </w:r>
    </w:p>
    <w:p>
      <w:pPr>
        <w:pStyle w:val="Berschrift2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z w:val="24"/>
          <w:szCs w:val="24"/>
          <w:shd w:fill="auto" w:val="clear"/>
          <w:lang w:val="de-DE" w:eastAsia="en-US" w:bidi="en-US"/>
        </w:rPr>
        <w:t>DIE ORAKEL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Orakel werden verwendet, um die Meinung und den Rat der Orishas einzuholen, in die Zukunft zu sehen, diejenigen zu beraten, die zu einem Santero kommen, um Hilfe zu suchen, und um zu sehen, was die Kranken heilen wird.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beliebtesten in der Santeria verwendeten Orakel sind das Kokosnuss-Orakel (El Coco oder Biague) und das Kauri-Muschel-Orakel (Los Caracoles oder Dilogun).</w:t>
      </w:r>
    </w:p>
    <w:p>
      <w:pPr>
        <w:pStyle w:val="Berschrift21"/>
        <w:keepNext w:val="true"/>
        <w:keepLines/>
        <w:widowControl w:val="false"/>
        <w:shd w:val="clear" w:color="auto" w:fill="auto"/>
        <w:bidi w:val="0"/>
        <w:spacing w:lineRule="auto" w:line="240" w:before="0" w:after="100"/>
        <w:ind w:hanging="0" w:left="1740" w:right="0"/>
        <w:jc w:val="left"/>
        <w:rPr>
          <w:lang w:val="de-DE"/>
        </w:rPr>
      </w:pPr>
      <w:r>
        <w:rPr>
          <w:color w:val="000000"/>
          <w:spacing w:val="0"/>
          <w:w w:val="100"/>
          <w:sz w:val="24"/>
          <w:szCs w:val="24"/>
          <w:u w:val="single"/>
          <w:shd w:fill="auto" w:val="clear"/>
          <w:lang w:val="de-DE" w:eastAsia="en-US" w:bidi="en-US"/>
        </w:rPr>
        <w:t>DIE KOKOSNÜSSE (El Coco, Biague)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Das Kokosnuss-Orakel ist als Biague bekannt, zu Ehren des ersten Babalawo, der Olodumares Geschenk nutzte.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Einer alten afrikanischen Sage zufolge kam Olodumare auf die Erde und war von einer Kokospalme so verzaubert, dass er beschloss, ihr ein Geschenk zu machen.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Du wirst den Menschen nicht nur Nahrung und Öl geben“, sagte Olodumare zur Palme. „Außerdem werden alle Orishas die Zukunft in dir lesen. Die Stücke deiner Frucht werden für die Orishas eine Bedeutung haben. Sie werden sie wiederum an die Menschen weitergeben.“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Orakel funktioniert, indem es die Positionen interpretiert, in denen vier Stücke Kokosnussschale (die Obinu) landen, wenn sie geworfen werden. Die Obinu antworten immer mit Ja oder Nein, daher müssen Fragen an den Biague sehr direkt und auf den Punkt gebracht sein. Zum Beispiel: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Frage: „Soll ich den Job wechseln?“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Kann eine der folgenden Antworten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ALAFIA: Ja. Das ist möglich.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EYIFE: Ja. Auf jeden Fall.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OTAWE; Nicht sicher. Wirf noch mal.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OCANASODE; Nein.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OYEKUN; Tod. Hören Sie auf, das Orakel zu befragen, und gehen Sie zu einem Babalawo, um herauszufinden, was los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 einfacher die Frage, desto leichter ist die Interpretation der Antwort.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Obinu sind einfach Stücke einer Kokosnussschale. Was ihnen ihre Orakelkraft verleiht, ist die Ashe, die Anmut und die natürlichen übersinnlichen Gaben des Santero oder Santera. Es ist die Ashe, die dem Berater die Beziehung zu den Orishas ermöglicht. Nicht jeder kann die Biague verwenden.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man den Biague befragt, sollte man immer nur einem Orisha gleichzeitig Fragen stellen. Wenn die Person, die das Orakel befragt, keine Erfahrung mit dessen Manipulation oder Interpretation hat, sollte nur Elegua angerufen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Biague kann täglich konsultiert werden, aber die gleiche Frage sollte nicht wiederholt werden. Elegua wird sich langweilen und dem Fragenden Streiche spielen. Es werden seltsame und sehr verstörende Antworten kommen. Dumme Fragen beleidigen die Orishas. Das Orakel darf nicht als Partyspiel oder zur Unterhaltung verwendet werden. Die Orishas sind hilfreich, wenn man sie mit Respekt behandelt, aber sie bestrafen Respektlosigkeit.</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Personen, die nicht in die Santeria eingeweiht sind oder keinen Elegua besitzen, können den Biague konsultieren, solange sie den Orishas den gebührenden Respekt entgegenbringen. Die Gebete und Anrufungen an Elegua können in der eigenen Sprache und mit eigenen Worten der Person erfolgen.</w:t>
      </w:r>
    </w:p>
    <w:p>
      <w:pPr>
        <w:pStyle w:val="Berschrift21"/>
        <w:keepNext w:val="true"/>
        <w:keepLines/>
        <w:widowControl w:val="false"/>
        <w:shd w:val="clear" w:color="auto" w:fill="auto"/>
        <w:bidi w:val="0"/>
        <w:spacing w:lineRule="auto" w:line="264" w:before="0" w:after="0"/>
        <w:ind w:hanging="0" w:left="0" w:right="0"/>
        <w:jc w:val="center"/>
        <w:rPr>
          <w:lang w:val="de-DE"/>
        </w:rPr>
      </w:pPr>
      <w:r>
        <w:rPr>
          <w:color w:val="000000"/>
          <w:spacing w:val="0"/>
          <w:w w:val="100"/>
          <w:sz w:val="24"/>
          <w:szCs w:val="24"/>
          <w:u w:val="single"/>
          <w:shd w:fill="auto" w:val="clear"/>
          <w:lang w:val="de-DE" w:eastAsia="en-US" w:bidi="en-US"/>
        </w:rPr>
        <w:t>So konsultieren Sie den Biague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Halten Sie zwei Kürbisse bereit, einen mit frischem Flusswasser (Wasser aus dem Wasserhahn gilt nicht als so wirksam) und einen mit der folgenden Mischung: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Prise gerösteter Mais.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Prise geräucherter Jutia. Wenn geräucherter Jutia nicht verfügbar ist, was wahrscheinlich der Fall ist, kann er durch geräucherten Fisch ersetzt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Klecks Corojo-Butter.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Löffel Melasse oder Honig.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Löffel gemahlene Eierschalen.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Halten Sie auch eine Kerze bereit. Die Farbe der Kerze sollte dem Orisha, der befragt wird, gefallen. Wenn beispielsweise Elegua angerufen wird, sollte die Kerze rot und schwarz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Entfernen Sie die äußere Schale einer Kokosnuss, bis die innere Nuss freiliegt. Nehmen Sie die Nuss in eine Hand und spalten Sie sie, indem Sie mit einem harten Gegenstand darauf schlagen. Ein Hammer reicht aus. Klopfen Sie rund um die Nuss, bis sie aufplatzt. Beachten Sie, dass das Innere der Nuss mit Kokosmilch gefüllt ist, die herausläuft, wenn die Nuss gespalten wird.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Sie drinnen sind, werfen Sie die Kokosnuss nicht auf den Boden, um sie zu öffnen. Das gilt als respektlos gegenüber den Orishas. Sie können die Kokosnuss jedoch nach draußen bringen und aufbrechen, indem Sie sie gegen einen Stein oder den Zementboden einer Terrasse werfen.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Nachdem Sie die Kokosnuss gespalten haben, wählen Sie vier saubere Stücke aus. Sie dürfen keine Risse oder andere Mängel aufweisen. Dies werden die Obinus. Waschen Sie sie in einem mit frischem Flusswasser gefüllten Kürbis.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Nehmen Sie das Obinu in Ihre linke Hand. Mit der rechten Hand nehmen Sie aus den Ecken jedes Stücks Kokosfleischstücke heraus. Die Anzahl der Prisen sollte einer Zahl entsprechen, die dem befragten Orisha gefällt. Nehmen Sie zum Beispiel drei Stücke für Elegua, sechs Stücke für Chango, fünf Stücke für Oshun oder sieben Stücke für Yemaya heraus.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Während Sie die Stücke des Kokosfleischs herauskneifen, singen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obinu oku obinu ano obinu das obinu ofo ariku sie werden operiert.</w:t>
      </w:r>
    </w:p>
    <w:p>
      <w:pPr>
        <w:pStyle w:val="BodyText"/>
        <w:keepNext w:val="false"/>
        <w:keepLines w:val="false"/>
        <w:widowControl w:val="false"/>
        <w:pBdr>
          <w:top w:val="single" w:sz="4" w:space="0" w:color="000000"/>
        </w:pBd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Bewahren Sie die Stücke auf.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Zünden Sie eine Kerze zu Ehren des Orisha an, den Sie konsultieren. Vorausgesetzt, dass Elegua der Orisha ist, dessen Rat Sie suchen, können Sie die Kerze vor dem Bild von Elegua oder, wenn Sie keinen Elegua haben, neben der Haustür platzieren.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Legen Sie die kleinen Kokosnussstücke, die Sie vom Obinu abgezupft haben, auf Eleguas Terrine oder auf einen kleinen Teller neben der Kerze.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Nehmen Sie den Kürbis mit der Saraceo-Mischung und fügen Sie Blätter von Hamamelis, Sargasso oder Meerzunge hinzu. Fügen Sie genug Flusswasser hinzu, um einen dicken Brei zu machen. Stellen Sie den Kürbis neben die Kerze und das Kokosfleisch als Opfergabe für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Besprenkeln Sie das Opfer dreimal mit Flusswasser und singen Sie dabei: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kaltes Wasser gestern kalt kalt denke kalt nach Hause.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Nehmen Sie den Kürbis mit der Saraeco-Mischung und schütten Sie ein wenig davon in jede Ecke des Raumes. Werfen Sie ein paar Tropfen aus der Vordertür, um sich vor einem ungünstigen Orakel zu schützen. Diese Reinigung wird Ihnen auch helfen, ein ungünstiges Orakel zu ändern, sollte dennoch eines auftauchen.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Reinigung des Raumes abgeschlossen ist, sprechen Sie dieses Gebet zu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elegua laroye akiloye aguro zelt ein apagura akama sese areletuse abamula omubata okoloofofo kolonial toni kan ofo jugend einer armee alayiki vor.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können auch ein eigenes Gebet in Ihrer eigenen Sprache verfassen.</w:t>
      </w:r>
    </w:p>
    <w:p>
      <w:pPr>
        <w:pStyle w:val="BodyText"/>
        <w:keepNext w:val="false"/>
        <w:keepLines w:val="false"/>
        <w:widowControl w:val="false"/>
        <w:shd w:val="clear" w:color="auto" w:fill="auto"/>
        <w:bidi w:val="0"/>
        <w:spacing w:lineRule="auto" w:line="240" w:before="0" w:after="600"/>
        <w:ind w:hanging="0" w:left="0" w:right="0"/>
        <w:jc w:val="left"/>
        <w:rPr>
          <w:lang w:val="de-DE"/>
        </w:rPr>
      </w:pPr>
      <w:r>
        <w:rPr>
          <w:color w:val="000000"/>
          <w:spacing w:val="0"/>
          <w:w w:val="100"/>
          <w:shd w:fill="auto" w:val="clear"/>
          <w:lang w:val="de-DE" w:eastAsia="en-US" w:bidi="en-US"/>
        </w:rPr>
        <w:t>Mit einem der folgenden Gebete können andere Orishas angerufen werden. Alternativ können Sie auch Ihr eigenes Gebet verfassen.</w:t>
      </w:r>
    </w:p>
    <w:p>
      <w:pPr>
        <w:pStyle w:val="Berschrift21"/>
        <w:keepNext w:val="true"/>
        <w:keepLines/>
        <w:widowControl w:val="false"/>
        <w:shd w:val="clear" w:color="auto" w:fill="auto"/>
        <w:bidi w:val="0"/>
        <w:spacing w:lineRule="auto" w:line="240" w:before="0" w:after="0"/>
        <w:ind w:hanging="0" w:left="2400" w:right="0"/>
        <w:jc w:val="left"/>
        <w:rPr>
          <w:lang w:val="de-DE"/>
        </w:rPr>
      </w:pPr>
      <w:r>
        <w:rPr>
          <w:color w:val="000000"/>
          <w:spacing w:val="0"/>
          <w:w w:val="100"/>
          <w:sz w:val="24"/>
          <w:szCs w:val="24"/>
          <w:shd w:fill="auto" w:val="clear"/>
          <w:lang w:val="de-DE" w:eastAsia="en-US" w:bidi="en-US"/>
        </w:rPr>
        <w:t>Mayubos zu den Orishas</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Zu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Laroye Akiloye Aguro Zelt eins Apagura Akama Sese Areletuse Abamula Omubata Okoloofofo Kolonialton des Sohnes der Armee, der vor Alayiki steht.</w:t>
      </w:r>
    </w:p>
    <w:p>
      <w:pPr>
        <w:pStyle w:val="BodyText"/>
        <w:keepNext w:val="false"/>
        <w:keepLines w:val="false"/>
        <w:widowControl w:val="false"/>
        <w:pBdr>
          <w:top w:val="single" w:sz="4" w:space="0" w:color="000000"/>
        </w:pBd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 den Krieg:</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Die Medizin von Nakobie Kobu Kobu Alaguere Die Medizin von Yumu Su Die letzte Medizin von Egueleyein Andaloro Ekum Feyu Tana Guaraguru Osibiriki Alaluo Ago.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Oshosi: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oshosi odemata onibebe ede kurese olebure atamasile eobeki vor.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Dieser Obatala: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Väter, die fünf Väter lieben, die dafür kämpfen, dass wir zum Haus meines Vaters gehen, sie sind Jekun-Vater, der berühmt ist, Oduaremu, fürchten den Vater meines Vaters, Ayuba.</w:t>
      </w:r>
    </w:p>
    <w:p>
      <w:pPr>
        <w:pStyle w:val="BodyText"/>
        <w:keepNext w:val="false"/>
        <w:keepLines w:val="false"/>
        <w:widowControl w:val="false"/>
        <w:pBdr>
          <w:top w:val="single" w:sz="4" w:space="0" w:color="000000"/>
        </w:pBdr>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Nach Chango:</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eluwekon ashe osain cherere adashe kokoni jikoji omo la dufetini cherebinu oluoso bogwo ayalu koso ago.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Yemaya: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Yemaya Aguayo bittet um ein Jahr Landwirtschaft. Karabio hat kein Gebet. Du Tebie von Sirueku hast zwei Gebete gegeben, selbst wenn du vor Mio Kuchen auf dem Boden kaufen möchtest.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 Oshun: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Das Boot befand sich mitten im Büro, als es abstürzte.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Osain: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osain ake me oshe kuru Ich sagte mir bero, ich kenne Agwanakero nicht, aber den Schwanz mori chase und berike vor einem yaya.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 Orunmila:</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orunmila egwadoni en agwaluri nakiede ifa oma ifa owo ifa oku babagwa ago.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Oder Babalu-Aye: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baba aye ogoro niga iba esi agwa litala baba sinlao iba eloni ogoro niga chapkuana ago.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die Ibeyi: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So etwas wie die arabische Sprache gibt es bisher nicht.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Orishaoko: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Orishaoko Tod Wetter Orogodo Gailotigwaro vor.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 Biague und Adiototo (den ersten Babalawo, der das Orakel benutzte, und seinen Sohn):</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oshe bile adagwe biague babadona orun adiatoto adafum ala kenta dada omo tuyo ago.</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Nachdem der Orisha, der durch den Biague antworten soll, gerufen wurde, wird den folgenden Wesenheiten Respekt gezollt: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Olodumare wird geehrt: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aber der Tod des Betrachters des Allmächtigen ist der Tod des Betrachters.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toten Santeros und Babalawos werden geehrt: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boguo imaworo iyalosha babalosha babalao olorisha icu embelese ibae bayeral baye tonu.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Geister der Toten werden geehrt: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Dieser Kurs und dieser Kurs werden getauft.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Bitten Sie Ihre Patentante und Ihren Paten um Erlaubnis, die Biague zu werfen, auch wenn diese nicht anwesend sein sollten: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kinkamashe (deine Patentante), kinkamashe (dein Pate).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Nehmen Sie den Obinus in Ihre rechte Hand, auch wenn Sie Linkshänder sind. Ohne niederzuknien, berühren Sie mit Ihrer linken Hand den Boden und die Terrine des Orisha und sagen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ile mokueo (the Orisha's name) mo kueo.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Wiederholen Sie die Worte dreimal. Wenn noch jemand anwesend ist, sollte er antworten: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Aku ye.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Legen Sie Ihre rechte Hand auf Ihr Herz und sagen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unile ovi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Beugen Sie sich nach unten und befeuchten Sie die Finger Ihrer linken Hand mit dem Wasser, das Sie auf den Boden verschüttet haben. Befeuchten Sie Ihre rechte Hand mit den nassen Fingern und sagen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Akue von Oguo Akue von Trockenheit wird geschlagen.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jemand anwesend ist, sollte er antworten: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Bezirk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Wirf den Obinu auf den Boden und sage dabei: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Oni ele backen.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Sie den Biague im Auftrag einer anderen Person konsultieren, berühren Sie mit dem Obinu deren Kopf, bevor Sie sie werfen.</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Nachdem Sie die vorbereitenden Schritte ausgeführt haben, bestimmt die Position des Obinu auf dem Boden die Antwort. Die möglichen Permutationen sind:</w:t>
      </w:r>
    </w:p>
    <w:p>
      <w:pPr>
        <w:pStyle w:val="Berschrift31"/>
        <w:keepNext w:val="true"/>
        <w:keepLines/>
        <w:widowControl w:val="false"/>
        <w:shd w:val="clear" w:color="auto" w:fill="auto"/>
        <w:bidi w:val="0"/>
        <w:spacing w:lineRule="auto" w:line="240" w:before="0" w:after="100"/>
        <w:ind w:hanging="0" w:left="0" w:right="0"/>
        <w:jc w:val="center"/>
        <w:rPr>
          <w:lang w:val="de-DE"/>
        </w:rPr>
      </w:pPr>
      <w:r>
        <w:rPr>
          <w:i/>
          <w:iCs/>
          <w:color w:val="000000"/>
          <w:spacing w:val="0"/>
          <w:w w:val="100"/>
          <w:shd w:fill="auto" w:val="clear"/>
          <w:lang w:val="de-DE" w:eastAsia="en-US" w:bidi="en-US"/>
        </w:rPr>
        <w:t>FRIEDEN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Chango und Orunmila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Position: Alle vier Obinu landen mit der weißen (Fleisch-)Seite nach oben.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Bedeutung: Bejahend. Es ist möglich.</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b/>
          <w:bCs/>
          <w:color w:val="000000"/>
          <w:spacing w:val="0"/>
          <w:w w:val="100"/>
          <w:shd w:fill="auto" w:val="clear"/>
          <w:lang w:val="de-DE" w:eastAsia="en-US" w:bidi="en-US"/>
        </w:rPr>
        <w:t>Interpretation:</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Glück und Gesundheit. Alles wurde richtig und angemessen erledigt. Frieden, Wohlstand und Gnade.</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b/>
          <w:bCs/>
          <w:color w:val="000000"/>
          <w:spacing w:val="0"/>
          <w:w w:val="100"/>
          <w:shd w:fill="auto" w:val="clear"/>
          <w:lang w:val="de-DE" w:eastAsia="en-US" w:bidi="en-US"/>
        </w:rPr>
        <w:t>Weitere Maßnahmen:</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Wenn Frieden herrscht, sagen Sie: Eyionle obatala oru aye.</w:t>
      </w:r>
    </w:p>
    <w:p>
      <w:pPr>
        <w:pStyle w:val="BodyText"/>
        <w:keepNext w:val="false"/>
        <w:keepLines w:val="false"/>
        <w:widowControl w:val="false"/>
        <w:shd w:val="clear" w:color="auto" w:fill="auto"/>
        <w:bidi w:val="0"/>
        <w:spacing w:lineRule="auto" w:line="252" w:before="0" w:after="180"/>
        <w:ind w:hanging="0" w:left="0" w:right="0"/>
        <w:jc w:val="left"/>
        <w:rPr>
          <w:lang w:val="de-DE"/>
        </w:rPr>
      </w:pPr>
      <w:r>
        <w:rPr>
          <w:color w:val="000000"/>
          <w:spacing w:val="0"/>
          <w:w w:val="100"/>
          <w:shd w:fill="auto" w:val="clear"/>
          <w:lang w:val="de-DE" w:eastAsia="en-US" w:bidi="en-US"/>
        </w:rPr>
        <w:t>Legen Sie sich dann vor dem Obinu auf den Boden und erweisen Sie ihm Ehrerbietung. Wiederholen Sie die Frage und werfen Sie den Obinu erneut. Alafia muss von Otawe oder Eyife bestätigt werden.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i/>
          <w:iCs/>
          <w:color w:val="000000"/>
          <w:spacing w:val="0"/>
          <w:w w:val="100"/>
          <w:shd w:fill="auto" w:val="clear"/>
          <w:lang w:val="de-DE" w:eastAsia="en-US" w:bidi="en-US"/>
        </w:rPr>
        <w:t>TAWE</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Chango, Ogun, Yemaya, and Oshosi speak.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Position: Drei Obinu landen mit der weißen Seite nach oben. Einer landet mit der dunklen (Schalen-)Seite nach oben.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Bedeutung: Vielleicht. Es gibt Zweifel.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Interpretation: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Hoffnung, aber kein völliges Vertrauen. Was verlangt wird, ist möglich, aber an Bedingungen geknüpft.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Weitere Aktion: Wenn Otawe auftaucht, sagen Sie: obara ni bara obara koso telerio aye kikate ala kamake araye eluwekon ashe osain ogun arere la boko. Der Obinu muss erneut geworfen werden. Formulieren Sie Ihre Frage diesmal spezifischer. Der nächste Wurf gibt die Antwort. Wenn Otawe erneut auftaucht, lautet die Antwort nein.</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Bei Otawe oder wenn der vorherige Wurf Alafia war, kann es notwendig sein, Ebo, ein Opfer, darzubringen. Durch Befragung des Orakels kann die Art des Opfers bestimmt werden.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i/>
          <w:iCs/>
          <w:color w:val="000000"/>
          <w:spacing w:val="0"/>
          <w:w w:val="100"/>
          <w:shd w:fill="auto" w:val="clear"/>
          <w:lang w:val="de-DE" w:eastAsia="en-US" w:bidi="en-US"/>
        </w:rPr>
        <w:t>TRAGEN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Elegua, Ogun, Oshosi und Oshun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Position: Zwei Obinu mit der weißen Seite nach oben. Zwei mit der dunklen Seite nach oben. Bedeutung: Ja.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Absolut positiv. Auf jeden Fall positiv. Weitere Aktion: Wenn Eyife auftaucht, sagen Sie: evi'fe olowo eyite omo ariku babao ariku babagwa.</w:t>
      </w:r>
    </w:p>
    <w:p>
      <w:pPr>
        <w:pStyle w:val="BodyText"/>
        <w:keepNext w:val="false"/>
        <w:keepLines w:val="false"/>
        <w:widowControl w:val="false"/>
        <w:shd w:val="clear" w:color="auto" w:fill="auto"/>
        <w:bidi w:val="0"/>
        <w:spacing w:lineRule="auto" w:line="240" w:before="0" w:after="40"/>
        <w:ind w:hanging="0" w:left="0" w:right="0"/>
        <w:jc w:val="left"/>
        <w:rPr>
          <w:lang w:val="de-DE"/>
        </w:rPr>
      </w:pPr>
      <w:r>
        <w:rPr>
          <w:color w:val="000000"/>
          <w:spacing w:val="0"/>
          <w:w w:val="100"/>
          <w:shd w:fill="auto" w:val="clear"/>
          <w:lang w:val="de-DE" w:eastAsia="en-US" w:bidi="en-US"/>
        </w:rPr>
        <w:t>Wenn der vorherige Wurf Alafia war, lautet die Antwort ja. Sie müssen nicht noch einmal werfen.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i/>
          <w:iCs/>
          <w:color w:val="000000"/>
          <w:spacing w:val="0"/>
          <w:w w:val="100"/>
          <w:shd w:fill="auto" w:val="clear"/>
          <w:lang w:val="de-DE" w:eastAsia="en-US" w:bidi="en-US"/>
        </w:rPr>
        <w:t>OCANASODE</w:t>
      </w:r>
    </w:p>
    <w:p>
      <w:pPr>
        <w:pStyle w:val="BodyText"/>
        <w:keepNext w:val="false"/>
        <w:keepLines w:val="false"/>
        <w:widowControl w:val="false"/>
        <w:shd w:val="clear" w:color="auto" w:fill="auto"/>
        <w:bidi w:val="0"/>
        <w:spacing w:lineRule="auto" w:line="240" w:before="0" w:after="100"/>
        <w:ind w:firstLine="680" w:left="0" w:right="0"/>
        <w:jc w:val="left"/>
        <w:rPr>
          <w:lang w:val="de-DE"/>
        </w:rPr>
      </w:pPr>
      <w:r>
        <w:rPr>
          <w:color w:val="000000"/>
          <w:spacing w:val="0"/>
          <w:w w:val="100"/>
          <w:shd w:fill="auto" w:val="clear"/>
          <w:lang w:val="de-DE" w:eastAsia="en-US" w:bidi="en-US"/>
        </w:rPr>
        <w:t>Chango, Babalu-Aye und die Geister der Toten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Position: Ein Obinu mit der weißen Seite nach oben. Die anderen drei Teile haben die dunkle Seite nach oben.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Bedeutung: Nein.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Negativ. Hüten Sie sich vor Tragödien. Seien Sie wachsam, um Unglück zu vermeiden. Ernste Schwierigkeiten.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Weitere Aktion: Wenn Ocanasode auftaucht, öffne deine Augen weit, ziehe deine Ohren an und sage: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ocana sode das ist soda soda oke soda oma sode oguo taufe ariku babagwa.</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Befragen Sie das Orakel noch einmal und fragen Sie, ob Ocanasode einfach „Nein“ meint oder ob weitere Schwierigkeiten und Komplikationen vorliegen.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i/>
          <w:iCs/>
          <w:color w:val="000000"/>
          <w:spacing w:val="0"/>
          <w:w w:val="100"/>
          <w:shd w:fill="auto" w:val="clear"/>
          <w:lang w:val="de-DE" w:eastAsia="en-US" w:bidi="en-US"/>
        </w:rPr>
        <w:t>ANDERE</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Chango und Oya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Position: Alle vier Obinu zeigen mit der dunklen Seite nach oben.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Bedeutung: Tod.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Deutung: Auf gar keinen Fall. Ein sehr schlechtes Zeichen, das Tod und Leid ankündigt.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Further action: When Oyekun comes up, take the four Obinu and put them in a gourd filled with water and eight pieces of cocoa butter. This will refresh the Obinu from such a negative reading. After the Obinu are soaking in water, touch your chest and say: olufina. Touch the floor and say: mofin kare mofin kare godo godo da fa mofin kare godo ba e alafi kisieko beke lorie ena kan ori mi afere asaka beke ouani moyuba abe ebami oma tun oma ese erbami che fun ni omo omo ni mi yegwa jekua jeri apu yan fu yanza ara orun.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Babalawo muss sofort konsultiert werden. Sie müssen sich einer rituellen Reinigung durch ein Despojo unterziehen, das Abbürsten und Abwaschen böser Einflüsse. Zünden Sie eine Kerze für die Seelen der Toten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Babalawo und Sie müssen das Orakel immer wieder fragen, ob die Todesbotschaft von den sprechenden Orishas oder von den Geistern der Toten kommt. Dadurch bekommt der Babalawo eine Vorstellung von den Kräften, mit denen er es zu tun hat.</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Neun</w:t>
      </w:r>
    </w:p>
    <w:p>
      <w:pPr>
        <w:pStyle w:val="Berschrift21"/>
        <w:keepNext w:val="true"/>
        <w:keepLines/>
        <w:widowControl w:val="false"/>
        <w:shd w:val="clear" w:color="auto" w:fill="auto"/>
        <w:bidi w:val="0"/>
        <w:spacing w:lineRule="auto" w:line="240" w:before="0" w:after="260"/>
        <w:ind w:hanging="0" w:left="2400" w:right="0"/>
        <w:jc w:val="left"/>
        <w:rPr>
          <w:lang w:val="de-DE"/>
        </w:rPr>
      </w:pPr>
      <w:r>
        <w:rPr>
          <w:color w:val="000000"/>
          <w:spacing w:val="0"/>
          <w:w w:val="100"/>
          <w:sz w:val="24"/>
          <w:szCs w:val="24"/>
          <w:shd w:fill="auto" w:val="clear"/>
          <w:lang w:val="de-DE" w:eastAsia="en-US" w:bidi="en-US"/>
        </w:rPr>
        <w:t>DIE ORAKEL (Forts.)</w:t>
      </w:r>
    </w:p>
    <w:p>
      <w:pPr>
        <w:pStyle w:val="Berschrift21"/>
        <w:keepNext w:val="true"/>
        <w:keepLines/>
        <w:widowControl w:val="false"/>
        <w:shd w:val="clear" w:color="auto" w:fill="auto"/>
        <w:bidi w:val="0"/>
        <w:spacing w:lineRule="auto" w:line="240" w:before="0" w:after="100"/>
        <w:ind w:hanging="0" w:left="1080" w:right="0"/>
        <w:jc w:val="left"/>
        <w:rPr>
          <w:lang w:val="de-DE"/>
        </w:rPr>
      </w:pPr>
      <w:r>
        <w:rPr>
          <w:color w:val="000000"/>
          <w:spacing w:val="0"/>
          <w:w w:val="100"/>
          <w:sz w:val="24"/>
          <w:szCs w:val="24"/>
          <w:u w:val="single"/>
          <w:shd w:fill="auto" w:val="clear"/>
          <w:lang w:val="de-DE" w:eastAsia="en-US" w:bidi="en-US"/>
        </w:rPr>
        <w:t>DIE KAURIMUSCHELN (Los Caracoles Dilogun)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Kaurimuscheln (Caracoles) „sprechen“ durch die natürliche Öffnung der Schale. Bevor Sie sie zur Wahrsagerei verwenden können, müssen Sie die gewölbte Seite der Schale flach feilen, bis Sie ein hohles Muschelmedaillon erhalten haben. Lassen Sie die Seite mit der Öffnung in ihrem natürlichen Zustand.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„Hand“ aus Muscheln besteht aus 18 Kauri-Muscheln. Legen Sie zwei der Muscheln beiseite und feilen Sie sie nicht ab. Sie sind als Edele bekannt und werden zu den Wächtern des Orakels. Fügen Sie zu den 16 verbleibenden Muscheln einen kleinen schwarzen Stein und ein Stück Eierschale hinzu, die zur Manipulation des Orakels verwendet werden, sowie einen kleinen Knochen, der beweist, dass die Kauri-Muscheln Blut getrunken haben (siehe Abschnitt über die Initiationszeremonie).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Person, die das Orakel befragt, hält den kleinen schwarzen Stein in einer Hand und das Stück Eierschale in der anderen. Je nachdem, ob der Ordun, der geworfene „Brief“, links- oder rechtshändig ist, fragt der Santero, der das Orakel manipuliert, den Fragenden nach dem Gegenstand, den er in dieser Hand hält. Wenn es der schwarze Stein ist, ist die Bedeutung des Ordun negativ. Wenn es das Stück Eierschale ist, ist die Bedeutung des Ordun positiv.</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ungünstige Lesart ist ein Osobo. Der Ordun schlägt einen „schlechten Weg“ ein und die negativen Aspekte der Lesart müssen betont werden. Eine günstige Lesart ist als Ire bekannt. Der Ordun schlägt einen „guten Weg“ ein und die positiven Aspekte der Lesart müssen betont werden.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Die Ordun sind wie folgt aufgeteilt und platziert:</w:t>
      </w:r>
    </w:p>
    <w:p>
      <w:pPr>
        <w:pStyle w:val="BodyText"/>
        <w:keepNext w:val="false"/>
        <w:keepLines w:val="false"/>
        <w:widowControl w:val="false"/>
        <w:shd w:val="clear" w:color="auto" w:fill="auto"/>
        <w:bidi w:val="0"/>
        <w:spacing w:lineRule="auto" w:line="240" w:before="0" w:after="100"/>
        <w:ind w:hanging="0" w:left="2400" w:right="0"/>
        <w:jc w:val="left"/>
        <w:rPr>
          <w:lang w:val="de-DE"/>
        </w:rPr>
      </w:pPr>
      <w:r>
        <w:rPr>
          <w:color w:val="000000"/>
          <w:spacing w:val="0"/>
          <w:w w:val="100"/>
          <w:u w:val="single"/>
          <w:shd w:fill="auto" w:val="clear"/>
          <w:lang w:val="de-DE" w:eastAsia="en-US" w:bidi="en-US"/>
        </w:rPr>
        <w:t>Teilung des Ordun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kleinere Ordun: 5, 6, 7, 9 und 11.</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Der Große Ordun: 1,2,3,4,8,10,12,13,14,15 und 16.</w:t>
      </w:r>
    </w:p>
    <w:p>
      <w:pPr>
        <w:pStyle w:val="BodyText"/>
        <w:keepNext w:val="false"/>
        <w:keepLines w:val="false"/>
        <w:widowControl w:val="false"/>
        <w:shd w:val="clear" w:color="auto" w:fill="auto"/>
        <w:bidi w:val="0"/>
        <w:spacing w:lineRule="auto" w:line="240" w:before="0" w:after="0"/>
        <w:ind w:hanging="0" w:left="0" w:right="0"/>
        <w:jc w:val="center"/>
        <w:rPr>
          <w:lang w:val="de-DE"/>
        </w:rPr>
      </w:pPr>
      <w:r>
        <w:rPr>
          <w:color w:val="000000"/>
          <w:spacing w:val="0"/>
          <w:w w:val="100"/>
          <w:u w:val="single"/>
          <w:shd w:fill="auto" w:val="clear"/>
          <w:lang w:val="de-DE" w:eastAsia="en-US" w:bidi="en-US"/>
        </w:rPr>
        <w:t>Platzierung des Ordun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Linke Hand: Alle großen Ordun. Alle Doppelzahlen und 6-7, 6-9, 6-5, 11-9, 9-7, 9-5, 7-5, 1-5, 3-7, 8-9, 10-6, 12-6, 11-5, 10-11, 2-6, 4-11, 1-2, 11-6, 2-5, 1-4, 1-6.</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Rechte Hand: Alle kleineren Ordun und 5-9, 11-3, 5-12, 5-6, 6-12, 7-6, 11-1, 9-12, 5-11, 5-7, 11-10.</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Während der Entwicklung der Orakellesung werden die großen Orduns einmal und die kleinen Orduns zweimal geworfen. Der Wurf wird wiederholt, nachdem ein kleiner Ordun aufgetaucht ist. Der erste Wurf wird jedoch immer wiederholt, unabhängig davon, ob ein großer oder kleiner Ordun aufgetaucht ist.</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en-US" w:bidi="en-US"/>
        </w:rPr>
        <w:t>So konsultieren Sie den Dilogun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Die Person, die das Orakel befragt, und der Santero, der die Kaurimuscheln bedient, sollten auf einer Matte auf dem Boden sitzen. Beide sollten barfuß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Schalen werden in Omiero gewaschen und erhalten ein Blutopfer.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Anschließend bittet der Santero den Fragesteller, seinen Namen und sein Geburtsdatum auf ein kleines Stück Papier zu schreiben. Dieses wird in das Blut gelegt.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Für die Orishas, ​​Olodumare und die Geister der Toten wird eine Moyuba angefertigt, wobei die gleichen Formeln verwendet werden wie für die Befragung des Biague.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 dem Moyuba sagt der Santero: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sunsorobi baofo unsorofobaobi.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Santero nimmt die Handvoll Muscheln und bläst hinein, um ihnen sein Ashe zu geben. Dann legt er sie dem Fragenden vor den Mund, damit auch dieser hineinblasen kann.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en-US" w:bidi="en-US"/>
        </w:rPr>
        <w:t>Die Kaurimuscheln werden auf die Matte geworfen. Die Anzahl der Muscheln, die mit ihrer natürlichen Öffnung nach oben fallen, wird gezählt. Diese Zahl bestimmt den Ordun, den „Buchstaben“. Der Santero interpretiert dann die Bedeutung des Ordun entsprechend seiner Erfahrung, seines Wissens und seines Ashe.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erste Ordun wird gelesen. Er besteht immer aus zwei Zahlen, da der erste Wurf immer wiederholt wird. Die dominante Hand des Wurfs wird bestimmt und der schwarze Stein oder die Eierschale werden aufgedeckt, wodurch bestimmt wird, ob der Ordun Gutes oder Böses bringt.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Ebo, Gebete und Opfer werden an die Orishas gerichtet, die durch das Ordun sprechen. Wenn die ersten Würfe darauf hinweisen, dass die allgemeine Antwort auf die Frage positiv ist, wird Ire, das Orakel, befragt, um die Antwort einzugrenzen.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erste Frage sollte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eboda? Ist es von Vorteil? Verheißt es etwas Gutes für den Fragesteller?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zweite Frage sollte lauten: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ire ariku? Sind die Geister der Toten, die Iku, dem Fragenden wohlgesinnt?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dritte Frage sollte lauten: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Ist ihre positive Einstellung gut und fest?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Antwort auf diese drei Fragen positiv ausfällt, ist klar, dass der Weg des Fragenden frei von Hindernissen ist. Es ist lediglich notwendig, das Ebo gemäß den Anweisungen des Ordun durchzuführen. Der Fragende ist sich dann des angekündigten Glücks sicher.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auf eine oder alle der vorherigen Fragen eine negative Antwort eingeht, ist ein ausführlicheres Ebo erforderlich, um ein besseres Ordun zu erhalten oder die Lesart des bereits gestellten Ordun zu verbessern.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ersten Ordun negativ sind, Osobo, sollten eine weitere Reihe von Fragen gestellt werden, um das bevorstehende Unglück zu vermeiden oder zumindest das Ausmaß zu bestimmen.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erste Frage sollte sein: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Ocha Kuaribo? Wird das Unglück von den Orishas geschickt?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Antwort Nein ist, fragen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egun kuaribo? Wird das Unglück von den Toten geschickt?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Ursache des Unglücks ermittelt ist, fragen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lariche? Werden die Orishas über das drohende Unglück sprechen?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Antwort Nein ist, fragen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adimu? Sollte man ein kleines Opfer darbringen, um einen Orisha zu besänftigen?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Antwort Nein ist, fragen Sie: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ebochure? Ist ein Ebo von ein bisschen aller Nahrungsmittel der Orishas erforderlich?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Antwort Nein ist, fragen Sie:</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enoqueun eduqueun? Wollen die Orishas oder Geister heute etwas zu essen und dann morgen etwas zu essen?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Antwort Nein ist, fragen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ebo? Wünschen die Orishas andere Opfer oder Gebete als die, die bereits vom Ordun angegeben wurden?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sie einen Ebo akzeptieren, muss man fragen, was sie wollen und wie sie es wollen. Wenn die Antwort darauf nein ist, wollen die Orishas nichts mit dem Fragesteller zu tun haben und wünschen nichts von ihm oder ihr.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Konsultation des Dilogun sollte nur einmal im Monat erfolgen.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Von den 16 Ordun, die durch den Fall der Kaurimuscheln gebildet werden können, können nur 12 von einem Santero gelesen werden. Die Zahlen 13, 14, 15 und 16 können nur von einem Babalawo entziffert werden. Es gibt jedoch eine allgemeine Interpretation der Zahl 16, die lautet:</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16. MEDILOGUN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gehören bereits zu einem Orisha, ob Sie es wissen oder nicht. Sie sind ein „Kind“ von Olodumare.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Du wirst die Wissenschaft des Ifa lernen. Du wirst die Heilkunst studieren und aufgrund deines Wissens wirst du innerhalb der Santeria als Lehrer und Richter für Olodumare fungieren. Es ist zwingend erforderlich, dass jeder, der dieses Ordun erhält, sofort einen Babalawo konsultiert. Wenn alle Kaurimuscheln mit ihren Öffnungen nach unten landen, eine Null, wirf Wasser in die Luft, so dass es wie Regen herunterfällt. Wenn dies während eines Doppelwurfs geschieht, interpretiere die einzelne Zahl, die allein erscheint</w:t>
      </w:r>
    </w:p>
    <w:p>
      <w:pPr>
        <w:pStyle w:val="Berschrift31"/>
        <w:keepNext w:val="true"/>
        <w:keepLines/>
        <w:widowControl w:val="false"/>
        <w:shd w:val="clear" w:color="auto" w:fill="auto"/>
        <w:bidi w:val="0"/>
        <w:spacing w:lineRule="auto" w:line="240" w:before="0" w:after="520"/>
        <w:ind w:hanging="0" w:left="0" w:right="0"/>
        <w:jc w:val="center"/>
        <w:rPr>
          <w:lang w:val="de-DE"/>
        </w:rPr>
      </w:pPr>
      <w:r>
        <w:rPr>
          <w:i/>
          <w:iCs/>
          <w:color w:val="000000"/>
          <w:spacing w:val="0"/>
          <w:w w:val="100"/>
          <w:shd w:fill="auto" w:val="clear"/>
          <w:lang w:val="de-DE" w:eastAsia="en-US" w:bidi="en-US"/>
        </w:rPr>
        <w:t>DIE STUNDE</w:t>
      </w:r>
    </w:p>
    <w:p>
      <w:pPr>
        <w:pStyle w:val="Berschrift31"/>
        <w:keepNext w:val="true"/>
        <w:keepLines/>
        <w:widowControl w:val="false"/>
        <w:numPr>
          <w:ilvl w:val="0"/>
          <w:numId w:val="1"/>
        </w:numPr>
        <w:shd w:val="clear" w:color="auto" w:fill="auto"/>
        <w:tabs>
          <w:tab w:val="clear" w:pos="720"/>
          <w:tab w:val="left" w:pos="361" w:leader="none"/>
        </w:tabs>
        <w:bidi w:val="0"/>
        <w:spacing w:lineRule="auto" w:line="240" w:before="0" w:after="100"/>
        <w:ind w:hanging="0" w:left="0" w:right="0"/>
        <w:jc w:val="center"/>
        <w:rPr>
          <w:lang w:val="de-DE"/>
        </w:rPr>
      </w:pPr>
      <w:r>
        <w:rPr>
          <w:color w:val="000000"/>
          <w:spacing w:val="0"/>
          <w:w w:val="100"/>
          <w:shd w:fill="auto" w:val="clear"/>
          <w:lang w:val="de-DE" w:eastAsia="en-US" w:bidi="en-US"/>
        </w:rPr>
        <w:t>OCANA SODE Eine Öffnung.</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Elegua, Chango, Obatala und die Geister der Toten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Ocanshosho Ofotele Obitele. – Mit einem begann die Welt. Wenn es kein Gut gibt, gibt es kein Böse.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Passen Sie auf und hören Sie gut zu, was Sie gleich hören 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es in Ihrem Haus noch keine Krankheit gibt, wird es bald eine geben. Höchstwahrscheinlich eine ältere Person, nicht Sie. Rufen Sie sofort den Arzt. Die Krankheit wird ernst sein, eine Frage von Leben und Tod.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Passen Sie auf, dass Sie nicht von einem Hund gebissen 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Verfluchen Sie weder sich selbst noch Ihr Glück. Lassen Sie nicht zu, dass Ihre Gefährten und Verwandten dies tun. Diese Angewohnheit zieht böse Einflüsse auf Sie und Ihr Zuhause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werden zurückgehalten. Sie machen sowohl wirtschaftlich als auch emotional schlechte Zeiten durch.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werden eine Reise weit weg von zu Hause unternehmen. Passen Sie auf. Sie könnten angegriffen werden. Stellen Sie sicher, dass jemand auf Ihr Zuhause und Ihre Sachen aufpasst, denn Sie könnten ausgeraubt werden und Ihre Wertsachen verlieren. Widerstehen Sie dem Drang, Schaden anzurichten. Vermeiden Sie Streit. Halten Sie den Mund, auch wenn Sie beleidigt werden. Streiten Sie nicht.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sind launisch und ein bisschen ein Witzbold. Das kann sich als schädlich erweisen. Wenn Ihre Witze und Handlungen eine andere Person beschämen, kann das ernsthafte Folgen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Wenn dieser Ordun erscheint, sagen Sie: ocana sode okua ti sode sode oke sode oma sode oguo batiosode ariku babagwa. Legen Sie die Kaurimuscheln in einen mit Wasser gefüllten Kürbis. Spülen Sie sie gut aus. Nehmen Sie die Muscheln heraus und schütten Sie das Wasser aus der Vordertür. Werfen Sie die Muscheln auf den Boden.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Untersuchen Sie den neuen Ordun, der auftaucht. Treten Sie dreimal mit dem linken Fuß auf die Muscheln. Wenn ein Mädchen im Haus ist, bitten Sie sie, die Muscheln aufzuheben.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Basierend auf dem zweiten Ordun fragen Sie das Orakel, ob das Unglück im Anmarsch ist. Sobald die Frage ausgesprochen ist, nehmen Sie ein Stück rotes Fleisch, bestreichen es gut mit Corojo-Butter und berühren damit alle Anwesenden. Berühren Sie ihre Stirn, den Nacken, die Schultern, die Handflächen und die Knie. Werfen Sie das Fleisch aus der Tür, damit es ein streunendes Tier mitnehmen kann. Dadurch werden die negativen Einflüsse gemildert.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Opfern Sie Elegua ein Küken an Ihrer Haustür. Reiben Sie den Türrahmen mit dem Blut ein. Hängen Sie für Chango eine Bananenstaude an die Tür. Bringen Sie neben der Tür frischen Fisch, eine mit Mais gefüllte Kürbisflasche und ein Tamale als Opfer dar.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jemand kommt, um Klatsch zu verbreiten, schütten Sie dreimal Wasser auf den Boden und trinken Sie einen Schluck von dem, was im Glas übrig bleibt. Stehen Sie nicht auf, um nachzuforschen, wenn Sie einen Streit, laute Stimmen oder Lärm hören.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Bieten Sie den Orishas einen Hahn, zwei Tauben, eine Kochbanane, zwei Tamales, Honig, gerösteten Mais, geräucherten Fisch, geräucherte Jutia, Rindfleisch, zwei Kokosnüsse und eine Yamswurzel an.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de-DE" w:bidi="de-DE"/>
        </w:rPr>
        <w:t>Doppelte Stunde</w:t>
      </w:r>
    </w:p>
    <w:p>
      <w:pPr>
        <w:pStyle w:val="BodyText"/>
        <w:keepNext w:val="false"/>
        <w:keepLines w:val="false"/>
        <w:widowControl w:val="false"/>
        <w:numPr>
          <w:ilvl w:val="0"/>
          <w:numId w:val="2"/>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2 Ocashonsho Abure: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de-DE" w:bidi="de-DE"/>
        </w:rPr>
        <w:t>Gehen Sie beim Abschießen von Pfeilen vorsichtig vor. Wenn Sie unvorsichtig sind, könnten Sie sich selbst oder Ihren besten Freund verletzen.</w:t>
      </w:r>
    </w:p>
    <w:p>
      <w:pPr>
        <w:pStyle w:val="BodyText"/>
        <w:keepNext w:val="false"/>
        <w:keepLines w:val="false"/>
        <w:widowControl w:val="false"/>
        <w:numPr>
          <w:ilvl w:val="0"/>
          <w:numId w:val="3"/>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3 Ocashonsho Ocana: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Ihr toter Feind wünscht Ihnen das Schlimmste. Die Toten sind vielleicht nicht so tot.</w:t>
      </w:r>
    </w:p>
    <w:p>
      <w:pPr>
        <w:pStyle w:val="BodyText"/>
        <w:keepNext w:val="false"/>
        <w:keepLines w:val="false"/>
        <w:widowControl w:val="false"/>
        <w:numPr>
          <w:ilvl w:val="0"/>
          <w:numId w:val="4"/>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4 Eyeru: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Eine Revolution in Ihrem Körper. Blutungen im Mund, in der Nase und im Anus.</w:t>
      </w:r>
    </w:p>
    <w:p>
      <w:pPr>
        <w:pStyle w:val="BodyText"/>
        <w:keepNext w:val="false"/>
        <w:keepLines w:val="false"/>
        <w:widowControl w:val="false"/>
        <w:numPr>
          <w:ilvl w:val="0"/>
          <w:numId w:val="5"/>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5 Oshe Iku Rono: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Eifersucht ist die Mutter des Misstrauens. Ihre Eifersucht zerstört alles.</w:t>
      </w:r>
    </w:p>
    <w:p>
      <w:pPr>
        <w:pStyle w:val="BodyText"/>
        <w:keepNext w:val="false"/>
        <w:keepLines w:val="false"/>
        <w:widowControl w:val="false"/>
        <w:numPr>
          <w:ilvl w:val="0"/>
          <w:numId w:val="6"/>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6 Leri Leri Iku: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Verliere nicht deinen Kopf. Wenn du deinen Kopf nicht verlierst, verlierst du auch dich selbst nicht. Die Toten wandeln.</w:t>
      </w:r>
    </w:p>
    <w:p>
      <w:pPr>
        <w:pStyle w:val="BodyText"/>
        <w:keepNext w:val="false"/>
        <w:keepLines w:val="false"/>
        <w:widowControl w:val="false"/>
        <w:numPr>
          <w:ilvl w:val="0"/>
          <w:numId w:val="7"/>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7 Ordi Yemaya Dubuele: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Wer von den Toten oder vom Meer träumt, kann weder das eine noch das andere fürchten.</w:t>
      </w:r>
    </w:p>
    <w:p>
      <w:pPr>
        <w:pStyle w:val="BodyText"/>
        <w:keepNext w:val="false"/>
        <w:keepLines w:val="false"/>
        <w:widowControl w:val="false"/>
        <w:numPr>
          <w:ilvl w:val="0"/>
          <w:numId w:val="8"/>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8 Obatala Eri Be: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Wenn Sie glauben, ausgeraubt zu werden, schließen Sie die Tür fest und benutzen Sie Ihren Kopf.</w:t>
      </w:r>
    </w:p>
    <w:p>
      <w:pPr>
        <w:pStyle w:val="BodyText"/>
        <w:keepNext w:val="false"/>
        <w:keepLines w:val="false"/>
        <w:widowControl w:val="false"/>
        <w:numPr>
          <w:ilvl w:val="0"/>
          <w:numId w:val="9"/>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en-US" w:bidi="en-US"/>
        </w:rPr>
        <w:t>9 Osa Enropheus Eque: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Streit zwischen Mann und Frau führt zu einer Tragödie. Neid führt zu Klatsch und Scheidung.</w:t>
      </w:r>
    </w:p>
    <w:p>
      <w:pPr>
        <w:pStyle w:val="BodyText"/>
        <w:keepNext w:val="false"/>
        <w:keepLines w:val="false"/>
        <w:widowControl w:val="false"/>
        <w:numPr>
          <w:ilvl w:val="0"/>
          <w:numId w:val="10"/>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en-US" w:bidi="en-US"/>
        </w:rPr>
        <w:t>10 Aseyu Afefa: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Wer zu sehr auf Gold steht, hat nie welches. Wer viel umarmt, kann nicht sehr fest drücken.</w:t>
      </w:r>
    </w:p>
    <w:p>
      <w:pPr>
        <w:pStyle w:val="BodyText"/>
        <w:keepNext w:val="false"/>
        <w:keepLines w:val="false"/>
        <w:widowControl w:val="false"/>
        <w:numPr>
          <w:ilvl w:val="0"/>
          <w:numId w:val="11"/>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en-US" w:bidi="en-US"/>
        </w:rPr>
        <w:t>11 Oshoshi Ogure: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Wer Ärger macht und stur ist, dem wird ein schlimmes Ende widerfahren, und seine Knochen landen im Gefängnis. Schlecht, sehr schlimm.</w:t>
      </w:r>
    </w:p>
    <w:p>
      <w:pPr>
        <w:pStyle w:val="BodyText"/>
        <w:keepNext w:val="false"/>
        <w:keepLines w:val="false"/>
        <w:widowControl w:val="false"/>
        <w:numPr>
          <w:ilvl w:val="0"/>
          <w:numId w:val="12"/>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en-US" w:bidi="en-US"/>
        </w:rPr>
        <w:t>12 Kann Wasser verbrennen: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Versuchen Sie nicht, Feuer mit einem Mundvoll Wasser zu löschen.</w:t>
      </w:r>
    </w:p>
    <w:p>
      <w:pPr>
        <w:pStyle w:val="BodyText"/>
        <w:keepNext w:val="false"/>
        <w:keepLines w:val="false"/>
        <w:widowControl w:val="false"/>
        <w:shd w:val="clear" w:color="auto" w:fill="auto"/>
        <w:bidi w:val="0"/>
        <w:spacing w:lineRule="auto" w:line="252" w:before="0" w:after="700"/>
        <w:ind w:hanging="0" w:left="0" w:right="0"/>
        <w:jc w:val="left"/>
        <w:rPr>
          <w:lang w:val="de-DE"/>
        </w:rPr>
      </w:pPr>
      <w:r>
        <w:rPr>
          <w:color w:val="000000"/>
          <w:spacing w:val="0"/>
          <w:w w:val="100"/>
          <w:shd w:fill="auto" w:val="clear"/>
          <w:lang w:val="de-DE" w:eastAsia="en-US" w:bidi="en-US"/>
        </w:rPr>
        <w:t>1-13 Oma Metanla Ocua: Der unvorsichtige Anführer wird getötet und seine Position usurpiert.</w:t>
      </w:r>
    </w:p>
    <w:p>
      <w:pPr>
        <w:pStyle w:val="Berschrift31"/>
        <w:keepNext w:val="true"/>
        <w:keepLines/>
        <w:widowControl w:val="false"/>
        <w:numPr>
          <w:ilvl w:val="0"/>
          <w:numId w:val="1"/>
        </w:numPr>
        <w:shd w:val="clear" w:color="auto" w:fill="auto"/>
        <w:tabs>
          <w:tab w:val="clear" w:pos="720"/>
          <w:tab w:val="left" w:pos="2302" w:leader="none"/>
        </w:tabs>
        <w:bidi w:val="0"/>
        <w:spacing w:lineRule="auto" w:line="240" w:before="0" w:after="100"/>
        <w:ind w:hanging="0" w:left="1900" w:right="0"/>
        <w:jc w:val="left"/>
        <w:rPr>
          <w:lang w:val="de-DE"/>
        </w:rPr>
      </w:pPr>
      <w:r>
        <w:rPr>
          <w:color w:val="000000"/>
          <w:spacing w:val="0"/>
          <w:w w:val="100"/>
          <w:shd w:fill="auto" w:val="clear"/>
          <w:lang w:val="de-DE" w:eastAsia="en-US" w:bidi="en-US"/>
        </w:rPr>
        <w:t>EYIOCO: Zwei Eröffnungen frei.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 Ibeyi, Oshosi, Elegua, Ogun, Obatala und Chango sprechen. ORAKEL: Ofa Abure – Ein Kampf unter Brüdern. Heute ist dein Bruder dein Feind.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Zwei Brüder streiten um etwas Wertvolles. Ihr Bruder will Ihnen durch Hexerei schaden. Hüten Sie sich vor Ihren Geschäftspartnern. Üben Sie keine Rache an denen, die Ihnen schaden wollen. Sie werden siegen.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Du bist ein Hitzkopf. Du verlierst die Geduld und wirst manchmal so wütend, dass du Selbstgespräche führst. Deine Eleda, dein Schutzgeist, versucht dich zu beruhigen. Pass auf.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befinden sich in einer schlechten wirtschaftlichen Lage. Ihr Unglück ist auf Ihren launischen Charakter und Ihre Neigung zurückzuführen, nicht auf Ratschläge zu hören.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Gehen Sie auf die Felder und arbeiten Sie dort. Sie werden Geld finden. Ihre Situation wird sich radikal ändern.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sind außerhalb der Stadt geboren und werden auch wieder außerhalb der Stadt leben. Sie werden Ihr eigenes Haus und ein großes Grundstück haben. Zumindest werden Sie Wohlstand und Zufriedenheit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sind Teil identischer Familien und werden Zwillinge haben oder haben. Die Ibeyi wachen über Sie und führen Sie durchs Leben. Wenn Sie alleinstehend sind, werden Sie einen Zwilling heiraten. Aus der Ehe werden viele Söhne hervorgehen. Kümmern Sie sich um Ihre eigenen Interessen. Verwandte beobachten Sie. Sie halten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Verrat in ihren Herzen. Wer auch immer Sie ernähren und unterstützen, redet hinter Ihrem Rücken. Geben Sie den Bedürftigen weiterhin zu essen. Machen Sie sich keine Sorgen, wenn Ihre Freundlichkeit nicht erwidert wird. Die Ibeyi werden Sie belohnen.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besitzen eine Reliquie oder einen Talisman, der nicht richtig hergestellt wurde. Er schützt Sie nicht so, wie Sie denken.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Vermeiden Sie Zugluft. Ihre Konstitution ist schwach, auch wenn Sie stark wirken.</w:t>
      </w:r>
    </w:p>
    <w:p>
      <w:pPr>
        <w:pStyle w:val="BodyText"/>
        <w:keepNext w:val="false"/>
        <w:keepLines w:val="false"/>
        <w:widowControl w:val="false"/>
        <w:shd w:val="clear" w:color="auto" w:fill="auto"/>
        <w:bidi w:val="0"/>
        <w:spacing w:lineRule="auto" w:line="240" w:before="0" w:after="180"/>
        <w:ind w:hanging="0" w:left="0" w:right="0"/>
        <w:jc w:val="left"/>
        <w:rPr>
          <w:lang w:val="de-DE"/>
        </w:rPr>
      </w:pPr>
      <w:r>
        <w:rPr>
          <w:color w:val="000000"/>
          <w:spacing w:val="0"/>
          <w:w w:val="100"/>
          <w:shd w:fill="auto" w:val="clear"/>
          <w:lang w:val="de-DE" w:eastAsia="en-US" w:bidi="en-US"/>
        </w:rPr>
        <w:t>EBO: Sie müssen Ebo machen, sonst geraten Sie in rechtliche Schwierigkeiten, die Ihnen das Glück verwehren. Achten Sie darauf, was Sie zu Hause und unterwegs essen und trinken. Jagen Sie zwei Vögel. Sammeln Sie zwei Kokosnüsse, zwei Eier, Corojo-Butter und geräucherten Fisch. Opfern Sie die Vögel Ogun. Wenn Sie Halsbänder haben, geben Sie ihnen etwas von dem Futter und dem Blut. Wenn Sie keine Halsbänder haben, besorgen Sie sich sofort welche, um eine Tragödie zwischen Brüdern zu vermeiden. Opfern Sie einen Hahn und zwei Tauben. Bemalen Sie einen Kinderstuhl mit dem Blut. Bewahren Sie den Stuhl sieben Tage lang hinter Ihrer Haustür auf und setzen Sie sich weitere sieben Tage häufig darauf. Hängen Sie den Stuhl an die Dachsparren oder an die Wand, bis Sie spüren, dass sich Ihre Situation ändert.</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de-DE" w:bidi="de-DE"/>
        </w:rPr>
        <w:t>Doppelte Stunde</w:t>
      </w:r>
    </w:p>
    <w:p>
      <w:pPr>
        <w:pStyle w:val="BodyText"/>
        <w:keepNext w:val="false"/>
        <w:keepLines w:val="false"/>
        <w:widowControl w:val="false"/>
        <w:numPr>
          <w:ilvl w:val="0"/>
          <w:numId w:val="13"/>
        </w:numPr>
        <w:shd w:val="clear" w:color="auto" w:fill="auto"/>
        <w:bidi w:val="0"/>
        <w:spacing w:lineRule="auto" w:line="240" w:before="0" w:after="100"/>
        <w:ind w:hanging="0" w:left="0" w:right="0"/>
        <w:jc w:val="left"/>
        <w:rPr>
          <w:lang w:val="de-DE"/>
        </w:rPr>
      </w:pPr>
      <w:r>
        <w:rPr>
          <w:i/>
          <w:iCs/>
          <w:color w:val="000000"/>
          <w:spacing w:val="0"/>
          <w:w w:val="100"/>
          <w:shd w:fill="auto" w:val="clear"/>
          <w:lang w:val="de-DE" w:eastAsia="de-DE" w:bidi="de-DE"/>
        </w:rPr>
        <w:t>1 Dasselbe wie 1-2.</w:t>
      </w:r>
    </w:p>
    <w:p>
      <w:pPr>
        <w:pStyle w:val="BodyText"/>
        <w:keepNext w:val="false"/>
        <w:keepLines w:val="false"/>
        <w:widowControl w:val="false"/>
        <w:numPr>
          <w:ilvl w:val="0"/>
          <w:numId w:val="14"/>
        </w:numPr>
        <w:shd w:val="clear" w:color="auto" w:fill="auto"/>
        <w:bidi w:val="0"/>
        <w:spacing w:lineRule="auto" w:line="252" w:before="0" w:after="180"/>
        <w:ind w:hanging="0" w:left="0" w:right="0"/>
        <w:jc w:val="left"/>
        <w:rPr>
          <w:lang w:val="de-DE"/>
        </w:rPr>
      </w:pPr>
      <w:r>
        <w:rPr>
          <w:color w:val="000000"/>
          <w:spacing w:val="0"/>
          <w:w w:val="100"/>
          <w:shd w:fill="auto" w:val="clear"/>
          <w:lang w:val="de-DE" w:eastAsia="de-DE" w:bidi="de-DE"/>
        </w:rPr>
        <w:t>2 Ironie: Eine lügende Frau verliert ihren Mann. Ein lügender Mann verliert seine Frau.</w:t>
      </w:r>
    </w:p>
    <w:p>
      <w:pPr>
        <w:pStyle w:val="BodyText"/>
        <w:keepNext w:val="false"/>
        <w:keepLines w:val="false"/>
        <w:widowControl w:val="false"/>
        <w:numPr>
          <w:ilvl w:val="0"/>
          <w:numId w:val="15"/>
        </w:numPr>
        <w:shd w:val="clear" w:color="auto" w:fill="auto"/>
        <w:bidi w:val="0"/>
        <w:spacing w:lineRule="auto" w:line="240" w:before="0" w:after="180"/>
        <w:ind w:hanging="0" w:left="0" w:right="0"/>
        <w:jc w:val="left"/>
        <w:rPr>
          <w:lang w:val="de-DE"/>
        </w:rPr>
      </w:pPr>
      <w:r>
        <w:rPr>
          <w:color w:val="000000"/>
          <w:spacing w:val="0"/>
          <w:w w:val="100"/>
          <w:shd w:fill="auto" w:val="clear"/>
          <w:lang w:val="de-DE" w:eastAsia="de-DE" w:bidi="de-DE"/>
        </w:rPr>
        <w:t>3 Tiyi Tiyu Egun: Wo es Streit gibt, herrscht kein Frieden. Er bringt schlechte Geister mit sich.</w:t>
      </w:r>
    </w:p>
    <w:p>
      <w:pPr>
        <w:pStyle w:val="BodyText"/>
        <w:keepNext w:val="false"/>
        <w:keepLines w:val="false"/>
        <w:widowControl w:val="false"/>
        <w:numPr>
          <w:ilvl w:val="0"/>
          <w:numId w:val="16"/>
        </w:numPr>
        <w:shd w:val="clear" w:color="auto" w:fill="auto"/>
        <w:bidi w:val="0"/>
        <w:spacing w:lineRule="auto" w:line="252" w:before="0" w:after="180"/>
        <w:ind w:hanging="0" w:left="0" w:right="0"/>
        <w:jc w:val="left"/>
        <w:rPr>
          <w:lang w:val="de-DE"/>
        </w:rPr>
      </w:pPr>
      <w:r>
        <w:rPr>
          <w:color w:val="000000"/>
          <w:spacing w:val="0"/>
          <w:w w:val="100"/>
          <w:shd w:fill="auto" w:val="clear"/>
          <w:lang w:val="de-DE" w:eastAsia="de-DE" w:bidi="de-DE"/>
        </w:rPr>
        <w:t>4 Otan Ibe Chenshen: Vor Ihnen liegt ein steiniger Weg. Beseitigen Sie, was Sie stört, und Sie werden mit Leichtigkeit gehen.</w:t>
      </w:r>
    </w:p>
    <w:p>
      <w:pPr>
        <w:pStyle w:val="BodyText"/>
        <w:keepNext w:val="false"/>
        <w:keepLines w:val="false"/>
        <w:widowControl w:val="false"/>
        <w:numPr>
          <w:ilvl w:val="0"/>
          <w:numId w:val="17"/>
        </w:numPr>
        <w:shd w:val="clear" w:color="auto" w:fill="auto"/>
        <w:bidi w:val="0"/>
        <w:spacing w:lineRule="auto" w:line="252" w:before="0" w:after="180"/>
        <w:ind w:hanging="0" w:left="0" w:right="0"/>
        <w:jc w:val="left"/>
        <w:rPr>
          <w:lang w:val="de-DE"/>
        </w:rPr>
      </w:pPr>
      <w:r>
        <w:rPr>
          <w:color w:val="000000"/>
          <w:spacing w:val="0"/>
          <w:w w:val="100"/>
          <w:shd w:fill="auto" w:val="clear"/>
          <w:lang w:val="de-DE" w:eastAsia="de-DE" w:bidi="de-DE"/>
        </w:rPr>
        <w:t>5 Oguo Nindiyale Caniosha: Wo Geld ist, entstehen Tragödien.</w:t>
      </w:r>
    </w:p>
    <w:p>
      <w:pPr>
        <w:pStyle w:val="BodyText"/>
        <w:keepNext w:val="false"/>
        <w:keepLines w:val="false"/>
        <w:widowControl w:val="false"/>
        <w:numPr>
          <w:ilvl w:val="0"/>
          <w:numId w:val="18"/>
        </w:numPr>
        <w:shd w:val="clear" w:color="auto" w:fill="auto"/>
        <w:bidi w:val="0"/>
        <w:spacing w:lineRule="auto" w:line="240" w:before="0" w:after="180"/>
        <w:ind w:hanging="0" w:left="0" w:right="0"/>
        <w:jc w:val="left"/>
        <w:rPr>
          <w:lang w:val="de-DE"/>
        </w:rPr>
      </w:pPr>
      <w:r>
        <w:rPr>
          <w:color w:val="000000"/>
          <w:spacing w:val="0"/>
          <w:w w:val="100"/>
          <w:shd w:fill="auto" w:val="clear"/>
          <w:lang w:val="de-DE" w:eastAsia="de-DE" w:bidi="de-DE"/>
        </w:rPr>
        <w:t>6 Oshacuaribo: Die Orishas bringen eine Revolution.</w:t>
      </w:r>
    </w:p>
    <w:p>
      <w:pPr>
        <w:pStyle w:val="BodyText"/>
        <w:keepNext w:val="false"/>
        <w:keepLines w:val="false"/>
        <w:widowControl w:val="false"/>
        <w:numPr>
          <w:ilvl w:val="0"/>
          <w:numId w:val="19"/>
        </w:numPr>
        <w:shd w:val="clear" w:color="auto" w:fill="auto"/>
        <w:bidi w:val="0"/>
        <w:spacing w:lineRule="auto" w:line="252" w:before="0" w:after="180"/>
        <w:ind w:hanging="0" w:left="0" w:right="0"/>
        <w:jc w:val="left"/>
        <w:rPr>
          <w:lang w:val="de-DE"/>
        </w:rPr>
      </w:pPr>
      <w:r>
        <w:rPr>
          <w:color w:val="000000"/>
          <w:spacing w:val="0"/>
          <w:w w:val="100"/>
          <w:shd w:fill="auto" w:val="clear"/>
          <w:lang w:val="de-DE" w:eastAsia="de-DE" w:bidi="de-DE"/>
        </w:rPr>
        <w:t>7 Ilile Yeon Ane: Wer viel isst, wird durch seinen Mund getötet. Verdauungsstörungen.</w:t>
      </w:r>
    </w:p>
    <w:p>
      <w:pPr>
        <w:pStyle w:val="BodyText"/>
        <w:keepNext w:val="false"/>
        <w:keepLines w:val="false"/>
        <w:widowControl w:val="false"/>
        <w:numPr>
          <w:ilvl w:val="0"/>
          <w:numId w:val="20"/>
        </w:numPr>
        <w:shd w:val="clear" w:color="auto" w:fill="auto"/>
        <w:bidi w:val="0"/>
        <w:spacing w:lineRule="auto" w:line="252" w:before="0" w:after="180"/>
        <w:ind w:hanging="0" w:left="0" w:right="0"/>
        <w:jc w:val="left"/>
        <w:rPr>
          <w:lang w:val="de-DE"/>
        </w:rPr>
      </w:pPr>
      <w:r>
        <w:rPr>
          <w:color w:val="000000"/>
          <w:spacing w:val="0"/>
          <w:w w:val="100"/>
          <w:shd w:fill="auto" w:val="clear"/>
          <w:lang w:val="de-DE" w:eastAsia="de-DE" w:bidi="de-DE"/>
        </w:rPr>
        <w:t>8 Abure Oba: Sie wollen den König absetzen, indem sie ihn mit Pfeilen durchlöchern.</w:t>
      </w:r>
    </w:p>
    <w:p>
      <w:pPr>
        <w:pStyle w:val="BodyText"/>
        <w:keepNext w:val="false"/>
        <w:keepLines w:val="false"/>
        <w:widowControl w:val="false"/>
        <w:numPr>
          <w:ilvl w:val="0"/>
          <w:numId w:val="21"/>
        </w:numPr>
        <w:shd w:val="clear" w:color="auto" w:fill="auto"/>
        <w:bidi w:val="0"/>
        <w:spacing w:lineRule="auto" w:line="252" w:before="0" w:after="180"/>
        <w:ind w:hanging="0" w:left="0" w:right="0"/>
        <w:jc w:val="left"/>
        <w:rPr>
          <w:lang w:val="de-DE"/>
        </w:rPr>
      </w:pPr>
      <w:r>
        <w:rPr>
          <w:color w:val="000000"/>
          <w:spacing w:val="0"/>
          <w:w w:val="100"/>
          <w:shd w:fill="auto" w:val="clear"/>
          <w:lang w:val="de-DE" w:eastAsia="de-DE" w:bidi="de-DE"/>
        </w:rPr>
        <w:t>9 Ore Gata Obini: Ihr bester Freund will Ihre Frau. Tragödie. Verwirrung und Gerüchte innerhalb der Familie.</w:t>
      </w:r>
    </w:p>
    <w:p>
      <w:pPr>
        <w:pStyle w:val="BodyText"/>
        <w:keepNext w:val="false"/>
        <w:keepLines w:val="false"/>
        <w:widowControl w:val="false"/>
        <w:numPr>
          <w:ilvl w:val="0"/>
          <w:numId w:val="22"/>
        </w:numPr>
        <w:shd w:val="clear" w:color="auto" w:fill="auto"/>
        <w:bidi w:val="0"/>
        <w:spacing w:lineRule="auto" w:line="240" w:before="0" w:after="180"/>
        <w:ind w:hanging="0" w:left="0" w:right="0"/>
        <w:jc w:val="left"/>
        <w:rPr>
          <w:lang w:val="de-DE"/>
        </w:rPr>
      </w:pPr>
      <w:r>
        <w:rPr>
          <w:color w:val="000000"/>
          <w:spacing w:val="0"/>
          <w:w w:val="100"/>
          <w:shd w:fill="auto" w:val="clear"/>
          <w:lang w:val="de-DE" w:eastAsia="en-US" w:bidi="en-US"/>
        </w:rPr>
        <w:t>10 Icoco Oguo: Wer früh aufsteht, hat immer Geld in der Tasche.</w:t>
      </w:r>
    </w:p>
    <w:p>
      <w:pPr>
        <w:pStyle w:val="BodyText"/>
        <w:keepNext w:val="false"/>
        <w:keepLines w:val="false"/>
        <w:widowControl w:val="false"/>
        <w:numPr>
          <w:ilvl w:val="0"/>
          <w:numId w:val="23"/>
        </w:numPr>
        <w:shd w:val="clear" w:color="auto" w:fill="auto"/>
        <w:bidi w:val="0"/>
        <w:spacing w:lineRule="auto" w:line="252" w:before="0" w:after="180"/>
        <w:ind w:hanging="0" w:left="0" w:right="0"/>
        <w:jc w:val="left"/>
        <w:rPr>
          <w:lang w:val="de-DE"/>
        </w:rPr>
      </w:pPr>
      <w:r>
        <w:rPr>
          <w:color w:val="000000"/>
          <w:spacing w:val="0"/>
          <w:w w:val="100"/>
          <w:shd w:fill="auto" w:val="clear"/>
          <w:lang w:val="de-DE" w:eastAsia="en-US" w:bidi="en-US"/>
        </w:rPr>
        <w:t>11 Ajuani Oshosi: Deine Vögel sterben in ihrem Käfig. Sperre deine Kinder nicht ein. Streit zwischen Vater und Sohn.</w:t>
      </w:r>
    </w:p>
    <w:p>
      <w:pPr>
        <w:pStyle w:val="BodyText"/>
        <w:keepNext w:val="false"/>
        <w:keepLines w:val="false"/>
        <w:widowControl w:val="false"/>
        <w:shd w:val="clear" w:color="auto" w:fill="auto"/>
        <w:bidi w:val="0"/>
        <w:spacing w:lineRule="auto" w:line="252" w:before="0" w:after="180"/>
        <w:ind w:hanging="0" w:left="0" w:right="0"/>
        <w:jc w:val="left"/>
        <w:rPr>
          <w:lang w:val="de-DE"/>
        </w:rPr>
      </w:pPr>
      <w:r>
        <w:rPr>
          <w:color w:val="000000"/>
          <w:spacing w:val="0"/>
          <w:w w:val="100"/>
          <w:shd w:fill="auto" w:val="clear"/>
          <w:lang w:val="de-DE" w:eastAsia="en-US" w:bidi="en-US"/>
        </w:rPr>
        <w:t>2-12 Ebo Osha: Wer die Orishas nicht um Hilfe bittet, scheitert in allen Bemühungen.</w:t>
      </w:r>
    </w:p>
    <w:p>
      <w:pPr>
        <w:pStyle w:val="BodyText"/>
        <w:keepNext w:val="false"/>
        <w:keepLines w:val="false"/>
        <w:widowControl w:val="false"/>
        <w:shd w:val="clear" w:color="auto" w:fill="auto"/>
        <w:bidi w:val="0"/>
        <w:spacing w:lineRule="auto" w:line="252" w:before="0" w:after="700"/>
        <w:ind w:hanging="0" w:left="0" w:right="0"/>
        <w:jc w:val="left"/>
        <w:rPr>
          <w:lang w:val="de-DE"/>
        </w:rPr>
      </w:pPr>
      <w:r>
        <w:rPr>
          <w:color w:val="000000"/>
          <w:spacing w:val="0"/>
          <w:w w:val="100"/>
          <w:shd w:fill="auto" w:val="clear"/>
          <w:lang w:val="de-DE" w:eastAsia="en-US" w:bidi="en-US"/>
        </w:rPr>
        <w:t>2-13 Otocu: Für jeden toten König ein neuer König.</w:t>
      </w:r>
    </w:p>
    <w:p>
      <w:pPr>
        <w:pStyle w:val="Berschrift31"/>
        <w:keepNext w:val="true"/>
        <w:keepLines/>
        <w:widowControl w:val="false"/>
        <w:numPr>
          <w:ilvl w:val="0"/>
          <w:numId w:val="24"/>
        </w:numPr>
        <w:shd w:val="clear" w:color="auto" w:fill="auto"/>
        <w:tabs>
          <w:tab w:val="clear" w:pos="720"/>
          <w:tab w:val="left" w:pos="2142" w:leader="none"/>
        </w:tabs>
        <w:bidi w:val="0"/>
        <w:spacing w:lineRule="auto" w:line="240" w:before="0" w:after="100"/>
        <w:ind w:hanging="0" w:left="1740" w:right="0"/>
        <w:jc w:val="left"/>
        <w:rPr>
          <w:lang w:val="de-DE"/>
        </w:rPr>
      </w:pPr>
      <w:r>
        <w:rPr>
          <w:color w:val="000000"/>
          <w:spacing w:val="0"/>
          <w:w w:val="100"/>
          <w:shd w:fill="auto" w:val="clear"/>
          <w:lang w:val="de-DE" w:eastAsia="en-US" w:bidi="en-US"/>
        </w:rPr>
        <w:t>OGUNDA: Drei freie Plätze.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Ogun, Oshosi, Obatala und Olodumare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Lucumi Guila Acuin Urara Malama. Cuila Acuin.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Streit und Tragödie.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Manchmal verspüren Sie das große Verlangen, einer anderen Person auf den Kopf zu schlagen. Benutzen oder tragen Sie keine Waffe, weder Messer noch Schusswaffe. Sie werden sich verletzen. Lassen Sie Ogun Ihre Waffe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Vermeiden Sie Kämpfe und Auseinandersetzungen. Sie könnten angegriffen werden und keine Zeit haben, sich zu verteidigen.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Vermeiden Sie dunkle Orte, insbesondere Bars. Die Gefahr folgt Ihnen. Klettern Sie nicht an gefährlichen Orten herum. Vermeiden Sie Maschinen. Wenn Sie nicht aufpassen, können Sie eine Stichwunde erleiden und krank 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Trinken Sie nicht. Alkohol steigt Ihnen zu Kopf und macht Sie besinnungslos. Er kann Sie schließlich in den Wahnsinn treiben. Passen Sie auf, wenn Sie gegen das Gesetz verstoßen haben. Sie könnten erwischt und eingesperrt 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verheiratet sind, streiten Sie nicht mit Ihrem Ehepartner. Ein Fluch zwischen Mann und Frau kann die Kinder viele Jahre lang beeinträchtigen.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Menschen kämpfen für dasselbe, was Sie wollen. Sie glauben, dass sie das Recht dazu haben. Sie alle wollen führen. Sie wollen nicht, dass Sie hervorstechen und Verantwortung übernehmen.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Hüten Sie sich vor demjenigen, der Geschenke bringt. Prüfen Sie, was angeboten wird, es könnte eher schaden als helfen.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Was du verloren hast, wirst du bald wiedererlangen. Was verloren ist, wird gefunden. Dein Weinen wird sich in Lachen verwandeln.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Stelle einen Ogun in deinem Haus auf. Wenn du einen hast, opfere ihm eine Ziege. Ogun wird dir sagen, wie du dich schützen kannst.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Machen Sie den Orishas ein Ebo aus frischem Fisch, Corojo-Butter, Tamales und Kokosnüssen. Opfern Sie eine Taube und einen Hahn. Bieten Sie ihre Zungen an.</w:t>
      </w:r>
    </w:p>
    <w:p>
      <w:pPr>
        <w:pStyle w:val="Berschrift31"/>
        <w:keepNext w:val="true"/>
        <w:keepLines/>
        <w:widowControl w:val="false"/>
        <w:shd w:val="clear" w:color="auto" w:fill="auto"/>
        <w:bidi w:val="0"/>
        <w:spacing w:lineRule="auto" w:line="240" w:before="0" w:after="400"/>
        <w:ind w:hanging="0" w:left="0" w:right="0"/>
        <w:jc w:val="center"/>
        <w:rPr>
          <w:lang w:val="de-DE"/>
        </w:rPr>
      </w:pPr>
      <w:r>
        <w:rPr>
          <w:color w:val="000000"/>
          <w:spacing w:val="0"/>
          <w:w w:val="100"/>
          <w:shd w:fill="auto" w:val="clear"/>
          <w:lang w:val="de-DE" w:eastAsia="en-US" w:bidi="en-US"/>
        </w:rPr>
        <w:t>Doppelte Stunde</w:t>
      </w:r>
    </w:p>
    <w:p>
      <w:pPr>
        <w:pStyle w:val="BodyText"/>
        <w:keepNext w:val="false"/>
        <w:keepLines w:val="false"/>
        <w:widowControl w:val="false"/>
        <w:numPr>
          <w:ilvl w:val="0"/>
          <w:numId w:val="23"/>
        </w:numPr>
        <w:shd w:val="clear" w:color="auto" w:fill="auto"/>
        <w:bidi w:val="0"/>
        <w:spacing w:lineRule="auto" w:line="240" w:before="0" w:after="100"/>
        <w:ind w:hanging="0" w:left="0" w:right="0"/>
        <w:jc w:val="left"/>
        <w:rPr>
          <w:lang w:val="de-DE"/>
        </w:rPr>
      </w:pPr>
      <w:r>
        <w:rPr>
          <w:i/>
          <w:iCs/>
          <w:color w:val="000000"/>
          <w:spacing w:val="0"/>
          <w:w w:val="100"/>
          <w:shd w:fill="auto" w:val="clear"/>
          <w:lang w:val="de-DE" w:eastAsia="en-US" w:bidi="en-US"/>
        </w:rPr>
        <w:t>1 und 3-2. Das Gleiche wie 1-3 und 2-3.</w:t>
      </w:r>
    </w:p>
    <w:p>
      <w:pPr>
        <w:pStyle w:val="BodyText"/>
        <w:keepNext w:val="false"/>
        <w:keepLines w:val="false"/>
        <w:widowControl w:val="false"/>
        <w:numPr>
          <w:ilvl w:val="0"/>
          <w:numId w:val="22"/>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3 Ocumajana Laroye: Der Betrunkene glaubt das eine, der Barkeeper das andere. Um einen Toast auszubringen, muss man erst lernen, wie man trinkt.</w:t>
      </w:r>
    </w:p>
    <w:p>
      <w:pPr>
        <w:pStyle w:val="BodyText"/>
        <w:keepNext w:val="false"/>
        <w:keepLines w:val="false"/>
        <w:widowControl w:val="false"/>
        <w:numPr>
          <w:ilvl w:val="0"/>
          <w:numId w:val="21"/>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4 Ocuni Iyu: Ein einzelner Mann kann sein Volk retten.</w:t>
      </w:r>
    </w:p>
    <w:p>
      <w:pPr>
        <w:pStyle w:val="BodyText"/>
        <w:keepNext w:val="false"/>
        <w:keepLines w:val="false"/>
        <w:widowControl w:val="false"/>
        <w:numPr>
          <w:ilvl w:val="0"/>
          <w:numId w:val="20"/>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5 Icun Chere: Hebe nicht auf, was du weggeworfen hast. Abscheu.</w:t>
      </w:r>
    </w:p>
    <w:p>
      <w:pPr>
        <w:pStyle w:val="BodyText"/>
        <w:keepNext w:val="false"/>
        <w:keepLines w:val="false"/>
        <w:widowControl w:val="false"/>
        <w:numPr>
          <w:ilvl w:val="0"/>
          <w:numId w:val="19"/>
        </w:numPr>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6 Eyioroso Meyi: Geben Sie dem Besucher zurück, was er anbietet. Zwillinge kommen zu Ihnen nach Hause.</w:t>
      </w:r>
    </w:p>
    <w:p>
      <w:pPr>
        <w:pStyle w:val="BodyText"/>
        <w:keepNext w:val="false"/>
        <w:keepLines w:val="false"/>
        <w:widowControl w:val="false"/>
        <w:numPr>
          <w:ilvl w:val="0"/>
          <w:numId w:val="18"/>
        </w:numPr>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7 Orunmila Oyu: Bekanntes wird nicht hinterfragt. Schau dir an, was vor deinen Augen ist. Löse das Rätsel.</w:t>
      </w:r>
    </w:p>
    <w:p>
      <w:pPr>
        <w:pStyle w:val="BodyText"/>
        <w:keepNext w:val="false"/>
        <w:keepLines w:val="false"/>
        <w:widowControl w:val="false"/>
        <w:numPr>
          <w:ilvl w:val="0"/>
          <w:numId w:val="17"/>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8 Tere Tere: Töten Sie keine Mäuse. Töten Sie nicht, was sich in Ihrem Haus befindet.</w:t>
      </w:r>
    </w:p>
    <w:p>
      <w:pPr>
        <w:pStyle w:val="BodyText"/>
        <w:keepNext w:val="false"/>
        <w:keepLines w:val="false"/>
        <w:widowControl w:val="false"/>
        <w:numPr>
          <w:ilvl w:val="0"/>
          <w:numId w:val="16"/>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9 Emu Fofo: In einen geschlossenen Mund fliegen keine Fliegen. Klatsch nicht. Steck deine Nase nicht in die Angelegenheiten anderer Leute.</w:t>
      </w:r>
    </w:p>
    <w:p>
      <w:pPr>
        <w:pStyle w:val="BodyText"/>
        <w:keepNext w:val="false"/>
        <w:keepLines w:val="false"/>
        <w:widowControl w:val="false"/>
        <w:numPr>
          <w:ilvl w:val="0"/>
          <w:numId w:val="15"/>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10 Ananagu Eyorozunde: Wenn du verflucht bist, vergib dem, der dich verflucht. Wer vergibt, ist gerettet. Wer das nicht tut, ist verdammt.</w:t>
      </w:r>
    </w:p>
    <w:p>
      <w:pPr>
        <w:pStyle w:val="BodyText"/>
        <w:keepNext w:val="false"/>
        <w:keepLines w:val="false"/>
        <w:widowControl w:val="false"/>
        <w:numPr>
          <w:ilvl w:val="0"/>
          <w:numId w:val="14"/>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11 Otaniyu: Wenn jemand einen Stein wirft, müssen alle seine Leute die Schuld dafür tragen. Übernimm nicht die Probleme anderer. 3-12 Ocan Ise: Gehe mit ganzem Herzen an die Sache heran, damit das Ergebnis gut ausfällt.</w:t>
      </w:r>
    </w:p>
    <w:p>
      <w:pPr>
        <w:pStyle w:val="BodyText"/>
        <w:keepNext w:val="false"/>
        <w:keepLines w:val="false"/>
        <w:widowControl w:val="false"/>
        <w:numPr>
          <w:ilvl w:val="0"/>
          <w:numId w:val="13"/>
        </w:numPr>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13 Ade Omi Emu: Wasser aus einem sauberen Kürbis hinterlässt keine Verfärbungen auf der Zunge.</w:t>
      </w:r>
    </w:p>
    <w:p>
      <w:pPr>
        <w:pStyle w:val="Berschrift31"/>
        <w:keepNext w:val="true"/>
        <w:keepLines/>
        <w:widowControl w:val="false"/>
        <w:numPr>
          <w:ilvl w:val="0"/>
          <w:numId w:val="24"/>
        </w:numPr>
        <w:shd w:val="clear" w:color="auto" w:fill="auto"/>
        <w:tabs>
          <w:tab w:val="clear" w:pos="720"/>
          <w:tab w:val="left" w:pos="402" w:leader="none"/>
        </w:tabs>
        <w:bidi w:val="0"/>
        <w:spacing w:lineRule="auto" w:line="240" w:before="0" w:after="100"/>
        <w:ind w:hanging="0" w:left="0" w:right="0"/>
        <w:jc w:val="center"/>
        <w:rPr>
          <w:lang w:val="de-DE"/>
        </w:rPr>
      </w:pPr>
      <w:r>
        <w:rPr>
          <w:color w:val="000000"/>
          <w:spacing w:val="0"/>
          <w:w w:val="100"/>
          <w:shd w:fill="auto" w:val="clear"/>
          <w:lang w:val="de-DE" w:eastAsia="en-US" w:bidi="en-US"/>
        </w:rPr>
        <w:t>EYOROSUN Vier Eröffnungen.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Chango, Yemaya, Oshosi, Orunmila and the Ibeyi speak.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Akut – Niemand weiß, was sich auf dem Meeresgrund befindet.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Sie haben viele Projekte, können sich aber nicht entscheiden, was Sie mit Ihrem Leben anfangen wollen. Das führt dazu, dass Sie mit einer Hand Geld anhäufen und es mit der anderen wegwerfen.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 werden auf ein attraktives Geschäftsangebot stoßen. Achten Sie darauf, was Sie unterschreiben. Lassen Sie sich alles schriftlich geben, um Missverständnisse zu vermeiden.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 dir keine Sorgen und beschwere dich nicht. Die Götter werden für dich sorgen.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werden ausgeraubt, wenn Sie nicht bereits ausgeraubt wurden. Stellen Sie Ihre Wertsachen nicht zur Schau. Verstecken Sie kein Geld zu Hause. Passen Sie auf Besucher auf. Nicht jeder hat gute Absichten.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Frau hat böse Gedanken und eine böse Zunge gegenüber allen, die sie umgeben. Sie ist streitsüchtig und eine Schnüfflerin. Halten Sie sich von ihr fern. Sie will Sie im Gefängnis sehen. Hören Sie nicht auf Klatsch über Ihre Lieben.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verheiratet sind, macht ein anderer Mann Ihrer Frau schöne Augen. Er möchte sie verführen. Er stiftet Streit zwischen Ihnen beiden, um sich zu amüsieren.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Erzählen Sie niemandem Ihre innersten Geheimnisse. Neid und Eifersucht sind allgegenwärtig.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Du wirst ein Babalawo oder ein Iyalosha. Du bist Yemayas „Kind“. Babalu-Aye und Obatala beschützen dich ebenfalls.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müssen Ebo machen, um den Verlust eines kranken Verwandten zu vermeiden.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Geh zum Meer. Gib Yemaya eine Ente und eine Wassermelone. Sie wird dich auf den Weg führen, der für dich am besten ist.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Tragen Sie oft Blau und Weiß. Bieten Sie den Orishas zwei rote Hähne, vier Kokosnüsse, geräucherten Fisch und Corojo-Butter an. Gehen Sie nicht durch den Wald. Wenn Sie das tun, reinigen Sie sich mit einem Kräuterbad.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Essen Sie kein Getreide oder Kutteln. Saugen Sie nicht an Tierköpfen und nagen Sie nicht an Knochen. Springen Sie nicht über Gräben oder Seile.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Halten Sie Ihr Haus sauber und gut beleuchtet. Hängen Sie keine Gegenstände an die Wände oder Dachsparren. Wenn Sie Babalu-Aye ein Ebo versprochen haben, zahlen Sie ihm.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Legen Sie ein Küken, einen Pfeil, einen Stock, drei Steine, ungesalzenes Schmalz, geräucherte Jutia und geräucherten Fisch in eine Bratpfanne. Wickeln Sie die Bratpfanne in ein Laken und präsentieren Sie sie den Orishas.</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de-DE" w:bidi="de-DE"/>
        </w:rPr>
        <w:t>Doppelte Stunde</w:t>
      </w:r>
    </w:p>
    <w:p>
      <w:pPr>
        <w:pStyle w:val="BodyText"/>
        <w:keepNext w:val="false"/>
        <w:keepLines w:val="false"/>
        <w:widowControl w:val="false"/>
        <w:numPr>
          <w:ilvl w:val="0"/>
          <w:numId w:val="13"/>
        </w:numPr>
        <w:shd w:val="clear" w:color="auto" w:fill="auto"/>
        <w:bidi w:val="0"/>
        <w:spacing w:lineRule="auto" w:line="240" w:before="0" w:after="100"/>
        <w:ind w:hanging="0" w:left="0" w:right="0"/>
        <w:jc w:val="left"/>
        <w:rPr>
          <w:lang w:val="de-DE"/>
        </w:rPr>
      </w:pPr>
      <w:r>
        <w:rPr>
          <w:i/>
          <w:iCs/>
          <w:color w:val="000000"/>
          <w:spacing w:val="0"/>
          <w:w w:val="100"/>
          <w:shd w:fill="auto" w:val="clear"/>
          <w:lang w:val="de-DE" w:eastAsia="de-DE" w:bidi="de-DE"/>
        </w:rPr>
        <w:t>1 bis 4-3 sind dasselbe wie 1-4 bis 3-4.</w:t>
      </w:r>
    </w:p>
    <w:p>
      <w:pPr>
        <w:pStyle w:val="BodyText"/>
        <w:keepNext w:val="false"/>
        <w:keepLines w:val="false"/>
        <w:widowControl w:val="false"/>
        <w:numPr>
          <w:ilvl w:val="0"/>
          <w:numId w:val="14"/>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4 Levi Levi: Der Sohn, der stark, gesund und gerade geboren wurde, ist nun aufgrund mangelnder Pflege krumm.</w:t>
      </w:r>
    </w:p>
    <w:p>
      <w:pPr>
        <w:pStyle w:val="BodyText"/>
        <w:keepNext w:val="false"/>
        <w:keepLines w:val="false"/>
        <w:widowControl w:val="false"/>
        <w:numPr>
          <w:ilvl w:val="0"/>
          <w:numId w:val="15"/>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5 Iku Oshe: Die Toten sind unterwegs und suchen jemanden, den sie gefangen nehmen können. Lauf. Pass auf, dass dich die Geister der Toten, die dich verfolgen, nicht einholen.</w:t>
      </w:r>
    </w:p>
    <w:p>
      <w:pPr>
        <w:pStyle w:val="BodyText"/>
        <w:keepNext w:val="false"/>
        <w:keepLines w:val="false"/>
        <w:widowControl w:val="false"/>
        <w:numPr>
          <w:ilvl w:val="0"/>
          <w:numId w:val="16"/>
        </w:numPr>
        <w:shd w:val="clear" w:color="auto" w:fill="auto"/>
        <w:bidi w:val="0"/>
        <w:spacing w:lineRule="auto" w:line="252" w:before="0" w:after="0"/>
        <w:ind w:hanging="0" w:left="0" w:right="0"/>
        <w:jc w:val="left"/>
        <w:rPr>
          <w:lang w:val="de-DE"/>
        </w:rPr>
      </w:pPr>
      <w:r>
        <w:rPr>
          <w:color w:val="000000"/>
          <w:spacing w:val="0"/>
          <w:w w:val="100"/>
          <w:shd w:fill="auto" w:val="clear"/>
          <w:lang w:val="de-DE" w:eastAsia="de-DE" w:bidi="de-DE"/>
        </w:rPr>
        <w:t>6 Oloyuo Chenshen: Katzen laufen an Zäunen entlang. Männer nicht. Entscheiden Sie sich.</w:t>
      </w:r>
    </w:p>
    <w:p>
      <w:pPr>
        <w:pStyle w:val="BodyText"/>
        <w:keepNext w:val="false"/>
        <w:keepLines w:val="false"/>
        <w:widowControl w:val="false"/>
        <w:numPr>
          <w:ilvl w:val="0"/>
          <w:numId w:val="17"/>
        </w:numPr>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7 Meye Oya Elese: Wenn dich dein Kopf nicht verkauft, kann dich niemand kaufen. Der Kopf bewegt die Füße. Die Füße bringen den Körper zum Auktionsblock. Denke mit deinem Kopf und nicht mit deinen Füßen.</w:t>
      </w:r>
    </w:p>
    <w:p>
      <w:pPr>
        <w:pStyle w:val="BodyText"/>
        <w:keepNext w:val="false"/>
        <w:keepLines w:val="false"/>
        <w:widowControl w:val="false"/>
        <w:numPr>
          <w:ilvl w:val="0"/>
          <w:numId w:val="18"/>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8 Leni Aensa: Du wurdest als Kopf geboren und bist ein Schwanz geblieben.</w:t>
      </w:r>
    </w:p>
    <w:p>
      <w:pPr>
        <w:pStyle w:val="BodyText"/>
        <w:keepNext w:val="false"/>
        <w:keepLines w:val="false"/>
        <w:widowControl w:val="false"/>
        <w:numPr>
          <w:ilvl w:val="0"/>
          <w:numId w:val="19"/>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9 Ofemi Eni: Schau nach vorne und schau zurück. Pass auf, wohin du gehst.</w:t>
      </w:r>
    </w:p>
    <w:p>
      <w:pPr>
        <w:pStyle w:val="BodyText"/>
        <w:keepNext w:val="false"/>
        <w:keepLines w:val="false"/>
        <w:widowControl w:val="false"/>
        <w:numPr>
          <w:ilvl w:val="0"/>
          <w:numId w:val="20"/>
        </w:numPr>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10 Abuyalara Iron: Auf Angeber hört niemand.</w:t>
      </w:r>
    </w:p>
    <w:p>
      <w:pPr>
        <w:pStyle w:val="BodyText"/>
        <w:keepNext w:val="false"/>
        <w:keepLines w:val="false"/>
        <w:widowControl w:val="false"/>
        <w:numPr>
          <w:ilvl w:val="0"/>
          <w:numId w:val="21"/>
        </w:numPr>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11 Funfun Terevi: Weiß ist schön. Zieh dich weiß an.</w:t>
      </w:r>
    </w:p>
    <w:p>
      <w:pPr>
        <w:pStyle w:val="BodyText"/>
        <w:keepNext w:val="false"/>
        <w:keepLines w:val="false"/>
        <w:widowControl w:val="false"/>
        <w:numPr>
          <w:ilvl w:val="0"/>
          <w:numId w:val="22"/>
        </w:numPr>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12 Enicocoso Omemi Ardie: Hühner wurden geboren, um Eier zu legen. Du wurdest geboren, um Söhne zu bekommen. Vermeide es nicht.</w:t>
      </w:r>
    </w:p>
    <w:p>
      <w:pPr>
        <w:pStyle w:val="BodyText"/>
        <w:keepNext w:val="false"/>
        <w:keepLines w:val="false"/>
        <w:widowControl w:val="false"/>
        <w:numPr>
          <w:ilvl w:val="0"/>
          <w:numId w:val="23"/>
        </w:numPr>
        <w:shd w:val="clear" w:color="auto" w:fill="auto"/>
        <w:bidi w:val="0"/>
        <w:spacing w:lineRule="auto" w:line="240" w:before="0" w:after="480"/>
        <w:ind w:hanging="0" w:left="0" w:right="0"/>
        <w:jc w:val="left"/>
        <w:rPr>
          <w:lang w:val="de-DE"/>
        </w:rPr>
      </w:pPr>
      <w:r>
        <w:rPr>
          <w:color w:val="000000"/>
          <w:spacing w:val="0"/>
          <w:w w:val="100"/>
          <w:shd w:fill="auto" w:val="clear"/>
          <w:lang w:val="de-DE" w:eastAsia="en-US" w:bidi="en-US"/>
        </w:rPr>
        <w:t>13 Ayagua; Die Schildkröte läuft langsam, kommt aber an ihr Ziel. Beeil dich nicht so sehr. Man macht die Dinge lieber langsam.</w:t>
      </w:r>
    </w:p>
    <w:p>
      <w:pPr>
        <w:pStyle w:val="Berschrift11"/>
        <w:keepNext w:val="true"/>
        <w:keepLines/>
        <w:widowControl w:val="false"/>
        <w:shd w:val="clear" w:color="auto" w:fill="auto"/>
        <w:bidi w:val="0"/>
        <w:spacing w:lineRule="auto" w:line="240" w:before="0" w:after="80"/>
        <w:ind w:hanging="0" w:left="0" w:right="0"/>
        <w:jc w:val="center"/>
        <w:rPr>
          <w:lang w:val="de-DE"/>
        </w:rPr>
      </w:pPr>
      <w:r>
        <w:rPr>
          <w:color w:val="000000"/>
          <w:spacing w:val="0"/>
          <w:w w:val="100"/>
          <w:shd w:fill="auto" w:val="clear"/>
          <w:lang w:val="de-DE" w:eastAsia="en-US" w:bidi="en-US"/>
        </w:rPr>
        <w:t>Kapitel Zehn</w:t>
      </w:r>
    </w:p>
    <w:p>
      <w:pPr>
        <w:pStyle w:val="Berschrift21"/>
        <w:keepNext w:val="true"/>
        <w:keepLines/>
        <w:widowControl w:val="false"/>
        <w:shd w:val="clear" w:color="auto" w:fill="auto"/>
        <w:bidi w:val="0"/>
        <w:spacing w:lineRule="auto" w:line="240" w:before="0" w:after="0"/>
        <w:ind w:hanging="0" w:left="0" w:right="0"/>
        <w:jc w:val="center"/>
        <w:rPr>
          <w:lang w:val="de-DE"/>
        </w:rPr>
      </w:pPr>
      <w:r>
        <w:rPr>
          <w:color w:val="000000"/>
          <w:spacing w:val="0"/>
          <w:w w:val="100"/>
          <w:sz w:val="24"/>
          <w:szCs w:val="24"/>
          <w:shd w:fill="auto" w:val="clear"/>
          <w:lang w:val="de-DE" w:eastAsia="en-US" w:bidi="en-US"/>
        </w:rPr>
        <w:t>DIE ORAKEL (Forts.)</w:t>
      </w:r>
    </w:p>
    <w:p>
      <w:pPr>
        <w:pStyle w:val="Berschrift21"/>
        <w:keepNext w:val="true"/>
        <w:keepLines/>
        <w:widowControl w:val="false"/>
        <w:shd w:val="clear" w:color="auto" w:fill="auto"/>
        <w:bidi w:val="0"/>
        <w:spacing w:lineRule="auto" w:line="240" w:before="0" w:after="620"/>
        <w:ind w:firstLine="720" w:left="0" w:right="0"/>
        <w:jc w:val="left"/>
        <w:rPr>
          <w:lang w:val="de-DE"/>
        </w:rPr>
      </w:pPr>
      <w:r>
        <w:rPr>
          <w:color w:val="000000"/>
          <w:spacing w:val="0"/>
          <w:w w:val="100"/>
          <w:sz w:val="24"/>
          <w:szCs w:val="24"/>
          <w:shd w:fill="auto" w:val="clear"/>
          <w:lang w:val="de-DE" w:eastAsia="en-US" w:bidi="en-US"/>
        </w:rPr>
        <w:t>DIE KAURIMUSCHELN (Los Caracoles Dilogun) (Forts.)</w:t>
      </w:r>
    </w:p>
    <w:p>
      <w:pPr>
        <w:pStyle w:val="Berschrift31"/>
        <w:keepNext w:val="true"/>
        <w:keepLines/>
        <w:widowControl w:val="false"/>
        <w:numPr>
          <w:ilvl w:val="0"/>
          <w:numId w:val="24"/>
        </w:numPr>
        <w:shd w:val="clear" w:color="auto" w:fill="auto"/>
        <w:tabs>
          <w:tab w:val="clear" w:pos="720"/>
          <w:tab w:val="left" w:pos="402" w:leader="none"/>
        </w:tabs>
        <w:bidi w:val="0"/>
        <w:spacing w:lineRule="auto" w:line="240" w:before="0" w:after="80"/>
        <w:ind w:hanging="0" w:left="0" w:right="0"/>
        <w:jc w:val="center"/>
        <w:rPr>
          <w:lang w:val="de-DE"/>
        </w:rPr>
      </w:pPr>
      <w:r>
        <w:rPr>
          <w:color w:val="000000"/>
          <w:spacing w:val="0"/>
          <w:w w:val="100"/>
          <w:shd w:fill="auto" w:val="clear"/>
          <w:lang w:val="de-DE" w:eastAsia="en-US" w:bidi="en-US"/>
        </w:rPr>
        <w:t>OSHE: Fünf offene Stellen.</w:t>
      </w:r>
    </w:p>
    <w:p>
      <w:pPr>
        <w:pStyle w:val="BodyText"/>
        <w:keepNext w:val="false"/>
        <w:keepLines w:val="false"/>
        <w:widowControl w:val="false"/>
        <w:shd w:val="clear" w:color="auto" w:fill="auto"/>
        <w:bidi w:val="0"/>
        <w:spacing w:lineRule="auto" w:line="240" w:before="0" w:after="80"/>
        <w:ind w:hanging="0" w:left="0" w:right="0"/>
        <w:jc w:val="left"/>
        <w:rPr>
          <w:lang w:val="de-DE"/>
        </w:rPr>
      </w:pPr>
      <w:r>
        <w:rPr>
          <w:color w:val="000000"/>
          <w:spacing w:val="0"/>
          <w:w w:val="100"/>
          <w:shd w:fill="auto" w:val="clear"/>
          <w:lang w:val="de-DE" w:eastAsia="en-US" w:bidi="en-US"/>
        </w:rPr>
        <w:t>Es sprechen Oshun, Olodumare, Orunmila und Elegua.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Eyevale Eye Blut, das durch die Adern fließt. INTERPRETATION: Sie haben Ihr großes Glück verloren. Was Sie geliebt haben, ist verschwunden. Manchmal möchten Sie ohne Grund weinen. Ihre Schwierigkeiten sind Ihre besten Ratgeber. Ihre Zunge ist Ihr Glück und Ihre Schande.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werden in die Santeria eingeweiht. Sie werden Ihren Orisha „einsetzen“. Sie haben an Zeremonien teilgenommen. Ebos wurden für Sie durchgeführt. Sie sind nicht zufrieden. Sie denken, Sie wurden betrogen und getäuscht.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Das ist nicht wahr. Du bist ein „Kind“ von Oshun. Sie hat dich auf die Probe gestellt. Suche nicht weiter. Du hast das Haus gefunden, in dem all deine Probleme gelöst werden. Oshun wird deine Ängste beseitigen. Du hast ihre Prüfungen bestanden. Du bist dazu berufen, als Priester in der Santeria zu dienen. Sag nichts Schlechtes über andere Santeros. Sie konnten dir nicht helfen, bis du dieses Ordun gezogen hattest.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tote Seele bittet Ihre Familie um eine Messe. Sie irrt unaufhörlich umher und bittet um Hilfe.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werden eine lange Reise unternehmen, aber Sie müssen Ebo machen.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sind sehr nervös und könnten krank werden. Das liegt nicht an einem Orisha oder an einem Fluch, der auf Ihnen liegt. Gehen Sie zum Arzt und lassen Sie sich ein Beruhigungsmittel geben.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Dreimal musst du umziehen. Das letzte Haus wird für viele Jahre dein Zuhause sein. Dort wirst du Glück und Wohlstand finden.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Wenn Sie Oshun ein Ebo versprochen haben, zahlen Sie es jetzt. Bieten Sie Oshun eine kleine Ziege an. Sie wird Ihnen helfen, das zu bekommen, was Sie sich wünschen.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Oshun möchte, dass Sie ihr eine große Party mit viel Musik geben. Je nachdem, wie groß die Party ist, die Sie veranstalten, wird das Ausmaß von Oshuns Geschenken an Sie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Reiben Sie Ihre Hände mit etwas Kakaobutter ein und reiben Sie sich damit von vorne nach hinten über den Kopf. Tun Sie dies häufig. Das beruhigt Ihre Nerven. Machen Sie Ebo zur Haustür. Reiben Sie sie mit Kakaobutter ein und bedecken Sie sie mit weißem Stoff.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Füttern Sie Ihren Elegua mit einem geräucherten Fischkopf und Corojo-Butter, um Ihr Glück zu ändern. Gehen Sie raus und kaufen Sie ein Lottolos.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Machen Sie ein Ebo für Ihren Kopf.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Bieten Sie den Orishas fünf kleine Fische, fünf Hühner, fünf kleine Kürbisse, fünf Papageifedern und fünf Erdnüsse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Reinigen Sie Ihr Haus fünf Tage hintereinander mit klarem Wasser, fünf Eiweißen und Honig.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Essen Sie keinen Kürbis, keine Eier und keine aufgewärmten Speisen.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en-US" w:bidi="en-US"/>
        </w:rPr>
        <w:t>Doppelte Stunde</w:t>
      </w:r>
    </w:p>
    <w:p>
      <w:pPr>
        <w:pStyle w:val="BodyText"/>
        <w:keepNext w:val="false"/>
        <w:keepLines w:val="false"/>
        <w:widowControl w:val="false"/>
        <w:numPr>
          <w:ilvl w:val="0"/>
          <w:numId w:val="23"/>
        </w:numPr>
        <w:shd w:val="clear" w:color="auto" w:fill="auto"/>
        <w:bidi w:val="0"/>
        <w:spacing w:lineRule="auto" w:line="252" w:before="0" w:after="0"/>
        <w:ind w:hanging="0" w:left="0" w:right="0"/>
        <w:jc w:val="left"/>
        <w:rPr>
          <w:lang w:val="de-DE"/>
        </w:rPr>
      </w:pPr>
      <w:r>
        <w:rPr>
          <w:i/>
          <w:iCs/>
          <w:color w:val="000000"/>
          <w:spacing w:val="0"/>
          <w:w w:val="100"/>
          <w:shd w:fill="auto" w:val="clear"/>
          <w:lang w:val="de-DE" w:eastAsia="en-US" w:bidi="en-US"/>
        </w:rPr>
        <w:t>1 bis 5-4 ist dasselbe wie 1-5 bis 4-5.</w:t>
      </w:r>
    </w:p>
    <w:p>
      <w:pPr>
        <w:pStyle w:val="BodyText"/>
        <w:keepNext w:val="false"/>
        <w:keepLines w:val="false"/>
        <w:widowControl w:val="false"/>
        <w:numPr>
          <w:ilvl w:val="0"/>
          <w:numId w:val="22"/>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5 Wundes Emu: Wenn Sie zu viel reden, ermüden Sie sowohl Ihre Zunge als auch Ihre Gefährten. Reden Sie nicht so viel.</w:t>
      </w:r>
    </w:p>
    <w:p>
      <w:pPr>
        <w:pStyle w:val="BodyText"/>
        <w:keepNext w:val="false"/>
        <w:keepLines w:val="false"/>
        <w:widowControl w:val="false"/>
        <w:numPr>
          <w:ilvl w:val="0"/>
          <w:numId w:val="21"/>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6 Ayalay: Glocken klingen im eigenen Garten besser.</w:t>
      </w:r>
    </w:p>
    <w:p>
      <w:pPr>
        <w:pStyle w:val="BodyText"/>
        <w:keepNext w:val="false"/>
        <w:keepLines w:val="false"/>
        <w:widowControl w:val="false"/>
        <w:numPr>
          <w:ilvl w:val="0"/>
          <w:numId w:val="20"/>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7 Ire Logue: Sie sind frei, da es keine Beweise gibt. Übertreiben Sie es nicht. Sie könnten Sie mit den Fingern im Pudding erwischen.</w:t>
      </w:r>
    </w:p>
    <w:p>
      <w:pPr>
        <w:pStyle w:val="BodyText"/>
        <w:keepNext w:val="false"/>
        <w:keepLines w:val="false"/>
        <w:widowControl w:val="false"/>
        <w:numPr>
          <w:ilvl w:val="0"/>
          <w:numId w:val="19"/>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8 Lügen bringen Streit. In Ihrem Haus gibt es Unruhen aufgrund von Lügnern.</w:t>
      </w:r>
    </w:p>
    <w:p>
      <w:pPr>
        <w:pStyle w:val="BodyText"/>
        <w:keepNext w:val="false"/>
        <w:keepLines w:val="false"/>
        <w:widowControl w:val="false"/>
        <w:numPr>
          <w:ilvl w:val="0"/>
          <w:numId w:val="18"/>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9 Ashaesu Meunle: Niemand weiß, was er hat, bis er es verliert. Pass auf das auf, was dir gehört.</w:t>
      </w:r>
    </w:p>
    <w:p>
      <w:pPr>
        <w:pStyle w:val="BodyText"/>
        <w:keepNext w:val="false"/>
        <w:keepLines w:val="false"/>
        <w:widowControl w:val="false"/>
        <w:numPr>
          <w:ilvl w:val="0"/>
          <w:numId w:val="17"/>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10 Iku Ogunda Rono Colo Osha Coniguengue: Die Toten haben genommen, was der Orisha hat. Gib nicht vor, tot oder ein Heiliger zu sein. Die Totenwache und die Beerdigung werden dir nicht gefallen.</w:t>
      </w:r>
    </w:p>
    <w:p>
      <w:pPr>
        <w:pStyle w:val="BodyText"/>
        <w:keepNext w:val="false"/>
        <w:keepLines w:val="false"/>
        <w:widowControl w:val="false"/>
        <w:numPr>
          <w:ilvl w:val="0"/>
          <w:numId w:val="16"/>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11 Aye Oshe Odbara: Wenn Sie die Gesetze, nach denen Sie leben müssen, nicht kennen oder nicht befolgen, werden Sie sie in der nächsten Welt lernen.</w:t>
      </w:r>
    </w:p>
    <w:p>
      <w:pPr>
        <w:pStyle w:val="BodyText"/>
        <w:keepNext w:val="false"/>
        <w:keepLines w:val="false"/>
        <w:widowControl w:val="false"/>
        <w:numPr>
          <w:ilvl w:val="0"/>
          <w:numId w:val="15"/>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12 Olodumare Omemi Iya: Der gute Sohn hat den Segen Gottes und seiner Mutter. Erinnere dich an deine Mutter. Respektiere deine Mutter.</w:t>
      </w:r>
    </w:p>
    <w:p>
      <w:pPr>
        <w:pStyle w:val="BodyText"/>
        <w:keepNext w:val="false"/>
        <w:keepLines w:val="false"/>
        <w:widowControl w:val="false"/>
        <w:numPr>
          <w:ilvl w:val="0"/>
          <w:numId w:val="14"/>
        </w:numPr>
        <w:shd w:val="clear" w:color="auto" w:fill="auto"/>
        <w:bidi w:val="0"/>
        <w:spacing w:lineRule="auto" w:line="240" w:before="0" w:after="620"/>
        <w:ind w:hanging="0" w:left="0" w:right="0"/>
        <w:jc w:val="left"/>
        <w:rPr>
          <w:lang w:val="de-DE"/>
        </w:rPr>
      </w:pPr>
      <w:r>
        <w:rPr>
          <w:color w:val="000000"/>
          <w:spacing w:val="0"/>
          <w:w w:val="100"/>
          <w:shd w:fill="auto" w:val="clear"/>
          <w:lang w:val="de-DE" w:eastAsia="en-US" w:bidi="en-US"/>
        </w:rPr>
        <w:t>13 Sirere Ican Ina: Spielen Sie nicht mit dem Feuer, sonst verbrennen Sie sich.</w:t>
      </w:r>
    </w:p>
    <w:p>
      <w:pPr>
        <w:pStyle w:val="Berschrift31"/>
        <w:keepNext w:val="true"/>
        <w:keepLines/>
        <w:widowControl w:val="false"/>
        <w:numPr>
          <w:ilvl w:val="0"/>
          <w:numId w:val="24"/>
        </w:numPr>
        <w:shd w:val="clear" w:color="auto" w:fill="auto"/>
        <w:tabs>
          <w:tab w:val="clear" w:pos="720"/>
          <w:tab w:val="left" w:pos="402" w:leader="none"/>
        </w:tabs>
        <w:bidi w:val="0"/>
        <w:spacing w:lineRule="auto" w:line="240" w:before="0" w:after="100"/>
        <w:ind w:hanging="0" w:left="0" w:right="0"/>
        <w:jc w:val="center"/>
        <w:rPr>
          <w:lang w:val="de-DE"/>
        </w:rPr>
      </w:pPr>
      <w:r>
        <w:rPr>
          <w:color w:val="000000"/>
          <w:spacing w:val="0"/>
          <w:w w:val="100"/>
          <w:shd w:fill="auto" w:val="clear"/>
          <w:lang w:val="de-DE" w:eastAsia="en-US" w:bidi="en-US"/>
        </w:rPr>
        <w:t>OBARA: Sechs freie Plätze.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Chango, Oshun und Elegua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Oba Icoru Aus Legenden entsteht die Wahrheit. Der König lügt nicht.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Sie sind sehr mittellos. Ihnen fehlt alles. Ihr Geld löst sich wie Rauch auf. Sie werden zurückgehalten. Wer einen Schatz hat und nicht darauf achtet, wird ihn verlieren. Sie lügen und werden immer wieder dabei erwischt. Ihre Übertreibungen verwechseln das Reale mit dem Unrealen. Die Leute müssen Sie so nehmen, wie Sie sind. Sie werden sich nicht ändern. Achten Sie darauf, dass das, was man Ihnen erzählt, nicht falsch ist. Hüten Sie sich vor den Lügen anderer. Kontrollieren Sie Ihren Verstand und sehen Sie die Dinge, wie sie wirklich sind. Leben Sie nicht in Träumen und Illusionen.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Beachten Sie das Gesetz, wenn Sie jemanden vor Schaden bewahren.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die Gelegenheit anklopft, öffnen Sie die Tür. Nutzen Sie sie, und wenn Sie Pech haben, beschweren Sie sich nicht, dass Sie die Gelegenheit vertan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Alkohol ist Ihr schlimmster Feind.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Sprechen Sie nicht über das, was Sie sehen. Es könnte für Sie von Vorteil sein, der einzige Zeuge gewesen zu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Mann sollte auf den Rat seiner Frau hören.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Du bist Orunmilas „Kind“.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Wenn Sie einen Orunmila haben, gehen Sie zu einem Babalawo und lassen Sie sich von ihm einen Ebo vorschlagen. Wenn Sie keinen haben, holen Sie ihn sich so schnell wie möglich.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Zünden Sie den Orishas eine Kerze an. Opfern Sie einen Hahn und ein kleines Stück Ihrer Kleidung.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Bieten Sie den Orishas einen Garabato-Stock (einen Hirtenstab oder eine Keule), zwei Hähne, 16 kleine Kürbisse, zwei Hühner, rotes Tuch, geräucherten Fisch und Corojo-Butter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Helfen Sie niemandem, etwas vom Boden aufzuheben.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Machen Sie Oshun ein Blut-Ebo.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Tragen Sie weiße Kleidung.</w:t>
      </w:r>
    </w:p>
    <w:p>
      <w:pPr>
        <w:pStyle w:val="Berschrift31"/>
        <w:keepNext w:val="true"/>
        <w:keepLines/>
        <w:widowControl w:val="false"/>
        <w:shd w:val="clear" w:color="auto" w:fill="auto"/>
        <w:bidi w:val="0"/>
        <w:spacing w:lineRule="auto" w:line="240" w:before="0" w:after="0"/>
        <w:ind w:hanging="0" w:left="0" w:right="0"/>
        <w:jc w:val="center"/>
        <w:rPr>
          <w:lang w:val="de-DE"/>
        </w:rPr>
      </w:pPr>
      <w:r>
        <w:rPr>
          <w:color w:val="000000"/>
          <w:spacing w:val="0"/>
          <w:w w:val="100"/>
          <w:u w:val="single"/>
          <w:shd w:fill="auto" w:val="clear"/>
          <w:lang w:val="de-DE" w:eastAsia="en-US" w:bidi="en-US"/>
        </w:rPr>
        <w:t>Doppelte Stunde</w:t>
      </w:r>
    </w:p>
    <w:p>
      <w:pPr>
        <w:pStyle w:val="BodyText"/>
        <w:keepNext w:val="false"/>
        <w:keepLines w:val="false"/>
        <w:widowControl w:val="false"/>
        <w:numPr>
          <w:ilvl w:val="0"/>
          <w:numId w:val="14"/>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en-US" w:bidi="en-US"/>
        </w:rPr>
        <w:t>1 bis 6-5 sind dasselbe wie 1-6 bis 5-6.</w:t>
      </w:r>
    </w:p>
    <w:p>
      <w:pPr>
        <w:pStyle w:val="BodyText"/>
        <w:keepNext w:val="false"/>
        <w:keepLines w:val="false"/>
        <w:widowControl w:val="false"/>
        <w:numPr>
          <w:ilvl w:val="0"/>
          <w:numId w:val="15"/>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6 Iku Orunmila Babalosha: Wer es nicht weiß, stirbt. Wer es weiß, lebt. Gehe zu Orunmilas Haus, damit er dir sagen kann, welches Glück dich in diesem Leben erwartet.</w:t>
      </w:r>
    </w:p>
    <w:p>
      <w:pPr>
        <w:pStyle w:val="BodyText"/>
        <w:keepNext w:val="false"/>
        <w:keepLines w:val="false"/>
        <w:widowControl w:val="false"/>
        <w:numPr>
          <w:ilvl w:val="0"/>
          <w:numId w:val="16"/>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7 Aya Ibe: Hunde haben vier Beine, laufen aber nur auf einem Weg. Man kann nicht überall gleichzeitig sein.</w:t>
      </w:r>
    </w:p>
    <w:p>
      <w:pPr>
        <w:pStyle w:val="BodyText"/>
        <w:keepNext w:val="false"/>
        <w:keepLines w:val="false"/>
        <w:widowControl w:val="false"/>
        <w:numPr>
          <w:ilvl w:val="0"/>
          <w:numId w:val="17"/>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8 Afuyalasa: Wo eine Kleinigkeit wächst, sprießt nichts anderes.</w:t>
      </w:r>
    </w:p>
    <w:p>
      <w:pPr>
        <w:pStyle w:val="BodyText"/>
        <w:keepNext w:val="false"/>
        <w:keepLines w:val="false"/>
        <w:widowControl w:val="false"/>
        <w:numPr>
          <w:ilvl w:val="0"/>
          <w:numId w:val="18"/>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9 Asiguere: Du bist nicht verrückt. Du tust so, als wärst du verrückt. Wenn du weiterhin so tust, wirst du verrückt.</w:t>
      </w:r>
    </w:p>
    <w:p>
      <w:pPr>
        <w:pStyle w:val="BodyText"/>
        <w:keepNext w:val="false"/>
        <w:keepLines w:val="false"/>
        <w:widowControl w:val="false"/>
        <w:numPr>
          <w:ilvl w:val="0"/>
          <w:numId w:val="19"/>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10 Abe Agutan: Zwei Kälber trinken nicht aus demselben Brunnen.</w:t>
      </w:r>
    </w:p>
    <w:p>
      <w:pPr>
        <w:pStyle w:val="BodyText"/>
        <w:keepNext w:val="false"/>
        <w:keepLines w:val="false"/>
        <w:widowControl w:val="false"/>
        <w:numPr>
          <w:ilvl w:val="0"/>
          <w:numId w:val="20"/>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11 Aguada Eke: Sei nicht der Sklave des Neids. Hüte dich vor den Neidern.</w:t>
      </w:r>
    </w:p>
    <w:p>
      <w:pPr>
        <w:pStyle w:val="BodyText"/>
        <w:keepNext w:val="false"/>
        <w:keepLines w:val="false"/>
        <w:widowControl w:val="false"/>
        <w:numPr>
          <w:ilvl w:val="0"/>
          <w:numId w:val="21"/>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12 Saranda: Ihre Sturheit wird Sie von einem Misserfolg zum nächsten führen.</w:t>
      </w:r>
    </w:p>
    <w:p>
      <w:pPr>
        <w:pStyle w:val="BodyText"/>
        <w:keepNext w:val="false"/>
        <w:keepLines w:val="false"/>
        <w:widowControl w:val="false"/>
        <w:numPr>
          <w:ilvl w:val="0"/>
          <w:numId w:val="22"/>
        </w:numPr>
        <w:shd w:val="clear" w:color="auto" w:fill="auto"/>
        <w:bidi w:val="0"/>
        <w:spacing w:lineRule="auto" w:line="240" w:before="0" w:after="620"/>
        <w:ind w:hanging="0" w:left="0" w:right="0"/>
        <w:jc w:val="left"/>
        <w:rPr>
          <w:lang w:val="de-DE"/>
        </w:rPr>
      </w:pPr>
      <w:r>
        <w:rPr>
          <w:color w:val="000000"/>
          <w:spacing w:val="0"/>
          <w:w w:val="100"/>
          <w:shd w:fill="auto" w:val="clear"/>
          <w:lang w:val="de-DE" w:eastAsia="en-US" w:bidi="en-US"/>
        </w:rPr>
        <w:t>13 Arube Chenshe: Wer nicht auf Ratschläge hört, erreicht kein hohes Alter.</w:t>
      </w:r>
    </w:p>
    <w:p>
      <w:pPr>
        <w:pStyle w:val="Berschrift31"/>
        <w:keepNext w:val="true"/>
        <w:keepLines/>
        <w:widowControl w:val="false"/>
        <w:numPr>
          <w:ilvl w:val="0"/>
          <w:numId w:val="24"/>
        </w:numPr>
        <w:shd w:val="clear" w:color="auto" w:fill="auto"/>
        <w:tabs>
          <w:tab w:val="clear" w:pos="720"/>
          <w:tab w:val="left" w:pos="402" w:leader="none"/>
        </w:tabs>
        <w:bidi w:val="0"/>
        <w:spacing w:lineRule="auto" w:line="240" w:before="0" w:after="100"/>
        <w:ind w:hanging="0" w:left="0" w:right="0"/>
        <w:jc w:val="center"/>
        <w:rPr>
          <w:lang w:val="de-DE"/>
        </w:rPr>
      </w:pPr>
      <w:r>
        <w:rPr>
          <w:color w:val="000000"/>
          <w:spacing w:val="0"/>
          <w:w w:val="100"/>
          <w:shd w:fill="auto" w:val="clear"/>
          <w:lang w:val="de-DE" w:eastAsia="en-US" w:bidi="en-US"/>
        </w:rPr>
        <w:t>ODI Sieben offene Stellen.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Yemaya, Oshun, Ogun und Elegua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Odi Olocum. Wo das erste Loch gegraben wurde. Wo die erste Beerdigung stattfand.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DEUTUNG: Sie haben große Angst. Sie wälzen sich schlaflos im Bett hin und her. Die Geister der Toten verfolgen Sie in Ihren Träumen. Ihre Nerven sind überreizt. Sie haben keine Kraft mehr. Gehen Sie zum Arzt. Lassen Sie keine weitere Verschlechterung zu. Was heute nichts ist, kann morgen äußerst ernst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Personen wetteifern um Ihre Gunst. Sie sind verwirrt, aber Sie werden sich für die dritte Person entscheiden, die letzte, die Sie getroffen haben. Hüten Sie sich vor Geschlechtskrankheiten und Augenproblemen. Hüten Sie sich vor den Gefahren des Ehebruchs.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Jemand wird mit Klatsch kommen. Halten Sie sich von den Komplikationen fern. Riskieren Sie nicht, Ratschläge zu geben, auch nicht mit den besten Absichten. Denken Sie an frühere negative Ergebnisse in solchen Situationen.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Verrat zwischen Mann und Frau. Blut und Tragödie. Hören Sie nicht auf diejenigen, die Ihnen den Hof machen. Das wird Ihr Zuhause zerstören. Es ist alles eine Lüge. Sie träumen von Ihren Feinden. Enttäuschungen sind die Folge davon, dass Sie Ihren Vorahnungen nicht folgen.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besitzen die Gabe des Sehers und Wahrsagers. Sie sehen die Zukunft. EBO: Kleiden Sie sich in hellen, fröhlichen Farben. Vermeiden Sie düstere Farben.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Essen und trinken Sie nicht in fremden Häusern.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Biete Elegua einen Kürbis, eine Schildkröte, ein Huhn, zwei Tauben, zwei Maiskolben, Bohnen und einen Hahn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Bieten Sie den Orishas zwei Hähne, einen großen Kürbis, sieben Kokosnüsse und sieben Maiskolben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Bieten Sie den Orishas Tücher in verschiedenen Farben, sieben Tamales, zwei Kürbisse und Papageienfedern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Ziehen Sie ein kleines Lamm auf. Yemaya wird Ihr Leben verbessern, je nachdem, wie gut es wächst.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Du bist Yemayas „Kind“ und musst initiiert werden.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de-DE" w:bidi="de-DE"/>
        </w:rPr>
        <w:t>Doppelte Stunde</w:t>
      </w:r>
    </w:p>
    <w:p>
      <w:pPr>
        <w:pStyle w:val="BodyText"/>
        <w:keepNext w:val="false"/>
        <w:keepLines w:val="false"/>
        <w:widowControl w:val="false"/>
        <w:numPr>
          <w:ilvl w:val="0"/>
          <w:numId w:val="22"/>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de-DE" w:bidi="de-DE"/>
        </w:rPr>
        <w:t>1 bis 7-6 sind dasselbe wie 1-7 bis 6-7.</w:t>
      </w:r>
    </w:p>
    <w:p>
      <w:pPr>
        <w:pStyle w:val="BodyText"/>
        <w:keepNext w:val="false"/>
        <w:keepLines w:val="false"/>
        <w:widowControl w:val="false"/>
        <w:numPr>
          <w:ilvl w:val="0"/>
          <w:numId w:val="21"/>
        </w:numPr>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7 Odigaga Odigogo: Jeder achtet darauf, dass er die Dinge sorgfältig erledigt, damit sie gut werden. Zwei wissen nicht, wie man die Dinge richtig macht.</w:t>
      </w:r>
    </w:p>
    <w:p>
      <w:pPr>
        <w:pStyle w:val="BodyText"/>
        <w:keepNext w:val="false"/>
        <w:keepLines w:val="false"/>
        <w:widowControl w:val="false"/>
        <w:numPr>
          <w:ilvl w:val="0"/>
          <w:numId w:val="20"/>
        </w:numPr>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-8 Azan: Gib deine Bräuche nicht auf. Unbehagen.</w:t>
      </w:r>
    </w:p>
    <w:p>
      <w:pPr>
        <w:pStyle w:val="BodyText"/>
        <w:keepNext w:val="false"/>
        <w:keepLines w:val="false"/>
        <w:widowControl w:val="false"/>
        <w:numPr>
          <w:ilvl w:val="0"/>
          <w:numId w:val="19"/>
        </w:numPr>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9 Ecugogo Meyi Agadogudo: Zwei mit großen Nasen können sich nicht küssen.</w:t>
      </w:r>
    </w:p>
    <w:p>
      <w:pPr>
        <w:pStyle w:val="BodyText"/>
        <w:keepNext w:val="false"/>
        <w:keepLines w:val="false"/>
        <w:widowControl w:val="false"/>
        <w:numPr>
          <w:ilvl w:val="0"/>
          <w:numId w:val="18"/>
        </w:numPr>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10 Cuacua Ofemi: Schämen Sie sich nicht, sich selbst anzusehen.</w:t>
      </w:r>
    </w:p>
    <w:p>
      <w:pPr>
        <w:pStyle w:val="BodyText"/>
        <w:keepNext w:val="false"/>
        <w:keepLines w:val="false"/>
        <w:widowControl w:val="false"/>
        <w:numPr>
          <w:ilvl w:val="0"/>
          <w:numId w:val="17"/>
        </w:numPr>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11 Logue Cofagua: Strecken Sie Ihre Hand so weit aus, wie es geht.</w:t>
      </w:r>
    </w:p>
    <w:p>
      <w:pPr>
        <w:pStyle w:val="BodyText"/>
        <w:keepNext w:val="false"/>
        <w:keepLines w:val="false"/>
        <w:widowControl w:val="false"/>
        <w:numPr>
          <w:ilvl w:val="0"/>
          <w:numId w:val="16"/>
        </w:numPr>
        <w:shd w:val="clear" w:color="auto" w:fill="auto"/>
        <w:bidi w:val="0"/>
        <w:spacing w:lineRule="auto" w:line="240" w:before="0" w:after="600"/>
        <w:ind w:hanging="0" w:left="0" w:right="0"/>
        <w:jc w:val="left"/>
        <w:rPr>
          <w:lang w:val="de-DE"/>
        </w:rPr>
      </w:pPr>
      <w:r>
        <w:rPr>
          <w:color w:val="000000"/>
          <w:spacing w:val="0"/>
          <w:w w:val="100"/>
          <w:shd w:fill="auto" w:val="clear"/>
          <w:lang w:val="de-DE" w:eastAsia="de-DE" w:bidi="de-DE"/>
        </w:rPr>
        <w:t>12 Leti: Das Ohr ist kleiner als der Kopf, aber es geht nicht durch ihn hindurch. 7-13 Eta Elede: Sehen Sie, wie viel Kruste übrig bleibt, nachdem das Fett gebraten wurde. Geben Sie allem Zeit und Sie werden gewinnen.</w:t>
      </w:r>
    </w:p>
    <w:p>
      <w:pPr>
        <w:pStyle w:val="Berschrift31"/>
        <w:keepNext w:val="true"/>
        <w:keepLines/>
        <w:widowControl w:val="false"/>
        <w:numPr>
          <w:ilvl w:val="0"/>
          <w:numId w:val="24"/>
        </w:numPr>
        <w:shd w:val="clear" w:color="auto" w:fill="auto"/>
        <w:tabs>
          <w:tab w:val="clear" w:pos="720"/>
          <w:tab w:val="left" w:pos="402" w:leader="none"/>
        </w:tabs>
        <w:bidi w:val="0"/>
        <w:spacing w:lineRule="auto" w:line="240" w:before="0" w:after="100"/>
        <w:ind w:hanging="0" w:left="0" w:right="0"/>
        <w:jc w:val="center"/>
        <w:rPr>
          <w:lang w:val="de-DE"/>
        </w:rPr>
      </w:pPr>
      <w:r>
        <w:rPr>
          <w:color w:val="000000"/>
          <w:spacing w:val="0"/>
          <w:w w:val="100"/>
          <w:shd w:fill="auto" w:val="clear"/>
          <w:lang w:val="de-DE" w:eastAsia="de-DE" w:bidi="de-DE"/>
        </w:rPr>
        <w:t>EYEUNLE Acht freie Plätze.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de-DE" w:bidi="de-DE"/>
        </w:rPr>
        <w:t>Obatala und alle Orishas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Leri Eri Der Kopf regiert den Körper. Nur ein König regiert den Körper.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Sie bekommen nicht die Anerkennung, die Sie verdienen. Es ist Ihre Schuld. Sie sind zu gut, zu edel. Helfen Sie den Bedürftigen, aber lassen Sie sich nicht zum Narren halten. Hören Sie auf Ihre Frau oder Ihre Eltern, wenn sie ihren Ärger darüber ausdrücken, wie Ihre falschen Freunde Sie behandeln. Die Dinge mögen unsicher erscheinen. Ihr Leben wird sich von diesem Tag an ändern. Lassen Sie sich nicht herumkommandieren. Hören Sie auf Ratschläge und verwenden Sie Ihr Urteilsvermögen. Sie haben viel gelitten und müssen noch weiterkämpfen. Am Ende wird Ihr Weg klar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haben ein Talent fürs Geschäft und den Umgang mit Menschen. Olodumare hat Ihnen dieses Talent gegeben, damit Sie es nutzen. Nutzen Sie es zu Ihrem eigenen Vorteil und zum Vorteil Ihrer Mitarbeiter. Sie sind geboren, um zu führen. Olodumare möchte, dass Sie Erfolg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Hüten Sie sich vor Räubern. Halten Sie sich von dunklen und gefährlichen Orten fern. Ein Traum, der vor einer Gefahr warnt, macht Ihnen Sorgen. Sie müssen Ebo machen, um sie abzuwenden. Zählen Sie Ihre Träume nicht. Sie werden ihre Macht verlieren.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Ihre Beschwerden ziehen negative Einflüsse an. Verfluchen Sie sich nicht und wünschen Sie sich nicht den Tod.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Ehre Oshun, deine Ältesten und deine Eltern. Diskutiere nicht. Ihr Rat ist zu deinem eigenen Besten.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haben einem anderen die Frau weggenommen. Die Konsequenzen werden schwerwiegend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Helfen Sie niemandem vom Boden auf. Die Leute, denen Sie beim Aufstehen helfen, helfen Ihnen beim Fallen. Sie werden sich gegen Sie wenden.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Manchmal glaubt man, und manchmal zweifelt man. Verlangen Sie keine Beweise. Sie könnten zu überzeugend für Sie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Sie müssen sofort in die Santeria eingeweiht 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Töten Sie keine Mäuse oder andere Kleintiere von Elegua.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sollten zu Hause ein rotes Stück Stoff haben, das die Aufmerksamkeit auf sich zieht. Wenn Sie keins haben, besorgen Sie sich eines. Vorhänge, Tagesdecken oder Tischdecken sind gut geeignet. Es sollte sofort auffallen, wenn jemand Ihr Haus betritt. Ziehen Sie sich nicht rot an. Wenn Sie möchten, ziehen Sie sich weiß an oder weiß mit ein wenig Rot.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Essen Sie keinen Mais oder anderes Getreide. Essen Sie keine weißen Bohnen.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Bringen Sie den Orishas zwei weiße Tauben, einen Stock Ihrer eigenen Größe, Kakaobutter, zwei Papageienfedern, Baumwolle und ein Stück weißes Tuch als Opfer dar.</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de-DE" w:bidi="de-DE"/>
        </w:rPr>
        <w:t>Doppelte Stunde</w:t>
      </w:r>
    </w:p>
    <w:p>
      <w:pPr>
        <w:pStyle w:val="BodyText"/>
        <w:keepNext w:val="false"/>
        <w:keepLines w:val="false"/>
        <w:widowControl w:val="false"/>
        <w:numPr>
          <w:ilvl w:val="0"/>
          <w:numId w:val="16"/>
        </w:numPr>
        <w:shd w:val="clear" w:color="auto" w:fill="auto"/>
        <w:bidi w:val="0"/>
        <w:spacing w:lineRule="auto" w:line="252" w:before="0" w:after="0"/>
        <w:ind w:hanging="0" w:left="0" w:right="0"/>
        <w:jc w:val="left"/>
        <w:rPr>
          <w:lang w:val="de-DE"/>
        </w:rPr>
      </w:pPr>
      <w:r>
        <w:rPr>
          <w:i/>
          <w:iCs/>
          <w:color w:val="000000"/>
          <w:spacing w:val="0"/>
          <w:w w:val="100"/>
          <w:shd w:fill="auto" w:val="clear"/>
          <w:lang w:val="de-DE" w:eastAsia="de-DE" w:bidi="de-DE"/>
        </w:rPr>
        <w:t>1 bis 8-7 sind dasselbe wie 1-8 bis 7-8.</w:t>
      </w:r>
    </w:p>
    <w:p>
      <w:pPr>
        <w:pStyle w:val="BodyText"/>
        <w:keepNext w:val="false"/>
        <w:keepLines w:val="false"/>
        <w:widowControl w:val="false"/>
        <w:numPr>
          <w:ilvl w:val="0"/>
          <w:numId w:val="17"/>
        </w:numPr>
        <w:shd w:val="clear" w:color="auto" w:fill="auto"/>
        <w:bidi w:val="0"/>
        <w:spacing w:lineRule="auto" w:line="252" w:before="0" w:after="0"/>
        <w:ind w:hanging="0" w:left="0" w:right="0"/>
        <w:jc w:val="left"/>
        <w:rPr>
          <w:lang w:val="de-DE"/>
        </w:rPr>
      </w:pPr>
      <w:r>
        <w:rPr>
          <w:color w:val="000000"/>
          <w:spacing w:val="0"/>
          <w:w w:val="100"/>
          <w:shd w:fill="auto" w:val="clear"/>
          <w:lang w:val="de-DE" w:eastAsia="de-DE" w:bidi="de-DE"/>
        </w:rPr>
        <w:t>8 Ore Gata Eruya: Wenn enge Freunde streiten, ist Krieg vorprogrammiert. Streite nicht mit deinen Freunden.</w:t>
      </w:r>
    </w:p>
    <w:p>
      <w:pPr>
        <w:pStyle w:val="BodyText"/>
        <w:keepNext w:val="false"/>
        <w:keepLines w:val="false"/>
        <w:widowControl w:val="false"/>
        <w:numPr>
          <w:ilvl w:val="0"/>
          <w:numId w:val="18"/>
        </w:numPr>
        <w:shd w:val="clear" w:color="auto" w:fill="auto"/>
        <w:bidi w:val="0"/>
        <w:spacing w:lineRule="auto" w:line="252" w:before="0" w:after="0"/>
        <w:ind w:hanging="0" w:left="0" w:right="0"/>
        <w:jc w:val="left"/>
        <w:rPr>
          <w:lang w:val="de-DE"/>
        </w:rPr>
      </w:pPr>
      <w:r>
        <w:rPr>
          <w:color w:val="000000"/>
          <w:spacing w:val="0"/>
          <w:w w:val="100"/>
          <w:shd w:fill="auto" w:val="clear"/>
          <w:lang w:val="de-DE" w:eastAsia="de-DE" w:bidi="de-DE"/>
        </w:rPr>
        <w:t>9 Chango Yile Abo: Wiederholen Sie nicht das Böse, das Sie einst begangen haben.</w:t>
      </w:r>
    </w:p>
    <w:p>
      <w:pPr>
        <w:pStyle w:val="BodyText"/>
        <w:keepNext w:val="false"/>
        <w:keepLines w:val="false"/>
        <w:widowControl w:val="false"/>
        <w:numPr>
          <w:ilvl w:val="0"/>
          <w:numId w:val="19"/>
        </w:numPr>
        <w:shd w:val="clear" w:color="auto" w:fill="auto"/>
        <w:bidi w:val="0"/>
        <w:spacing w:lineRule="auto" w:line="252" w:before="0" w:after="0"/>
        <w:ind w:hanging="0" w:left="0" w:right="0"/>
        <w:jc w:val="left"/>
        <w:rPr>
          <w:lang w:val="de-DE"/>
        </w:rPr>
      </w:pPr>
      <w:r>
        <w:rPr>
          <w:color w:val="000000"/>
          <w:spacing w:val="0"/>
          <w:w w:val="100"/>
          <w:shd w:fill="auto" w:val="clear"/>
          <w:lang w:val="de-DE" w:eastAsia="de-DE" w:bidi="de-DE"/>
        </w:rPr>
        <w:t>10 Ise Sore Onia: Die Nadel trägt den Faden. Folgen Sie nicht Leuten, die Unsinn reden. Sie erhalten schlechte Ratschläge.</w:t>
      </w:r>
    </w:p>
    <w:p>
      <w:pPr>
        <w:pStyle w:val="BodyText"/>
        <w:keepNext w:val="false"/>
        <w:keepLines w:val="false"/>
        <w:widowControl w:val="false"/>
        <w:numPr>
          <w:ilvl w:val="0"/>
          <w:numId w:val="20"/>
        </w:numPr>
        <w:shd w:val="clear" w:color="auto" w:fill="auto"/>
        <w:bidi w:val="0"/>
        <w:spacing w:lineRule="auto" w:line="252" w:before="0" w:after="0"/>
        <w:ind w:hanging="0" w:left="0" w:right="0"/>
        <w:jc w:val="left"/>
        <w:rPr>
          <w:lang w:val="de-DE"/>
        </w:rPr>
      </w:pPr>
      <w:r>
        <w:rPr>
          <w:color w:val="000000"/>
          <w:spacing w:val="0"/>
          <w:w w:val="100"/>
          <w:shd w:fill="auto" w:val="clear"/>
          <w:lang w:val="de-DE" w:eastAsia="de-DE" w:bidi="de-DE"/>
        </w:rPr>
        <w:t>11 Iyile Cocoaya Daguada: Wer zu viel isst, wird krank. Lassen Sie etwas für andere übrig. Sie werden es nicht bereuen, das, was Sie haben, zu teilen.</w:t>
      </w:r>
    </w:p>
    <w:p>
      <w:pPr>
        <w:pStyle w:val="BodyText"/>
        <w:keepNext w:val="false"/>
        <w:keepLines w:val="false"/>
        <w:widowControl w:val="false"/>
        <w:numPr>
          <w:ilvl w:val="0"/>
          <w:numId w:val="21"/>
        </w:numPr>
        <w:shd w:val="clear" w:color="auto" w:fill="auto"/>
        <w:bidi w:val="0"/>
        <w:spacing w:lineRule="auto" w:line="252" w:before="0" w:after="0"/>
        <w:ind w:hanging="0" w:left="0" w:right="0"/>
        <w:jc w:val="left"/>
        <w:rPr>
          <w:lang w:val="de-DE"/>
        </w:rPr>
      </w:pPr>
      <w:r>
        <w:rPr>
          <w:color w:val="000000"/>
          <w:spacing w:val="0"/>
          <w:w w:val="100"/>
          <w:shd w:fill="auto" w:val="clear"/>
          <w:lang w:val="de-DE" w:eastAsia="de-DE" w:bidi="de-DE"/>
        </w:rPr>
        <w:t>12 Guan Mele Losi: Wespen haben heftige Stiche. Der Schmerz vergeht.</w:t>
      </w:r>
    </w:p>
    <w:p>
      <w:pPr>
        <w:pStyle w:val="BodyText"/>
        <w:keepNext w:val="false"/>
        <w:keepLines w:val="false"/>
        <w:widowControl w:val="false"/>
        <w:numPr>
          <w:ilvl w:val="0"/>
          <w:numId w:val="22"/>
        </w:numPr>
        <w:shd w:val="clear" w:color="auto" w:fill="auto"/>
        <w:bidi w:val="0"/>
        <w:spacing w:lineRule="auto" w:line="252" w:before="0" w:after="600"/>
        <w:ind w:hanging="0" w:left="0" w:right="0"/>
        <w:jc w:val="left"/>
        <w:rPr>
          <w:lang w:val="de-DE"/>
        </w:rPr>
      </w:pPr>
      <w:r>
        <w:rPr>
          <w:color w:val="000000"/>
          <w:spacing w:val="0"/>
          <w:w w:val="100"/>
          <w:shd w:fill="auto" w:val="clear"/>
          <w:lang w:val="de-DE" w:eastAsia="de-DE" w:bidi="de-DE"/>
        </w:rPr>
        <w:t>13 Onuru Olodumare Mogueleti: Kniend spricht man mit Gott. Knien Sie sich hin, und Gott wird Ihnen zuhören.</w:t>
      </w:r>
    </w:p>
    <w:p>
      <w:pPr>
        <w:pStyle w:val="Berschrift31"/>
        <w:keepNext w:val="true"/>
        <w:keepLines/>
        <w:widowControl w:val="false"/>
        <w:numPr>
          <w:ilvl w:val="0"/>
          <w:numId w:val="24"/>
        </w:numPr>
        <w:shd w:val="clear" w:color="auto" w:fill="auto"/>
        <w:tabs>
          <w:tab w:val="clear" w:pos="720"/>
          <w:tab w:val="left" w:pos="402" w:leader="none"/>
        </w:tabs>
        <w:bidi w:val="0"/>
        <w:spacing w:lineRule="auto" w:line="240" w:before="0" w:after="100"/>
        <w:ind w:hanging="0" w:left="0" w:right="0"/>
        <w:jc w:val="center"/>
        <w:rPr>
          <w:lang w:val="de-DE"/>
        </w:rPr>
      </w:pPr>
      <w:r>
        <w:rPr>
          <w:color w:val="000000"/>
          <w:spacing w:val="0"/>
          <w:w w:val="100"/>
          <w:shd w:fill="auto" w:val="clear"/>
          <w:lang w:val="de-DE" w:eastAsia="de-DE" w:bidi="de-DE"/>
        </w:rPr>
        <w:t>OSA Neun offene Stellen.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Oya, Obatala, Ogun, and Oshun speak.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Osa Canengue Eriate. Dein bester Freund ist dein schlimmster Feind.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Probleme zwischen Mann und Frau. Die Ehe ist am Ende. Im Haus kommt keine Ruhe. Zu viel Lärm und Streit. Die Nachbarn werden die Polizei rufen. Diese unangenehme Situation wird von einer Person herbeigeführt, die mit bösem Blick auf die Ehe blickt. Diese Person will das Ende der Ehe. Er oder sie bezahlt für Hexerei, um Sie zu zerstören. Passen Sie auf, wenn Sie kurz vor der Heirat stehen.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sind sehr wütend. Streiten Sie mit niemandem. Das hindert Sie daran, intelligent zu denken. Sie streiten sich um nichts. Beruhigen Sie sich. Wenn Sie alleinstehend sind, führen die Streitereien mit Ihren Eltern dazu, dass Sie von zu Hause weggehen.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Hören Sie auf, über einen Umzug nachzudenken. Tun Sie 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Erlauben Sie keinen kranken Besuchern, bei Ihnen zu übernachten. Wenn sie in Ihrem Haus sterben, wird ihr Geist Sie beunruhigen.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Arzt aufsuchen. Vorsicht vor Feuer.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Ihnen jemand etwas anvertraut, nehmen Sie es vor Zeugen entgegen. Es kann sein, dass Sie aufgefordert werden, mehr zurückzugeben, als Sie erhalten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Machen Sie ein Ebo zu Ogun. Sein Einfluss wird Ihren Ärger kontrollieren.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Besuchen Sie keine Friedhöfe.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Beten Sie zu Obatala. Er wird Ihre Traurigkeit lindern.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Sie einen Orisha haben, der noch nicht gefüttert wurde, füttern Sie ihn oder sie. Bringen Sie den Orishas zwei Hühner, zwei Tauben, eine kleine Machete, neun Kürbisse, neun Brötchen und zwei Steine ​​dar, die Sie in Ihrem Haus, auf Ihrer Terrasse oder direkt neben Ihrer Haustür finden.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en-US" w:bidi="en-US"/>
        </w:rPr>
        <w:t>Doppelte Stunde</w:t>
      </w:r>
    </w:p>
    <w:p>
      <w:pPr>
        <w:pStyle w:val="BodyText"/>
        <w:keepNext w:val="false"/>
        <w:keepLines w:val="false"/>
        <w:widowControl w:val="false"/>
        <w:numPr>
          <w:ilvl w:val="0"/>
          <w:numId w:val="22"/>
        </w:numPr>
        <w:shd w:val="clear" w:color="auto" w:fill="auto"/>
        <w:bidi w:val="0"/>
        <w:spacing w:lineRule="auto" w:line="240" w:before="0" w:after="0"/>
        <w:ind w:hanging="0" w:left="0" w:right="0"/>
        <w:jc w:val="left"/>
        <w:rPr>
          <w:lang w:val="de-DE"/>
        </w:rPr>
      </w:pPr>
      <w:r>
        <w:rPr>
          <w:i/>
          <w:iCs/>
          <w:color w:val="000000"/>
          <w:spacing w:val="0"/>
          <w:w w:val="100"/>
          <w:shd w:fill="auto" w:val="clear"/>
          <w:lang w:val="de-DE" w:eastAsia="en-US" w:bidi="en-US"/>
        </w:rPr>
        <w:t>1 bis 9-8 ist dasselbe wie 1-9 bis 8-9.</w:t>
      </w:r>
    </w:p>
    <w:p>
      <w:pPr>
        <w:pStyle w:val="BodyText"/>
        <w:keepNext w:val="false"/>
        <w:keepLines w:val="false"/>
        <w:widowControl w:val="false"/>
        <w:numPr>
          <w:ilvl w:val="0"/>
          <w:numId w:val="21"/>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9 Ocua Burere Ore: Ein Freund, der einen Freund tötet, und ein Bruder, der einen Bruder tötet, können nicht begnadigt werden. Ihr Verbrechen wird nicht vergessen.</w:t>
      </w:r>
    </w:p>
    <w:p>
      <w:pPr>
        <w:pStyle w:val="BodyText"/>
        <w:keepNext w:val="false"/>
        <w:keepLines w:val="false"/>
        <w:widowControl w:val="false"/>
        <w:numPr>
          <w:ilvl w:val="0"/>
          <w:numId w:val="20"/>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10 Omi Olofin Oyauro: Regenwasser ist Gottes Wasser. Waschen Sie sich darin.</w:t>
      </w:r>
    </w:p>
    <w:p>
      <w:pPr>
        <w:pStyle w:val="BodyText"/>
        <w:keepNext w:val="false"/>
        <w:keepLines w:val="false"/>
        <w:widowControl w:val="false"/>
        <w:numPr>
          <w:ilvl w:val="0"/>
          <w:numId w:val="19"/>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11 Tiyu Aqua: Du kannst kein Loch graben, wo schon eines ist. Lass das Vergrabene liegen, sonst wirst du große Schande erleiden.</w:t>
      </w:r>
    </w:p>
    <w:p>
      <w:pPr>
        <w:pStyle w:val="BodyText"/>
        <w:keepNext w:val="false"/>
        <w:keepLines w:val="false"/>
        <w:widowControl w:val="false"/>
        <w:numPr>
          <w:ilvl w:val="0"/>
          <w:numId w:val="18"/>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12 Oya Saranda Ayi Loda Logue: Du bist ein Versager, weil du ein Unruhestifter bist. Du wirst von deiner eigenen Hand auf den Friedhof gelegt.</w:t>
      </w:r>
    </w:p>
    <w:p>
      <w:pPr>
        <w:pStyle w:val="BodyText"/>
        <w:keepNext w:val="false"/>
        <w:keepLines w:val="false"/>
        <w:widowControl w:val="false"/>
        <w:numPr>
          <w:ilvl w:val="0"/>
          <w:numId w:val="17"/>
        </w:numPr>
        <w:shd w:val="clear" w:color="auto" w:fill="auto"/>
        <w:tabs>
          <w:tab w:val="clear" w:pos="720"/>
          <w:tab w:val="left" w:pos="421" w:leader="none"/>
        </w:tabs>
        <w:bidi w:val="0"/>
        <w:spacing w:lineRule="auto" w:line="252" w:before="0" w:after="600"/>
        <w:ind w:hanging="0" w:left="0" w:right="0"/>
        <w:jc w:val="left"/>
        <w:rPr>
          <w:lang w:val="de-DE"/>
        </w:rPr>
      </w:pPr>
      <w:r>
        <w:rPr>
          <w:color w:val="000000"/>
          <w:spacing w:val="0"/>
          <w:w w:val="100"/>
          <w:shd w:fill="auto" w:val="clear"/>
          <w:lang w:val="de-DE" w:eastAsia="en-US" w:bidi="en-US"/>
        </w:rPr>
        <w:t>13 Otaco Eni Igui: Ein versteckter Feind im Haus, versteckt unter dem Bett.</w:t>
      </w:r>
    </w:p>
    <w:p>
      <w:pPr>
        <w:pStyle w:val="Berschrift31"/>
        <w:keepNext w:val="true"/>
        <w:keepLines/>
        <w:widowControl w:val="false"/>
        <w:numPr>
          <w:ilvl w:val="0"/>
          <w:numId w:val="24"/>
        </w:numPr>
        <w:shd w:val="clear" w:color="auto" w:fill="auto"/>
        <w:tabs>
          <w:tab w:val="clear" w:pos="720"/>
          <w:tab w:val="left" w:pos="532" w:leader="none"/>
        </w:tabs>
        <w:bidi w:val="0"/>
        <w:spacing w:lineRule="auto" w:line="240" w:before="0" w:after="100"/>
        <w:ind w:hanging="0" w:left="0" w:right="0"/>
        <w:jc w:val="center"/>
        <w:rPr>
          <w:lang w:val="de-DE"/>
        </w:rPr>
      </w:pPr>
      <w:r>
        <w:rPr>
          <w:color w:val="000000"/>
          <w:spacing w:val="0"/>
          <w:w w:val="100"/>
          <w:shd w:fill="auto" w:val="clear"/>
          <w:lang w:val="de-DE" w:eastAsia="en-US" w:bidi="en-US"/>
        </w:rPr>
        <w:t>OFUN Zehn Eröffnungen oben.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Obatala, Oshun und Oya sprechen.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ORAKEL: Ananaqui. Ofun Mafun Larobi: Wo der Fluch geboren wurde.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INTERPRETATION: Sie sind stur. Sie sind faul. Was Sie für einfach halten, ist es nicht. Alle Ihre Pläne sind in der Schwebe. Ihre Launen lassen Sie Ihre Taten bereuen. Sie mögen keine Mühen, aber in diesem Leben muss man kämpfen.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Die kranke Person in Ihrem Haus sollte einen Arzt aufsuchen und Orunmila konsultieren.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Entgegen dem Anschein ist Ihre Gesundheit angeschlagen. Gehen Sie zum Arzt. Sie haben kein Glück mehr beim Spielen. Jemand wendet Zauberei gegen Sie an. Ihr Arbeitsplatz ist in Gefahr. Setzen Sie auf die Zahl in Ihren Träumen, um Ihre Rechnungen zu bezahlen, nicht um reich zu werden.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Halten Sie eine Messe für Ihre verstorbenen Eltern. Streiten Sie nicht mit lebenden Eltern. Sie müssen in die Santeria eingeweiht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EBO: Füttere Oshun in einem Fluss. Füttere Oya auf einem Markt.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müssen ein Omiero machen. Der Fragesteller und der Santero, der das Orakel manipuliert, müssen beide ein wenig trinken. Verschütten Sie ein wenig auf ein Stück Leinen. Bieten Sie etwas Elegua und etwas Obatala an. Werfen Sie nachts die restliche Mischung auf die Straße und rufen Sie dreimal „Batiosode!“.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Halten Sie Ihr Haus sauber. Lagern Sie keine Bündel unter Ihrem Bett. Bieten Sie den Orishas ein Ebo an, das aus einem Hahn, einem Huhn, einer Pferdemähne, gemahlenen Eierschalen, Kakaobutter und Tamales besteht.</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en-US" w:bidi="en-US"/>
        </w:rPr>
        <w:t>Doppelte Stunde</w:t>
      </w:r>
    </w:p>
    <w:p>
      <w:pPr>
        <w:pStyle w:val="BodyText"/>
        <w:keepNext w:val="false"/>
        <w:keepLines w:val="false"/>
        <w:widowControl w:val="false"/>
        <w:numPr>
          <w:ilvl w:val="0"/>
          <w:numId w:val="17"/>
        </w:numPr>
        <w:shd w:val="clear" w:color="auto" w:fill="auto"/>
        <w:tabs>
          <w:tab w:val="clear" w:pos="720"/>
          <w:tab w:val="left" w:pos="556" w:leader="none"/>
        </w:tabs>
        <w:bidi w:val="0"/>
        <w:spacing w:lineRule="auto" w:line="240" w:before="0" w:after="0"/>
        <w:ind w:hanging="0" w:left="0" w:right="0"/>
        <w:jc w:val="left"/>
        <w:rPr>
          <w:lang w:val="de-DE"/>
        </w:rPr>
      </w:pPr>
      <w:r>
        <w:rPr>
          <w:i/>
          <w:iCs/>
          <w:color w:val="000000"/>
          <w:spacing w:val="0"/>
          <w:w w:val="100"/>
          <w:shd w:fill="auto" w:val="clear"/>
          <w:lang w:val="de-DE" w:eastAsia="en-US" w:bidi="en-US"/>
        </w:rPr>
        <w:t>1 bis 10-9 ist dasselbe wie 1-10 bis 9-10.</w:t>
      </w:r>
    </w:p>
    <w:p>
      <w:pPr>
        <w:pStyle w:val="BodyText"/>
        <w:keepNext w:val="false"/>
        <w:keepLines w:val="false"/>
        <w:widowControl w:val="false"/>
        <w:numPr>
          <w:ilvl w:val="0"/>
          <w:numId w:val="18"/>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10 Sirere Ile Ogue: Wer spielt, verliert sein Geld und sein Zuhause.</w:t>
      </w:r>
    </w:p>
    <w:p>
      <w:pPr>
        <w:pStyle w:val="BodyText"/>
        <w:keepNext w:val="false"/>
        <w:keepLines w:val="false"/>
        <w:widowControl w:val="false"/>
        <w:numPr>
          <w:ilvl w:val="0"/>
          <w:numId w:val="19"/>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11 Guesum: Das Billige ist am Ende teuer.</w:t>
      </w:r>
    </w:p>
    <w:p>
      <w:pPr>
        <w:pStyle w:val="BodyText"/>
        <w:keepNext w:val="false"/>
        <w:keepLines w:val="false"/>
        <w:widowControl w:val="false"/>
        <w:numPr>
          <w:ilvl w:val="0"/>
          <w:numId w:val="20"/>
        </w:numPr>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12 Ocumayama: Betrunkene wissen nicht, was sie tun, wenn sie nicht wollen. 10-13 Osain Esum: Wer sich unter einem starken Baum ausruht, profitiert vom Schatten.</w:t>
      </w:r>
    </w:p>
    <w:p>
      <w:pPr>
        <w:pStyle w:val="BodyText"/>
        <w:keepNext w:val="false"/>
        <w:keepLines w:val="false"/>
        <w:widowControl w:val="false"/>
        <w:numPr>
          <w:ilvl w:val="0"/>
          <w:numId w:val="24"/>
        </w:numPr>
        <w:shd w:val="clear" w:color="auto" w:fill="auto"/>
        <w:tabs>
          <w:tab w:val="clear" w:pos="720"/>
          <w:tab w:val="left" w:pos="1741" w:leader="none"/>
        </w:tabs>
        <w:bidi w:val="0"/>
        <w:spacing w:lineRule="auto" w:line="240" w:before="0" w:after="100"/>
        <w:ind w:hanging="0" w:left="1200" w:right="0"/>
        <w:jc w:val="left"/>
        <w:rPr>
          <w:lang w:val="de-DE"/>
        </w:rPr>
      </w:pPr>
      <w:r>
        <w:rPr>
          <w:b/>
          <w:bCs/>
          <w:color w:val="000000"/>
          <w:spacing w:val="0"/>
          <w:w w:val="100"/>
          <w:shd w:fill="auto" w:val="clear"/>
          <w:lang w:val="de-DE" w:eastAsia="en-US" w:bidi="en-US"/>
        </w:rPr>
        <w:t>OHUANI CHOBI Elf Eröffnungen.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Babalu-Aye, Elegua, Oshun and Oya speak.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Omi Ohuani Oshobi: Wasser mit einem Korb schöpfen. Undankbarkeit.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Eine schwarze, böse, tote Seele quält Sie und Ihre Familie. Sie verfolgt Sie seit Jahren. Sie müssen zu stärkeren Mitteln als Massen greifen, um sie zu vertreiben, sonst reißt sie Sie mit. Dieser Geist vertreibt jeden, der Ihnen helfen könnte. Sie hatten bereits Unfälle. Der nächste könnte tödlich sein. Geben Sie die Hoffnung nicht auf. Füttern Sie Ihre Orisha.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Halten Sie sich nicht an Straßenecken auf. Sie könnten fälschlicherweise eines Verbrechens beschuldigt 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hören nicht auf Ratschläge. Sie befolgen keine Anweisungen. Deshalb sehen Sie nie die Ergebnisse Ihrer Ebos.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Diskutiere nicht. Verliere nicht die Kontrolle. Lass Oya und Elegua es denen heimzahlen, die dir geschadet haben. Übe keine Rache an irgendjemandem, nicht einmal an deinem schlimmsten Feind.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Trinken Sie nicht. Gehen Sie abends nicht aus. Öffnen Sie nach dem Schlafengehen niemandem die Tür, es sei denn, die Person weist sich 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Platzieren Sie einen Elegua in Ihrem Haus. Wenn Sie einen haben, füttern Sie ihn. Bieten Sie den Orishas eine Flasche Wasser, eine Flasche Aguardiente, elf Nadeln oder scharfe Dornen, drei Töpfe, zwei Hähne und drei Maismehlbällchen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Bieten Sie den Orishas zwei Hähne, zwei Schildkröten, weißen und schwarzen Faden sowie ein Rasiermesser an.</w:t>
      </w:r>
    </w:p>
    <w:p>
      <w:pPr>
        <w:pStyle w:val="Berschrift31"/>
        <w:keepNext w:val="true"/>
        <w:keepLines/>
        <w:widowControl w:val="false"/>
        <w:shd w:val="clear" w:color="auto" w:fill="auto"/>
        <w:bidi w:val="0"/>
        <w:spacing w:lineRule="auto" w:line="240" w:before="0" w:after="200"/>
        <w:ind w:hanging="0" w:left="0" w:right="0"/>
        <w:jc w:val="center"/>
        <w:rPr>
          <w:lang w:val="de-DE"/>
        </w:rPr>
      </w:pPr>
      <w:r>
        <w:rPr>
          <w:color w:val="000000"/>
          <w:spacing w:val="0"/>
          <w:w w:val="100"/>
          <w:u w:val="single"/>
          <w:shd w:fill="auto" w:val="clear"/>
          <w:lang w:val="de-DE" w:eastAsia="en-US" w:bidi="en-US"/>
        </w:rPr>
        <w:t>Doppelte Stunde</w:t>
      </w:r>
    </w:p>
    <w:p>
      <w:pPr>
        <w:pStyle w:val="BodyText"/>
        <w:keepNext w:val="false"/>
        <w:keepLines w:val="false"/>
        <w:widowControl w:val="false"/>
        <w:numPr>
          <w:ilvl w:val="0"/>
          <w:numId w:val="20"/>
        </w:numPr>
        <w:shd w:val="clear" w:color="auto" w:fill="auto"/>
        <w:bidi w:val="0"/>
        <w:spacing w:lineRule="auto" w:line="252" w:before="0" w:after="0"/>
        <w:ind w:hanging="0" w:left="0" w:right="0"/>
        <w:jc w:val="left"/>
        <w:rPr>
          <w:lang w:val="de-DE"/>
        </w:rPr>
      </w:pPr>
      <w:r>
        <w:rPr>
          <w:i/>
          <w:iCs/>
          <w:color w:val="000000"/>
          <w:spacing w:val="0"/>
          <w:w w:val="100"/>
          <w:shd w:fill="auto" w:val="clear"/>
          <w:lang w:val="de-DE" w:eastAsia="en-US" w:bidi="en-US"/>
        </w:rPr>
        <w:t>1 bis 11-10 ist dasselbe wie 1-11 bis 10-11.</w:t>
      </w:r>
    </w:p>
    <w:p>
      <w:pPr>
        <w:pStyle w:val="BodyText"/>
        <w:keepNext w:val="false"/>
        <w:keepLines w:val="false"/>
        <w:widowControl w:val="false"/>
        <w:numPr>
          <w:ilvl w:val="0"/>
          <w:numId w:val="19"/>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11 Mentala Ohuanishobi: Sie werden die Leiche Ihres Feindes an Ihrer Haustür vorbeigehen sehen. Verfluchen Sie nicht diejenigen, die Ihnen Böses wollen. Olodumare wird für Gerechtigkeit sorgen.</w:t>
      </w:r>
    </w:p>
    <w:p>
      <w:pPr>
        <w:pStyle w:val="BodyText"/>
        <w:keepNext w:val="false"/>
        <w:keepLines w:val="false"/>
        <w:widowControl w:val="false"/>
        <w:numPr>
          <w:ilvl w:val="0"/>
          <w:numId w:val="18"/>
        </w:numPr>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12 Aguere Agadogodo: Eine vereinte Familie ist eine starke Familie. Vereinen Sie Ihre Familie.</w:t>
      </w:r>
    </w:p>
    <w:p>
      <w:pPr>
        <w:pStyle w:val="BodyText"/>
        <w:keepNext w:val="false"/>
        <w:keepLines w:val="false"/>
        <w:widowControl w:val="false"/>
        <w:numPr>
          <w:ilvl w:val="0"/>
          <w:numId w:val="17"/>
        </w:numPr>
        <w:shd w:val="clear" w:color="auto" w:fill="auto"/>
        <w:bidi w:val="0"/>
        <w:spacing w:lineRule="auto" w:line="252" w:before="0" w:after="700"/>
        <w:ind w:hanging="0" w:left="0" w:right="0"/>
        <w:jc w:val="left"/>
        <w:rPr>
          <w:lang w:val="de-DE"/>
        </w:rPr>
      </w:pPr>
      <w:r>
        <w:rPr>
          <w:color w:val="000000"/>
          <w:spacing w:val="0"/>
          <w:w w:val="100"/>
          <w:shd w:fill="auto" w:val="clear"/>
          <w:lang w:val="de-DE" w:eastAsia="en-US" w:bidi="en-US"/>
        </w:rPr>
        <w:t>13 Aquisa: Neue Besen kehren gut.</w:t>
      </w:r>
    </w:p>
    <w:p>
      <w:pPr>
        <w:pStyle w:val="Berschrift31"/>
        <w:keepNext w:val="true"/>
        <w:keepLines/>
        <w:widowControl w:val="false"/>
        <w:numPr>
          <w:ilvl w:val="0"/>
          <w:numId w:val="24"/>
        </w:numPr>
        <w:shd w:val="clear" w:color="auto" w:fill="auto"/>
        <w:tabs>
          <w:tab w:val="clear" w:pos="720"/>
          <w:tab w:val="left" w:pos="1616" w:leader="none"/>
        </w:tabs>
        <w:bidi w:val="0"/>
        <w:spacing w:lineRule="auto" w:line="240" w:before="0" w:after="100"/>
        <w:ind w:hanging="0" w:left="1080" w:right="0"/>
        <w:jc w:val="left"/>
        <w:rPr>
          <w:lang w:val="de-DE"/>
        </w:rPr>
      </w:pPr>
      <w:r>
        <w:rPr>
          <w:color w:val="000000"/>
          <w:spacing w:val="0"/>
          <w:w w:val="100"/>
          <w:shd w:fill="auto" w:val="clear"/>
          <w:lang w:val="de-DE" w:eastAsia="en-US" w:bidi="en-US"/>
        </w:rPr>
        <w:t>EYILA CHEBORA Zwölf Eröffnungen.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Chango spricht.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ORAKEL: Orecuami Obatacuami: Wenn Krieg ist, schläft der Krieger nicht.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INTERPRETATION: Vorsicht vor Feuer. Halten Sie sich von Brandorten fern. Besuchen Sie keine Gefängnisse oder Krankenhäuser.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Bitten Sie Chango um das, was Sie brauchen. Sie sind Changos „Kind“. Sie bekommen, was Sie wollen, aber Sie können es nicht behalten. Das liegt daran, dass Sie Chango nicht respektieren. Man hat Ihnen gesagt, dass ein anderer Orisha Sie beschützt. Das ist nicht wahr. Hüten Sie sich vor Oguns „Kindern“. Sie sind seit Ihrer Geburt ein Wahrsager. Wenn Sie ein Mann sind, werden Sie ein Babalawo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Deine Freunde missbrauchen immer dein Vertrauen. Sie nutzen dich aus und tratschen hinter deinem Rücken. Habe wenige, aber gut ausgewählte Freunde.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Halten Sie Ihre privaten Angelegenheiten privat.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 haben ein schlechtes Temperament. Benutzen oder tragen Sie keine Waffen.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EBO: Waschen Sie Ihren Kopf mit Schweinepflaumen.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Kleide dich in Weiß und bete zu Obatala.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Praktizieren Sie keine Zauberei mit den Seelen der Toten.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Bringen Sie den Orishas ein Opfer dar: Okra, ein Tigerfell, geräucherten Fisch, geräucherte Jutia, Kakaobutter, Schwarzaugenbohnen, eine kleine Keule, ein Stück Seil, rotes und weißes Tuch. Opfern Sie zwei Hähne.</w:t>
      </w:r>
    </w:p>
    <w:p>
      <w:pPr>
        <w:pStyle w:val="Berschrift31"/>
        <w:keepNext w:val="true"/>
        <w:keepLines/>
        <w:widowControl w:val="false"/>
        <w:shd w:val="clear" w:color="auto" w:fill="auto"/>
        <w:bidi w:val="0"/>
        <w:spacing w:lineRule="auto" w:line="240" w:before="0" w:after="200"/>
        <w:ind w:hanging="0" w:left="0" w:right="0"/>
        <w:jc w:val="center"/>
        <w:rPr>
          <w:lang w:val="de-DE"/>
        </w:rPr>
      </w:pPr>
      <w:r>
        <w:rPr>
          <w:color w:val="000000"/>
          <w:spacing w:val="0"/>
          <w:w w:val="100"/>
          <w:u w:val="single"/>
          <w:shd w:fill="auto" w:val="clear"/>
          <w:lang w:val="de-DE" w:eastAsia="de-DE" w:bidi="de-DE"/>
        </w:rPr>
        <w:t>Doppelte Stunde</w:t>
      </w:r>
    </w:p>
    <w:p>
      <w:pPr>
        <w:pStyle w:val="BodyText"/>
        <w:keepNext w:val="false"/>
        <w:keepLines w:val="false"/>
        <w:widowControl w:val="false"/>
        <w:numPr>
          <w:ilvl w:val="0"/>
          <w:numId w:val="17"/>
        </w:numPr>
        <w:shd w:val="clear" w:color="auto" w:fill="auto"/>
        <w:bidi w:val="0"/>
        <w:spacing w:lineRule="auto" w:line="252" w:before="0" w:after="0"/>
        <w:ind w:hanging="0" w:left="0" w:right="0"/>
        <w:jc w:val="left"/>
        <w:rPr>
          <w:lang w:val="de-DE"/>
        </w:rPr>
      </w:pPr>
      <w:r>
        <w:rPr>
          <w:i/>
          <w:iCs/>
          <w:color w:val="000000"/>
          <w:spacing w:val="0"/>
          <w:w w:val="100"/>
          <w:shd w:fill="auto" w:val="clear"/>
          <w:lang w:val="de-DE" w:eastAsia="de-DE" w:bidi="de-DE"/>
        </w:rPr>
        <w:t>1 bis 12-11 ist dasselbe wie 1-12 bis 11-12.</w:t>
      </w:r>
    </w:p>
    <w:p>
      <w:pPr>
        <w:pStyle w:val="BodyText"/>
        <w:keepNext w:val="false"/>
        <w:keepLines w:val="false"/>
        <w:widowControl w:val="false"/>
        <w:numPr>
          <w:ilvl w:val="0"/>
          <w:numId w:val="18"/>
        </w:numPr>
        <w:shd w:val="clear" w:color="auto" w:fill="auto"/>
        <w:bidi w:val="0"/>
        <w:spacing w:lineRule="auto" w:line="252" w:before="0" w:after="0"/>
        <w:ind w:hanging="0" w:left="0" w:right="0"/>
        <w:jc w:val="left"/>
        <w:rPr>
          <w:lang w:val="de-DE"/>
        </w:rPr>
      </w:pPr>
      <w:r>
        <w:rPr>
          <w:color w:val="000000"/>
          <w:spacing w:val="0"/>
          <w:w w:val="100"/>
          <w:shd w:fill="auto" w:val="clear"/>
          <w:lang w:val="de-DE" w:eastAsia="de-DE" w:bidi="de-DE"/>
        </w:rPr>
        <w:t>12 Egue Sarandere Sarayeyeo: Reinigen Sie sich. Vorwärtsbewegung.</w:t>
      </w:r>
    </w:p>
    <w:p>
      <w:pPr>
        <w:pStyle w:val="BodyText"/>
        <w:keepNext w:val="false"/>
        <w:keepLines w:val="false"/>
        <w:widowControl w:val="false"/>
        <w:numPr>
          <w:ilvl w:val="0"/>
          <w:numId w:val="19"/>
        </w:numPr>
        <w:shd w:val="clear" w:color="auto" w:fill="auto"/>
        <w:bidi w:val="0"/>
        <w:spacing w:lineRule="auto" w:line="252" w:before="0" w:after="700"/>
        <w:ind w:hanging="0" w:left="0" w:right="0"/>
        <w:jc w:val="left"/>
        <w:rPr>
          <w:lang w:val="de-DE"/>
        </w:rPr>
      </w:pPr>
      <w:r>
        <w:rPr>
          <w:color w:val="000000"/>
          <w:spacing w:val="0"/>
          <w:w w:val="100"/>
          <w:shd w:fill="auto" w:val="clear"/>
          <w:lang w:val="de-DE" w:eastAsia="de-DE" w:bidi="de-DE"/>
        </w:rPr>
        <w:t>13 Lieben von Orunmila: Der Allmächtige hat Orunmila zu einer guten Sache gemacht. Orunmila kennt Ihr Schicksal.</w:t>
      </w:r>
    </w:p>
    <w:p>
      <w:pPr>
        <w:pStyle w:val="Berschrift31"/>
        <w:keepNext w:val="true"/>
        <w:keepLines/>
        <w:widowControl w:val="false"/>
        <w:numPr>
          <w:ilvl w:val="0"/>
          <w:numId w:val="24"/>
        </w:numPr>
        <w:shd w:val="clear" w:color="auto" w:fill="auto"/>
        <w:tabs>
          <w:tab w:val="clear" w:pos="720"/>
          <w:tab w:val="left" w:pos="1976" w:leader="none"/>
        </w:tabs>
        <w:bidi w:val="0"/>
        <w:spacing w:lineRule="auto" w:line="240" w:before="0" w:after="100"/>
        <w:ind w:hanging="0" w:left="1440" w:right="0"/>
        <w:jc w:val="left"/>
        <w:rPr>
          <w:lang w:val="de-DE"/>
        </w:rPr>
      </w:pPr>
      <w:r>
        <w:rPr>
          <w:color w:val="000000"/>
          <w:spacing w:val="0"/>
          <w:w w:val="100"/>
          <w:shd w:fill="auto" w:val="clear"/>
          <w:lang w:val="de-DE" w:eastAsia="de-DE" w:bidi="de-DE"/>
        </w:rPr>
        <w:t>METANLA: Dreizehn Eröffnungen möglich.</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de-DE" w:bidi="de-DE"/>
        </w:rPr>
        <w:t>Babalu-Aye spricht.</w:t>
      </w:r>
    </w:p>
    <w:p>
      <w:pPr>
        <w:pStyle w:val="BodyText"/>
        <w:keepNext w:val="false"/>
        <w:keepLines w:val="false"/>
        <w:widowControl w:val="false"/>
        <w:shd w:val="clear" w:color="auto" w:fill="auto"/>
        <w:bidi w:val="0"/>
        <w:spacing w:lineRule="auto" w:line="240" w:before="0" w:after="480"/>
        <w:ind w:hanging="0" w:left="0" w:right="0"/>
        <w:jc w:val="left"/>
        <w:rPr>
          <w:lang w:val="de-DE"/>
        </w:rPr>
      </w:pPr>
      <w:r>
        <w:rPr>
          <w:color w:val="000000"/>
          <w:spacing w:val="0"/>
          <w:w w:val="100"/>
          <w:shd w:fill="auto" w:val="clear"/>
          <w:lang w:val="de-DE" w:eastAsia="de-DE" w:bidi="de-DE"/>
        </w:rPr>
        <w:t>Halsprobleme. Menstruationsbeschwerden. Blutprobleme. Eine drohende Krankheit bringt Ihr Leben in Gefahr. Konsultieren Sie sofort einen kompetenten Babalawo.</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de-DE" w:bidi="de-DE"/>
        </w:rPr>
        <w:t>Kapitel Elf</w:t>
      </w:r>
    </w:p>
    <w:p>
      <w:pPr>
        <w:pStyle w:val="Berschrift21"/>
        <w:keepNext w:val="true"/>
        <w:keepLines/>
        <w:widowControl w:val="false"/>
        <w:shd w:val="clear" w:color="auto" w:fill="auto"/>
        <w:bidi w:val="0"/>
        <w:spacing w:lineRule="auto" w:line="240" w:before="0" w:after="360"/>
        <w:ind w:hanging="0" w:left="0" w:right="0"/>
        <w:jc w:val="center"/>
        <w:rPr>
          <w:lang w:val="de-DE"/>
        </w:rPr>
      </w:pPr>
      <w:r>
        <w:rPr>
          <w:color w:val="000000"/>
          <w:spacing w:val="0"/>
          <w:w w:val="100"/>
          <w:sz w:val="24"/>
          <w:szCs w:val="24"/>
          <w:shd w:fill="auto" w:val="clear"/>
          <w:lang w:val="de-DE" w:eastAsia="de-DE" w:bidi="de-DE"/>
        </w:rPr>
        <w:t>DIE ORAKEL (Forts.)</w:t>
      </w:r>
    </w:p>
    <w:p>
      <w:pPr>
        <w:pStyle w:val="Berschrift31"/>
        <w:keepNext w:val="true"/>
        <w:keepLines/>
        <w:widowControl w:val="false"/>
        <w:shd w:val="clear" w:color="auto" w:fill="auto"/>
        <w:bidi w:val="0"/>
        <w:spacing w:lineRule="auto" w:line="240" w:before="0" w:after="40"/>
        <w:ind w:hanging="0" w:left="0" w:right="0"/>
        <w:jc w:val="center"/>
        <w:rPr>
          <w:lang w:val="de-DE"/>
        </w:rPr>
      </w:pPr>
      <w:r>
        <w:rPr>
          <w:color w:val="000000"/>
          <w:spacing w:val="0"/>
          <w:w w:val="100"/>
          <w:shd w:fill="auto" w:val="clear"/>
          <w:lang w:val="de-DE" w:eastAsia="de-DE" w:bidi="de-DE"/>
        </w:rPr>
        <w:t>DIE DOMINOS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Dominosteine ​​erfordern nicht die Zeremonien des Biague oder des Dilogun. Da es sich um eine einfache Form der Wahrsagerei und nicht um ein Orakel handelt, erfordert ihre Interpretation nicht so viel Erfahrung oder Finesse. Sie werden nicht so respektiert oder vertraut wie die formellen Orakel.</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So konsultieren Sie die Dominos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Du brauchst ein Domino-Set bis zur Doppel-Sechs. Lege die Dominosteine ​​verdeckt auf eine Matte oder einen Tisch und mische sie durch.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Nehmen Sie einen Dominostein vom Stapel und vergleichen Sie ihn mit der Liste der Würfe. Nachdem Sie sie gelesen haben, legen Sie ihn wieder auf den Stapel zurück.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Rühren Sie die Dominosteine ​​um und wiederholen Sie den Vorgang noch zweimal.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ein Stück zweimal vorkommt, ist das eine Bestätigung der vorherigen Lesung, Sie haben jedoch das Recht, ein viertes Stück auszuwählen.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Konsultieren Sie die Dominosteine ​​nicht montags oder freitags und nicht öfter als einmal im Monat.</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DIE WÜRFE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DOPPELTE LEERE: Ein schlechtes Omen. Herzschmerz und Verrat. Verlorene Liebe. Verlorene Arbeit. Verlorene Geschäfte. Hüten Sie sich vor Unfällen. Was Sie durch Verrat und die schwarze Kunst gewonnen haben, werden Sie behalten. Sie werden dafür mit Krankheit und Leid bezahlen. Führen Sie so schnell wie möglich ein Ebo für Oya und Chango durch.</w:t>
      </w:r>
    </w:p>
    <w:p>
      <w:pPr>
        <w:pStyle w:val="BodyText"/>
        <w:keepNext w:val="false"/>
        <w:keepLines w:val="false"/>
        <w:widowControl w:val="false"/>
        <w:shd w:val="clear" w:color="auto" w:fill="auto"/>
        <w:bidi w:val="0"/>
        <w:spacing w:lineRule="auto" w:line="240" w:before="0" w:after="500"/>
        <w:ind w:hanging="0" w:left="0" w:right="0"/>
        <w:jc w:val="left"/>
        <w:rPr>
          <w:lang w:val="de-DE"/>
        </w:rPr>
      </w:pPr>
      <w:r>
        <w:rPr>
          <w:color w:val="000000"/>
          <w:spacing w:val="0"/>
          <w:w w:val="100"/>
          <w:shd w:fill="auto" w:val="clear"/>
          <w:lang w:val="de-DE" w:eastAsia="en-US" w:bidi="en-US"/>
        </w:rPr>
        <w:t>EINS/LEER: Jemand wird in deinem Haus sterben. Du wirst kein Glück finden. Hüte dein Temperament. Geh zu einem Babalawo und tu, was er sagt.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DOPPELTE EINS: Glück im Geschäft und in der Liebe. Harmonie zu Hause. Romantik und Ehe. Triumph und Sicherheit.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ZWEI/LEER: Verrat und Pech. Frauen, behaltet euren Mann oder Freund im Auge. Reise. Die Veränderung wird günstig sein. Gib Oshun ein Huhn, einen Sandkuchen mit Honig und fünf kleine Münzen.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ZWEI/EINS: Eine Ehe mit einem reichen Mann endet mit einer frühen Witwenschaft. Die zweite Ehe wird viele Jahre dauern. Ihr Ehepartner könnte krank werden und sterben. Passen Sie auf Ihr Geld auf. Raub. Besorgen Sie sich ein Amulett gegen Neid.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DOPPELTE ZWEI: Dieser Monat bringt Glück und Erfolg im Geschäft. Viel Glück bei allem, was Sie tun. Ein älterer Mann möchte Ihnen schaden. Die Ibeyi schlagen eine lange Geschäftsreise vor. Machen Sie ihnen Ebo unter der Anleitung Ihrer Patin oder Ihres Paten. Ihre Zukunft hängt von den Ibeyi ab. Füttern Sie Ihre Halsbänder. Wenn Sie keine haben, werfen Sie den Dilogun weg und holen Sie sich Halsbänder und Ashe.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DREI/LEER: Ein Streit. Die schlecht gelaunte Ehefrau will die Scheidung. Untreue. Vermeiden Sie Klatsch, Bars und dunkle Orte. Füttern Sie Elegua am Montag. Machen Sie Ebo mit einem weißen Hahn und werfen Sie den Biague. Elegua wird Ihnen sagen, was zu tun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DREI/EINS: Skandal. Probleme mit dem Gesetz. Jemand kommt mit schlechten Nachrichten. Sie werden das Problem lösen. Nach Drei/Leer bestätigt es die Untreue Ihres Ehepartners. Elegua spielt Ihnen Streiche, weil Sie ihn nicht gefüttert haben. Wenn Sie keinen Elegua haben, besorgen Sie sich so schnell wie möglich einen.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DREI/ZWEI: Liebe. Heirat. Geschäftsinvestitionen. Glück beim Glücksspiel. Die Orishas kümmern sich um dich. Ehre und ernähre sie. Kümmere dich um deine Kinder. Sie fühlen sich im Stich gelassen und sind wütend auf dich.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DOPPELTE DREI: Eine große Geldsumme kommt an. Ein guter Freund bringt Geschenke. Genesung von einer Krankheit. Wiedersehen mit einem geliebten Menschen. Elegua bewacht Ihre Tür.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VIER/LEERE: Ein gebrochenes Herz. Die Ehe ist in die Brüche gegangen. Klatsch und Komplikationen. Ein böser Geist ist hinter Ihnen her. Konsultieren Sie Orunmila, wenn Sie schwanger sind. Zwillinge oder Drillinge. Eine schwierige oder vorzeitige Geburt.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VIER/EINS: Heirat. Wirtschaftliche Sicherheit. Wohlstand. Setzen Sie Ihre Pläne vor Monatsende in die Tat um.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VIER/ZWEI: Große Veränderungen stehen in allen Bereichen Ihres Lebens an. Versetzungen. Jobwechsel. Bereiten Sie Chango und Elegua Ebos aus Essen und Musik zu, damit alles gut geht.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VIER/DREI: Heirat für die alleinstehende Frau. Ein Sohn für die verheiratete Frau. Eine neue Frau für den Junggesellen. Eine Affäre und Probleme für den verheirateten Mann.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DOPPEL VIER: Hilfe von Freunden und Bekannten. Ein lustiger Ausflug mit guten Freunden.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FÜNF/LEERE: Frauen, der Mann kommt mit bösen Absichten. Leiden. Öffentliche Demütigung. Hütet euch vor verheirateten Männern. Hütet euch vor Arbeitsunfällen. Macht euch einen Ebo für euren Kopf.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FÜNF/EINS: Magenprobleme. Familienzuwachs. Graben Sie keine vergrabenen Dinge aus. Essen Sie keine Kürbisse. Sie werden Geld verlieren, wenn Sie Oshun nicht füttern. Baden Sie in einem Fluss, nachdem Sie ihm viel Honig angeboten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FÜNF/ZWEI: Hindernisse in Ihrem Leben. Heiraten Sie nicht. Ziehen Sie nicht um. Reisen Sie nicht. Angst. Krankheit. Sie schlafen schlecht. Gehen Sie zum Arzt. Ändern Sie Ihre normale Routine nicht. Lassen Sie sich nicht herumschubsen. Hören Sie auf Ratschläge. Sie haben die Gabe der Voraussicht. Entwickeln Sie sie. Lassen Sie sich in die Santeria einweihen.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FÜNF/DREI: Frieden und Sicherheit in Ihrem Geschäft. Ein besserer Job. Sie werden diesen Monat Ihre Schulden los.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FÜNF/VIER: Liebe. Heirat. Viele Söhne. Investieren Sie diesen Monat kein Geld.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DOPPELTE FÜNF: Liebe. Alles, was du versuchst, wird dir gelingen. Mache ein Ebo für die Orishas mit vielen Kräutern.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SECHS/LEER: Zwei Ehen. Eine Scheidung und eine weitere Ehe. Konsultieren Sie den Dilogun.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SECHS/EINS: Streit zwischen Eltern, Söhnen und Brüdern. Unangenehme Nachrichten aus der Ferne.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SECHS/ZWEI: Sie werden sich von einer Operation erholen. Ihr Geschäft wird sich erholen. Ihre Ehe wird sich erholen. Ein Bote kommt und bringt gute Nachrichten.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SECHS/DREI: Alle Hindernisse auf dem Weg zur Liebe werden überwunden. Sicherheit und Beständigkeit bei allem, was Sie versuchen.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SECHS/VIER: Eine schnelle Genesung. Eine Ehe mit Geld und vielen Geschenken. Jemand möchte Ihr Glück zerstören. Machen Sie sich keine Sorgen. Sie werden alle Hindernisse überwinden und Erfolg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SECHS/FÜNF: Bleiben Sie bei dem, was Sie tun. Radikale Veränderung in Ihrem Leben. Ein Neuanfang. Ihre Gesundheit könnte beeinträchtigt werden, aber nicht für lange.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DOPPELTE SECHS: Gehen Sie zu einem Santero oder Babalawo. Erhalten Sie die Halsbänder und erfahren Sie mehr über Santeria. In der Santeria finden Sie Gesundheit und Wohlstand. Wenn Sie zweimal gezogen werden, werden Sie ein Santero.</w:t>
      </w:r>
    </w:p>
    <w:p>
      <w:pPr>
        <w:pStyle w:val="BodyText"/>
        <w:keepNext w:val="false"/>
        <w:keepLines w:val="false"/>
        <w:widowControl w:val="false"/>
        <w:shd w:val="clear" w:color="auto" w:fill="auto"/>
        <w:bidi w:val="0"/>
        <w:spacing w:lineRule="auto" w:line="240" w:before="0" w:after="1220"/>
        <w:ind w:hanging="0" w:left="0" w:right="0"/>
        <w:jc w:val="left"/>
        <w:rPr>
          <w:lang w:val="de-DE"/>
        </w:rPr>
      </w:pPr>
      <w:r>
        <w:rPr>
          <w:color w:val="000000"/>
          <w:spacing w:val="0"/>
          <w:w w:val="100"/>
          <w:shd w:fill="auto" w:val="clear"/>
          <w:lang w:val="de-DE" w:eastAsia="en-US" w:bidi="en-US"/>
        </w:rPr>
        <w:t>Alles in Ihrem Leben hängt von den Orishas und davon ab, wie Sie sie ehren.</w:t>
      </w:r>
    </w:p>
    <w:p>
      <w:pPr>
        <w:pStyle w:val="Berschrift31"/>
        <w:keepNext w:val="true"/>
        <w:keepLines/>
        <w:widowControl w:val="false"/>
        <w:shd w:val="clear" w:color="auto" w:fill="auto"/>
        <w:bidi w:val="0"/>
        <w:spacing w:lineRule="auto" w:line="240" w:before="0" w:after="100"/>
        <w:ind w:firstLine="620" w:left="0" w:right="0"/>
        <w:jc w:val="left"/>
        <w:rPr>
          <w:lang w:val="de-DE"/>
        </w:rPr>
      </w:pPr>
      <w:r>
        <w:rPr>
          <w:color w:val="000000"/>
          <w:spacing w:val="0"/>
          <w:w w:val="100"/>
          <w:u w:val="single"/>
          <w:shd w:fill="auto" w:val="clear"/>
          <w:lang w:val="de-DE" w:eastAsia="en-US" w:bidi="en-US"/>
        </w:rPr>
        <w:t>DIE CHINESISCHEN ZAHLEN (Charada China Chifa)</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Die Chifa ist ein einfacher numerologischer Leitfaden zur Traumdeutung, der häufig für Wetten und den Kauf von Lottoscheinen verwendet wird. Eigentlich ist sie kein Teil der Santeria, aber sie wird so häufig verwendet und die Verbindung zwischen Tieren, Personen oder Gegenständen und ihrer Zahl ist unter den Anhängern der Santeria so stark, dass es sich lohnt, hier eine verkürzte Liste aufzunehmen:</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Pferd</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Schmetterling</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Seemann</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Katze, Mund</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Nun</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Schildkröte</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Schnecke</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Leichnam</w:t>
      </w:r>
    </w:p>
    <w:p>
      <w:pPr>
        <w:pStyle w:val="BodyText"/>
        <w:keepNext w:val="false"/>
        <w:keepLines w:val="false"/>
        <w:widowControl w:val="false"/>
        <w:numPr>
          <w:ilvl w:val="0"/>
          <w:numId w:val="25"/>
        </w:numPr>
        <w:shd w:val="clear" w:color="auto" w:fill="auto"/>
        <w:tabs>
          <w:tab w:val="clear" w:pos="720"/>
          <w:tab w:val="left" w:pos="334" w:leader="none"/>
        </w:tabs>
        <w:bidi w:val="0"/>
        <w:spacing w:lineRule="auto" w:line="240" w:before="0" w:after="0"/>
        <w:ind w:hanging="0" w:left="0" w:right="0"/>
        <w:jc w:val="left"/>
        <w:rPr>
          <w:lang w:val="de-DE"/>
        </w:rPr>
      </w:pPr>
      <w:r>
        <w:rPr>
          <w:color w:val="000000"/>
          <w:spacing w:val="0"/>
          <w:w w:val="100"/>
          <w:shd w:fill="auto" w:val="clear"/>
          <w:lang w:val="de-DE" w:eastAsia="en-US" w:bidi="en-US"/>
        </w:rPr>
        <w:t>Elefant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Großer Fisch</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Hahn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Hure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Pfau</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Tiger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Hund</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Stier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Mond</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Kleiner Fisch</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Wurm</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Hauskatze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Schlange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Kröte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Dampf</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Wo</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Juwel</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Aal</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Wespe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Ziege</w:t>
      </w:r>
    </w:p>
    <w:p>
      <w:pPr>
        <w:pStyle w:val="BodyText"/>
        <w:keepNext w:val="false"/>
        <w:keepLines w:val="false"/>
        <w:widowControl w:val="false"/>
        <w:numPr>
          <w:ilvl w:val="0"/>
          <w:numId w:val="25"/>
        </w:numPr>
        <w:shd w:val="clear" w:color="auto" w:fill="auto"/>
        <w:tabs>
          <w:tab w:val="clear" w:pos="720"/>
          <w:tab w:val="left" w:pos="464" w:leader="none"/>
        </w:tabs>
        <w:bidi w:val="0"/>
        <w:spacing w:lineRule="auto" w:line="240" w:before="0" w:after="0"/>
        <w:ind w:hanging="0" w:left="0" w:right="0"/>
        <w:jc w:val="left"/>
        <w:rPr>
          <w:lang w:val="de-DE"/>
        </w:rPr>
      </w:pPr>
      <w:r>
        <w:rPr>
          <w:color w:val="000000"/>
          <w:spacing w:val="0"/>
          <w:w w:val="100"/>
          <w:shd w:fill="auto" w:val="clear"/>
          <w:lang w:val="de-DE" w:eastAsia="en-US" w:bidi="en-US"/>
        </w:rPr>
        <w:t>Maus</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Garnele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Reh</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Schwein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Bussard</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Affe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Spinne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Rohr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Hexe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Ara</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Kaninchen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Priester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Eidechse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Ente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Skorpion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Jahr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Hai</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Bus</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Vogel</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Plötze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Betrunken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Polizei</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Soldat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Fahrrad</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Elektrisches Licht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Blume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Krabbe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Süßigkeiten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Bett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Foto</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Verrückt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Clown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Großes Pferd</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Hochzeit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Killer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Große Leiche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Essen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Horn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Stechen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Friedhof</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320"/>
        <w:ind w:hanging="0" w:left="0" w:right="0"/>
        <w:jc w:val="left"/>
        <w:rPr>
          <w:lang w:val="de-DE"/>
        </w:rPr>
      </w:pPr>
      <w:r>
        <w:rPr>
          <w:color w:val="000000"/>
          <w:spacing w:val="0"/>
          <w:w w:val="100"/>
          <w:shd w:fill="auto" w:val="clear"/>
          <w:lang w:val="de-DE" w:eastAsia="en-US" w:bidi="en-US"/>
        </w:rPr>
        <w:t>Also</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Kokosnuss</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Fluss</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Ochse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Koffer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Sehen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Binden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Tänzer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Italienische Flagge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Sarg</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Zug</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Alter Arzt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Theater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Mutter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Tragödie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Blut</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Spiegel</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Schere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Banane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Gläser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Torrents</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Alter Mann</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Alter Schuh</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Flugzeug</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Ring</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Machete</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War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Schuh</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Moskito</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Klavier</w:t>
      </w:r>
    </w:p>
    <w:p>
      <w:pPr>
        <w:pStyle w:val="BodyText"/>
        <w:keepNext w:val="false"/>
        <w:keepLines w:val="false"/>
        <w:widowControl w:val="false"/>
        <w:numPr>
          <w:ilvl w:val="0"/>
          <w:numId w:val="25"/>
        </w:numPr>
        <w:shd w:val="clear" w:color="auto" w:fill="auto"/>
        <w:tabs>
          <w:tab w:val="clear" w:pos="720"/>
          <w:tab w:val="left" w:pos="469" w:leader="none"/>
        </w:tabs>
        <w:bidi w:val="0"/>
        <w:spacing w:lineRule="auto" w:line="240" w:before="0" w:after="0"/>
        <w:ind w:hanging="0" w:left="0" w:right="0"/>
        <w:jc w:val="left"/>
        <w:rPr>
          <w:lang w:val="de-DE"/>
        </w:rPr>
      </w:pPr>
      <w:r>
        <w:rPr>
          <w:color w:val="000000"/>
          <w:spacing w:val="0"/>
          <w:w w:val="100"/>
          <w:shd w:fill="auto" w:val="clear"/>
          <w:lang w:val="de-DE" w:eastAsia="en-US" w:bidi="en-US"/>
        </w:rPr>
        <w:t>Gesehen</w:t>
      </w:r>
    </w:p>
    <w:p>
      <w:pPr>
        <w:pStyle w:val="BodyText"/>
        <w:keepNext w:val="false"/>
        <w:keepLines w:val="false"/>
        <w:widowControl w:val="false"/>
        <w:numPr>
          <w:ilvl w:val="0"/>
          <w:numId w:val="25"/>
        </w:numPr>
        <w:shd w:val="clear" w:color="auto" w:fill="auto"/>
        <w:tabs>
          <w:tab w:val="clear" w:pos="720"/>
          <w:tab w:val="left" w:pos="608" w:leader="none"/>
        </w:tabs>
        <w:bidi w:val="0"/>
        <w:spacing w:lineRule="auto" w:line="240" w:before="0" w:after="720"/>
        <w:ind w:hanging="0" w:left="0" w:right="0"/>
        <w:jc w:val="left"/>
        <w:rPr>
          <w:lang w:val="de-DE"/>
        </w:rPr>
      </w:pPr>
      <w:r>
        <w:rPr>
          <w:color w:val="000000"/>
          <w:spacing w:val="0"/>
          <w:w w:val="100"/>
          <w:shd w:fill="auto" w:val="clear"/>
          <w:lang w:val="de-DE" w:eastAsia="en-US" w:bidi="en-US"/>
        </w:rPr>
        <w:t>Toilette</w:t>
      </w:r>
    </w:p>
    <w:p>
      <w:pPr>
        <w:pStyle w:val="Berschrift31"/>
        <w:keepNext w:val="true"/>
        <w:keepLines/>
        <w:widowControl w:val="false"/>
        <w:shd w:val="clear" w:color="auto" w:fill="auto"/>
        <w:bidi w:val="0"/>
        <w:spacing w:lineRule="auto" w:line="240" w:before="0" w:after="100"/>
        <w:ind w:hanging="0" w:left="1980" w:right="0"/>
        <w:jc w:val="left"/>
        <w:rPr>
          <w:lang w:val="de-DE"/>
        </w:rPr>
      </w:pPr>
      <w:r>
        <w:rPr>
          <w:color w:val="000000"/>
          <w:spacing w:val="0"/>
          <w:w w:val="100"/>
          <w:shd w:fill="auto" w:val="clear"/>
          <w:lang w:val="de-DE" w:eastAsia="de-DE" w:bidi="de-DE"/>
        </w:rPr>
        <w:t>ILEKE UND IFA-VORSTAND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Dies sind die angesehensten und kompliziertesten Orakelsysteme in der Santeria. Während alle Orishas durch Biague und Dilogun sprechen können, sind Ileke und Ifas Board ausschließlich Orunmila vorbehalten, dem Orisha der Weisheit. Durch ihn spricht Olodumare, die höchste Gottheit.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Nur Babalawos mit langjähriger Erfahrung und Studium bei anderen Babalawos, die sie in die Geheimnisse der Orakel einweihen, sind in der Lage, die Mysterien des Ileke- und Ifa-Bretts zu nutzen und zu interpretieren.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Ileke besteht aus zwölf Halsbändern. Es sind dieselben Halsbänder, die während der Initiationszeremonien verliehen werden. Jeden Morgen, nachdem er Olodumare gegrüßt hat, wirft der Babalawo die Halsbänder, um zu erfahren, welche Einflüsse den Tag bestimmen werden und welche Kombinationen von Halsbändern er tragen sollte, um die verfügbaren positiven Einflüsse optimal zu nutzen und drohendes Übel abzuwehren.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Ifas Brett besteht aus einem runden oder rechteckigen Stück Holz, das als Opon Ifa bekannt ist. Die Bilder der Orishas, ​​die die Viertel der Welt kontrollieren, sind in jedes Viertel oder jede Ecke des Bretts geschnitzt.</w:t>
      </w:r>
    </w:p>
    <w:p>
      <w:pPr>
        <w:pStyle w:val="BodyText"/>
        <w:keepNext w:val="false"/>
        <w:keepLines w:val="false"/>
        <w:widowControl w:val="false"/>
        <w:shd w:val="clear" w:color="auto" w:fill="auto"/>
        <w:bidi w:val="0"/>
        <w:spacing w:lineRule="auto" w:line="240" w:before="0" w:after="740"/>
        <w:ind w:hanging="0" w:left="0" w:right="0"/>
        <w:jc w:val="left"/>
        <w:rPr>
          <w:lang w:val="de-DE"/>
        </w:rPr>
      </w:pPr>
      <w:r>
        <w:rPr>
          <w:color w:val="000000"/>
          <w:spacing w:val="0"/>
          <w:w w:val="100"/>
          <w:shd w:fill="auto" w:val="clear"/>
          <w:lang w:val="de-DE" w:eastAsia="en-US" w:bidi="en-US"/>
        </w:rPr>
        <w:t>Um das Brett als Orakel zu verwenden, verwendet der Babalawo 16 Palmnüsse oder 16 Kauris. Er wirft die Nüsse oder Schalen auf das Brett und interpretiert das Muster ihrer relativen Positionen abseits der Ecken und Kanten des Bretts sowie die individuelle Position jeder Nuss oder Schale. Die möglichen Kombinationen von Ifas Brett erreichen 4.096 Ordun. Der enzyklopädische Umfang der Wechselbeziehungen zwischen Ordun und ihren Apatakis geht über den Rahmen dieses Bandes hinaus.</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zwölf</w:t>
      </w:r>
    </w:p>
    <w:p>
      <w:pPr>
        <w:pStyle w:val="BodyText"/>
        <w:keepNext w:val="false"/>
        <w:keepLines w:val="false"/>
        <w:widowControl w:val="false"/>
        <w:shd w:val="clear" w:color="auto" w:fill="auto"/>
        <w:bidi w:val="0"/>
        <w:spacing w:lineRule="auto" w:line="240" w:before="0" w:after="100"/>
        <w:ind w:firstLine="820" w:left="0" w:right="0"/>
        <w:jc w:val="left"/>
        <w:rPr>
          <w:sz w:val="24"/>
          <w:szCs w:val="24"/>
        </w:rPr>
      </w:pPr>
      <w:r>
        <w:rPr>
          <w:b/>
          <w:bCs/>
          <w:color w:val="000000"/>
          <w:spacing w:val="0"/>
          <w:w w:val="100"/>
          <w:sz w:val="24"/>
          <w:szCs w:val="24"/>
          <w:u w:val="single"/>
          <w:shd w:fill="auto" w:val="clear"/>
          <w:lang w:val="de-DE" w:eastAsia="en-US" w:bidi="en-US"/>
        </w:rPr>
        <w:t>TALISMANE, ZAUBER UND BITTGESPRÄCHE (Ebo)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Allen Riten gehen Ebos voraus. Das Wort Ebo umfasst alle Arten von Opfern und Gaben von Essen, Trinken und Besitz. Es bedeutet auch eine Bitte, eine Flehen, ein Flehen. Die Idee der Reinigung ist in Ebo implizit enthalten und umfasst die sowohl körperliche als auch geistige Sauberkeit der Person, die Ebo durchführt.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Repertoire der Ebo ist endlos. Sie reichen vom Einfachsten, einem kleinen Liebesgeschenk in Form von Obst oder Getränken an einen Orisha, bis zum Teuersten und Schwierigsten, das den Tod von Stieren und Pferden durch das Feuer verlangt. Die Orishas brauchen Nahrung und Blut. Blut steigert ihre Energie und hält sie leistungsfähig und zufrieden mit ihren Anbetern. Im Gegenzug geben die Orishas der Person, die ein Blutopfer darbringt, und den Teilnehmern daran neue Kraft und Vitalität.</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Ebos werden benötigt, wenn man in die Santeria eingeweiht wird und die Halsbänder erhält. Sie schützen vor Gefahr, Krankheit und Tod. Es gibt Ebos, um die Wünsche Ihres Herzens zu erfüllen, Ihr Leben zu verbessern und bei jedem Unterfangen erfolgreich zu sein. Sie werden auch eingesetzt, um vor Hexerei zu schützen, den Zorn eines Orisha zu besänftigen, die Gunst eines Orisha zu erringen und Sie vom Einfluss der Toten zu distanzieren. Sie werben um Liebhaber und sie töten auch. Alle Bedürfnisse werden durch Ebos erfüllt.</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u w:val="single"/>
          <w:shd w:fill="auto" w:val="clear"/>
          <w:lang w:val="de-DE" w:eastAsia="en-US" w:bidi="en-US"/>
        </w:rPr>
        <w:t>EBOS FÜR DEN KOPF (ELEDA)</w:t>
      </w:r>
    </w:p>
    <w:p>
      <w:pPr>
        <w:pStyle w:val="BodyText"/>
        <w:keepNext w:val="false"/>
        <w:keepLines w:val="false"/>
        <w:widowControl w:val="false"/>
        <w:shd w:val="clear" w:color="auto" w:fill="auto"/>
        <w:bidi w:val="0"/>
        <w:spacing w:lineRule="auto" w:line="240" w:before="0" w:after="100"/>
        <w:ind w:hanging="0" w:left="1980" w:right="0"/>
        <w:jc w:val="left"/>
        <w:rPr>
          <w:lang w:val="de-DE"/>
        </w:rPr>
      </w:pPr>
      <w:r>
        <w:rPr>
          <w:b/>
          <w:bCs/>
          <w:color w:val="000000"/>
          <w:spacing w:val="0"/>
          <w:w w:val="100"/>
          <w:shd w:fill="auto" w:val="clear"/>
          <w:lang w:val="de-DE" w:eastAsia="en-US" w:bidi="en-US"/>
        </w:rPr>
        <w:t>Zur Erfrischung des Kopfes (Eleda):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Zutaten:BR&gt; Kokoswasser Flusswasser oder Regenwasser Rohmilch Reiswasser Corojo-Butter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Weiße, saftige Früchte wie Ananas, Birnen und süße Stachelannone.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Mischen Sie alle Zutaten miteinander und waschen Sie Ihren Kopf so oft Sie möchten. Dies wird besonders bei leichten Depressionen und Angstzuständen empfohlen und um die "Blahs" loszuwerden.</w:t>
      </w:r>
    </w:p>
    <w:p>
      <w:pPr>
        <w:pStyle w:val="BodyText"/>
        <w:keepNext w:val="false"/>
        <w:keepLines w:val="false"/>
        <w:widowControl w:val="false"/>
        <w:shd w:val="clear" w:color="auto" w:fill="auto"/>
        <w:bidi w:val="0"/>
        <w:spacing w:lineRule="auto" w:line="240" w:before="0" w:after="100"/>
        <w:ind w:hanging="0" w:left="2160" w:right="0"/>
        <w:jc w:val="left"/>
        <w:rPr>
          <w:lang w:val="de-DE"/>
        </w:rPr>
      </w:pPr>
      <w:r>
        <w:rPr>
          <w:b/>
          <w:bCs/>
          <w:color w:val="000000"/>
          <w:spacing w:val="0"/>
          <w:w w:val="100"/>
          <w:shd w:fill="auto" w:val="clear"/>
          <w:lang w:val="de-DE" w:eastAsia="en-US" w:bidi="en-US"/>
        </w:rPr>
        <w:t>Um den Kopf (Eleda) zu füttern: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Geräucherter Fisch und Jutia für Elegua-Schnecken und Tamales aus Schwarzaugenbohnen für Obatala.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neue weiße Platten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Kerzen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Baumwolle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großes weißes Taschentuch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Füttern Sie Elegua und Obatala. Machen Sie aus den restlichen Zutaten eine Paste. Zünden Sie die beiden Kerzen an und stellen Sie eine in die Mitte jedes Tellers.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 Person, deren Eleda gefüttert wird, sollte ohne Schuhe sitzen und sich an den Knien festhalten. Die Paste wird auf die Teller um die brennenden Kerzen gelegt. Der Santero hält in jeder Hand einen Teller und legt die Opfergaben auf die Stirn, die Schultern, die Brust, die Handflächen, die Knie und die Füße des Bittstellers, während er singt: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"awe bo awe to awe omo ori yuba ba wa osiweo owe to mo re." Die Paste wird dann auf den Kopf des Bittstellers aufgetragen. Die Watte wird noch feucht aufgetragen, der Kopf mit dem Taschentuch bedeckt und die Paste trocknen gelassen.</w:t>
      </w:r>
    </w:p>
    <w:p>
      <w:pPr>
        <w:pStyle w:val="BodyText"/>
        <w:keepNext w:val="false"/>
        <w:keepLines w:val="false"/>
        <w:widowControl w:val="false"/>
        <w:shd w:val="clear" w:color="auto" w:fill="auto"/>
        <w:bidi w:val="0"/>
        <w:spacing w:lineRule="auto" w:line="240" w:before="0" w:after="520"/>
        <w:ind w:hanging="0" w:left="0" w:right="0"/>
        <w:jc w:val="left"/>
        <w:rPr>
          <w:lang w:val="de-DE"/>
        </w:rPr>
      </w:pPr>
      <w:r>
        <w:rPr>
          <w:b/>
          <w:bCs/>
          <w:color w:val="000000"/>
          <w:spacing w:val="0"/>
          <w:w w:val="100"/>
          <w:shd w:fill="auto" w:val="clear"/>
          <w:lang w:val="de-DE" w:eastAsia="en-US" w:bidi="en-US"/>
        </w:rPr>
        <w:t>Zur Stärkung des Kopfes (Eleda):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Vier Paare weißer Tauben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Kokosnüsse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Geräucherter Fisch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Pfund Baumwolle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Zwei Meter weißes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Lassen Sie den Bittsteller sitzen, als ob er Eleda füttern würde. Reißen Sie den Tauben die Köpfe ab und lassen Sie das Blut auf den Kopf des Bittstellers tropfen. Mischen Sie das Kokosfleisch, die Kakaobutter, den Fisch, den Mais und den Pfeffer zu einer Paste. Rufen Sie die Orishas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Bedecken Sie den Kopf des Bittstellers mit der Paste und der Watte. Wickeln Sie ihn in das weiße Tuch.</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Die Tauben werden in einem neuen Topf gekocht und nur der Bittsteller darf sie essen. Drei Tage lang trägt der Bittsteller die Mischung und einen Turban. Er oder sie soll die Sonne meiden, nicht ausgehen, mit niemandem sprechen, nicht wütend werden oder im Bett schlafen.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einen Menschen im Sterben zu retten: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weißes weibliches Kalb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großer weißer Behälter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Zwei Pfund Baumwolle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Opfern Sie das Kalb Obatala. Schneiden Sie ihm den Kopf ab und legen Sie ihn 24 Stunden lang neben den Kopf der sterbenden Person. Beten und bitten Sie Obatala während dieser 24 Stunden.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Füttern Sie am nächsten Tag die sterbende Person mit Eleda und wiederholen Sie das gleiche Verfahren mit dem abgetrennten Kopf des Kalbs. Nachdem Sie die Eleda gefüttert haben, wickeln Sie den Kopf des Kalbs in Watte und legen Sie ihn in das weiße Gefäß.</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Begraben Sie das Gefäß mit dem Kopf darin auf einem Friedhof.</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klar zu denken: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Baumwolle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Kokosraspeln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Geriebene Yamswurzel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weißes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das Gefühl haben, dass Sie nicht mehr mit der gewohnten Klarheit denken können, machen Sie eine Paste aus der Yamswurzel und der geriebenen Kokosnuss. Mischen Sie die restlichen Zutaten unter und saugen Sie das Ergebnis mit der Watte auf. Wickeln Sie die aufgeweichte Watte in das weiße Tuch.</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Legen Sie sich hin und legen Sie das Päckchen auf Ihre Stirn. Schließen Sie für eine Stunde die Augen. Halten Sie die Mischung feucht, indem Sie Kokoswasser darüber träufeln.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sehen Sie Ihren Orisha oder Eleda:</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Stellen Sie einen Spiegel auf den Boden eines sehr ruhigen und dunklen Raums. Zünden Sie daneben eine Kerze an. Setzen Sie sich zwei bis drei Fuß vom Spiegel entfernt auf den Boden. Schauen Sie drei Stunden lang in den Spiegel und Sie werden Ihre Orisha, Ihre Eleda und Ihre früheren Leben sehen.</w:t>
      </w:r>
    </w:p>
    <w:p>
      <w:pPr>
        <w:pStyle w:val="Berschrift31"/>
        <w:keepNext w:val="true"/>
        <w:keepLines/>
        <w:widowControl w:val="false"/>
        <w:shd w:val="clear" w:color="auto" w:fill="auto"/>
        <w:bidi w:val="0"/>
        <w:spacing w:lineRule="auto" w:line="240" w:before="0" w:after="100"/>
        <w:ind w:hanging="0" w:left="1060" w:right="0"/>
        <w:jc w:val="left"/>
        <w:rPr>
          <w:lang w:val="de-DE"/>
        </w:rPr>
      </w:pPr>
      <w:r>
        <w:rPr>
          <w:color w:val="000000"/>
          <w:spacing w:val="0"/>
          <w:w w:val="100"/>
          <w:shd w:fill="auto" w:val="clear"/>
          <w:lang w:val="de-DE" w:eastAsia="en-US" w:bidi="en-US"/>
        </w:rPr>
        <w:t>EBOS FÜR DIE PETITION DER ORISHAS</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eine Petition an Yemaya zu richten: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Indigofarbstoff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Füllen Sie eine kleine Wanne mit Wasser. Färben Sie das Wasser mit Indigo, bis es tiefblau ist. Stellen Sie eine Kerze auf eine kleine Schale und lassen Sie die Schale auf dem Wasser schwimmen. Beten Sie Yemaya, während Sie die Kerze anzünden.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Die Kerze sollte sieben bis vierzehn Tage brennen.</w:t>
      </w:r>
    </w:p>
    <w:p>
      <w:pPr>
        <w:pStyle w:val="BodyText"/>
        <w:keepNext w:val="false"/>
        <w:keepLines w:val="false"/>
        <w:widowControl w:val="false"/>
        <w:shd w:val="clear" w:color="auto" w:fill="auto"/>
        <w:bidi w:val="0"/>
        <w:spacing w:lineRule="auto" w:line="240" w:before="0" w:after="0"/>
        <w:ind w:hanging="0" w:left="0" w:right="0"/>
        <w:jc w:val="center"/>
        <w:rPr>
          <w:lang w:val="de-DE"/>
        </w:rPr>
      </w:pPr>
      <w:r>
        <w:rPr>
          <w:b/>
          <w:bCs/>
          <w:color w:val="000000"/>
          <w:spacing w:val="0"/>
          <w:w w:val="100"/>
          <w:shd w:fill="auto" w:val="clear"/>
          <w:lang w:val="de-DE" w:eastAsia="en-US" w:bidi="en-US"/>
        </w:rPr>
        <w:t>Um eine Petition an die Orishas zu richten: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Mandelöl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Eisenspäne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Orangenwasser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Pfefferkörner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Füllen Sie eine Blechdose mit den Ölen und sieben Tropfen Wein und Orangenwasser, sieben Pfefferkörnern, sieben kleinen Kokosstücken und jeweils einer Prise der festen Zutaten. Platzieren Sie einen Docht in der Mischung.</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Gehen Sie zum Meeresufer und bitten Sie Yemaya und alle Orishas, ​​Ihnen zu Hilfe zu kommen, während Sie die Lampe anzünden. Stellen Sie neben die Lampe ein Glas Wasser mit Kakaobutter und Quecksilber.</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eine Petition an Yemaya zu richten: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Indigofarbstoff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Maismehl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Fisch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Baumwolldocht.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blaues Tuch</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Füllen Sie einen tiefen Teller mit verflüssigter Corojo-Butter. Rühren Sie das Indigo ein, bis es tiefblau ist. Fügen Sie kleine Mengen Maismehl, Fisch und Salz hinzu. Setzen Sie den Docht ein und lassen Sie die Corojo-Butter erstarren. Bitten Sie Yemaya, während Sie den Docht anzünden. Lassen Sie die Lampe brennen, bis die gesamte Corojo-Butter verbraucht ist. Wickeln Sie die Reste in ein blaues Tuch und entsorgen Sie das Bündel auf See.</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eine Petition an Oshun zu richten: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großer Kürbis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Eier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Zuckerpflaume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Dochte aus Baumwolle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Machen Sie kleine Löcher in die fünf Eier und legen Sie sie in den Kürbis. Füllen Sie die Eier mit Öl, einem Tropfen Honig und einem Stück Zuckerpflaume. Legen Sie in jedes Ei einen Docht.</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Zünden Sie die Dochte an, während Sie Oshun bitten. Die Eierlampen sollten fünf Tage lang brennen. Nehmen Sie am Ende des fünften Tages den Kürbis und die ausgebrannten Eier und entsorgen Sie sie in einem Fluss.</w:t>
      </w:r>
    </w:p>
    <w:p>
      <w:pPr>
        <w:pStyle w:val="Berschrift31"/>
        <w:keepNext w:val="true"/>
        <w:keepLines/>
        <w:widowControl w:val="false"/>
        <w:shd w:val="clear" w:color="auto" w:fill="auto"/>
        <w:bidi w:val="0"/>
        <w:spacing w:lineRule="auto" w:line="240" w:before="0" w:after="100"/>
        <w:ind w:firstLine="240" w:left="0" w:right="0"/>
        <w:jc w:val="left"/>
        <w:rPr>
          <w:lang w:val="de-DE"/>
        </w:rPr>
      </w:pPr>
      <w:r>
        <w:rPr>
          <w:color w:val="000000"/>
          <w:spacing w:val="0"/>
          <w:w w:val="100"/>
          <w:shd w:fill="auto" w:val="clear"/>
          <w:lang w:val="de-DE" w:eastAsia="en-US" w:bidi="en-US"/>
        </w:rPr>
        <w:t>EBOS ZUR BESEITIGUNG VON FLÜCHEN UND BÖSEN EINFLÜSSEN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entfernen Sie verfluchte Eier: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Alkohol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Trockener Rotwein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Kampferquadrate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Schwarzer Pfeffer</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Wenn jemand Sie verflucht hat, indem er verfluchte Eier auf Ihrem Grundstück hingeworfen oder platziert hat, berühren Sie sie nicht. Besprühen Sie sie mit Alkohol, trockenem Rotwein und Kampferquadraten. Zünden Sie die Mischung an und bestreuen Sie sie, während sie brennt, mit schwarzem Pfeffer und bitten Sie darum, dass das Böse, das Ihnen gewünscht wird, zu der Person zurückkehrt, die es geschickt hat.</w:t>
      </w:r>
    </w:p>
    <w:p>
      <w:pPr>
        <w:pStyle w:val="BodyText"/>
        <w:keepNext w:val="false"/>
        <w:keepLines w:val="false"/>
        <w:widowControl w:val="false"/>
        <w:shd w:val="clear" w:color="auto" w:fill="auto"/>
        <w:bidi w:val="0"/>
        <w:spacing w:lineRule="auto" w:line="240" w:before="0" w:after="100"/>
        <w:ind w:hanging="0" w:left="1740" w:right="0"/>
        <w:jc w:val="left"/>
        <w:rPr>
          <w:lang w:val="de-DE"/>
        </w:rPr>
      </w:pPr>
      <w:r>
        <w:rPr>
          <w:b/>
          <w:bCs/>
          <w:color w:val="000000"/>
          <w:spacing w:val="0"/>
          <w:w w:val="100"/>
          <w:shd w:fill="auto" w:val="clear"/>
          <w:lang w:val="de-DE" w:eastAsia="en-US" w:bidi="en-US"/>
        </w:rPr>
        <w:t>So entfernen Sie den Einfluss eines Feindes: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Sechs rote Äpfel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Bananenblätter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roter Hahn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Sechs rote Lianen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Gehen Sie zum Fuß einer Palme oder eines Kapokbaums. Ziehen Sie alle Ihre Kleider aus. Wischen Sie Ihren ganzen Körper mit dem roten Tuch ab. Breiten Sie es auf dem Boden 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Reiben Sie sich anschließend gründlich mit allen weiteren Zutaten ein und häufen Sie diese auf dem Tuch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Nehmen Sie zum Schluss den Hahn und wischen Sie sich damit ab. Reißen Sie ihm den Kopf ab und lassen Sie sein Blut auf den Haufen auf dem roten Tuch tropfen. Legen Sie die Hahnfedern auf den Haufen und machen Sie daraus ein Bündel.</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Vergrabe das Bündel am Fuße des Baumes. Gehe für lange Zeit nicht mehr an diesen Ort zurück.</w:t>
      </w:r>
    </w:p>
    <w:p>
      <w:pPr>
        <w:pStyle w:val="BodyText"/>
        <w:keepNext w:val="false"/>
        <w:keepLines w:val="false"/>
        <w:widowControl w:val="false"/>
        <w:shd w:val="clear" w:color="auto" w:fill="auto"/>
        <w:bidi w:val="0"/>
        <w:spacing w:lineRule="auto" w:line="240" w:before="0" w:after="0"/>
        <w:ind w:firstLine="1000" w:left="0" w:right="0"/>
        <w:jc w:val="left"/>
        <w:rPr>
          <w:lang w:val="de-DE"/>
        </w:rPr>
      </w:pPr>
      <w:r>
        <w:rPr>
          <w:b/>
          <w:bCs/>
          <w:color w:val="000000"/>
          <w:spacing w:val="0"/>
          <w:w w:val="100"/>
          <w:shd w:fill="auto" w:val="clear"/>
          <w:lang w:val="de-DE" w:eastAsia="en-US" w:bidi="en-US"/>
        </w:rPr>
        <w:t>Um die Unfallgefahr zu verringern: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Stück schwarzes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Weiße Kreide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Acht schwarze Hähne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Apfelwurzeln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Haifischzahn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Zahn eines Maultiers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Eulenfedern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Kerzen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großer Eisentopf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Zeichnen Sie mit Kreide an jede Ecke des schwarzen Tuchs ein Kreuz. Legen Sie die Innenseite des Eisentopfs mit dem schwarzen Tuch 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Stellen Sie die sieben Kerzen in den Topf und zünden Sie sie an. Geben Sie die sieben schwarzen Hahnenbeine, die Rosenapfelwurzeln und die restlichen Zutaten hinein. Stellen Sie sicher, dass genügend Eulenfedern für ein gutes Feuer vorhanden sind.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alle Zutaten im Topf anbrennen, bitten Sie darum, von Ihrem Fluch befreit zu werden.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Wenn das Feuer erloschen ist, bringen Sie den Topf mit der Asche vor Mitternacht zu einem Friedhof und vergraben Sie den Topf mit seinem Inhalt.</w:t>
      </w:r>
    </w:p>
    <w:p>
      <w:pPr>
        <w:pStyle w:val="BodyText"/>
        <w:keepNext w:val="false"/>
        <w:keepLines w:val="false"/>
        <w:widowControl w:val="false"/>
        <w:shd w:val="clear" w:color="auto" w:fill="auto"/>
        <w:bidi w:val="0"/>
        <w:spacing w:lineRule="auto" w:line="240" w:before="0" w:after="100"/>
        <w:ind w:firstLine="600" w:left="0" w:right="0"/>
        <w:jc w:val="left"/>
        <w:rPr>
          <w:lang w:val="de-DE"/>
        </w:rPr>
      </w:pPr>
      <w:r>
        <w:rPr>
          <w:b/>
          <w:bCs/>
          <w:color w:val="000000"/>
          <w:spacing w:val="0"/>
          <w:w w:val="100"/>
          <w:shd w:fill="auto" w:val="clear"/>
          <w:lang w:val="de-DE" w:eastAsia="en-US" w:bidi="en-US"/>
        </w:rPr>
        <w:t>So entfernen Sie den Einfluss des bösen Blicks von einem Kind: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Süßes Basilikum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weißes Taschentuch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den Verdacht haben, dass ein Kind durch den bösen Blick einer anderen Person krank ist, bringen Sie es ins Bett.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Beten Sie für das Kind und bitten Sie um das Eingreifen Ihres Orisha, Yemaya, des heiligen Beltran oder Ihres katholischen Schutzheiligen. Befeuchten Sie einen Zweig Basilikum im Weihwasser und machen Sie Kreuze auf Kopf, Brust, Bauch, Beinen und Händen des Kindes.</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Wenn Sie fertig sind, wickeln Sie das Basilikum in das weiße Taschentuch und entsorgen Sie es weit weg vom Haus.</w:t>
      </w:r>
    </w:p>
    <w:p>
      <w:pPr>
        <w:pStyle w:val="BodyText"/>
        <w:keepNext w:val="false"/>
        <w:keepLines w:val="false"/>
        <w:widowControl w:val="false"/>
        <w:shd w:val="clear" w:color="auto" w:fill="auto"/>
        <w:bidi w:val="0"/>
        <w:spacing w:lineRule="auto" w:line="240" w:before="0" w:after="100"/>
        <w:ind w:hanging="0" w:left="1760" w:right="0"/>
        <w:jc w:val="left"/>
        <w:rPr>
          <w:lang w:val="de-DE"/>
        </w:rPr>
      </w:pPr>
      <w:r>
        <w:rPr>
          <w:b/>
          <w:bCs/>
          <w:color w:val="000000"/>
          <w:spacing w:val="0"/>
          <w:w w:val="100"/>
          <w:shd w:fill="auto" w:val="clear"/>
          <w:lang w:val="de-DE" w:eastAsia="en-US" w:bidi="en-US"/>
        </w:rPr>
        <w:t>So entfernen Sie den bösen Blick eines Nachbarn: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Binden Sie ein rotes Band um eine große Bananenstaude. Hängen Sie sie an das Dach Ihres Hauses, bis sie verfault sind. Sie werden den ganzen Neid Ihrer Nachbarn auf sich ziehen.</w:t>
      </w:r>
    </w:p>
    <w:p>
      <w:pPr>
        <w:pStyle w:val="BodyText"/>
        <w:keepNext w:val="false"/>
        <w:keepLines w:val="false"/>
        <w:widowControl w:val="false"/>
        <w:shd w:val="clear" w:color="auto" w:fill="auto"/>
        <w:bidi w:val="0"/>
        <w:spacing w:lineRule="auto" w:line="240" w:before="0" w:after="100"/>
        <w:ind w:hanging="0" w:left="2520" w:right="0"/>
        <w:jc w:val="left"/>
        <w:rPr>
          <w:lang w:val="de-DE"/>
        </w:rPr>
      </w:pPr>
      <w:r>
        <w:rPr>
          <w:b/>
          <w:bCs/>
          <w:color w:val="000000"/>
          <w:spacing w:val="0"/>
          <w:w w:val="100"/>
          <w:shd w:fill="auto" w:val="clear"/>
          <w:lang w:val="de-DE" w:eastAsia="en-US" w:bidi="en-US"/>
        </w:rPr>
        <w:t>So erleichtern Sie eine Reise: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einer Geschäfts- oder Urlaubsreise Hindernisse im Weg stehen, opfern Sie Elegua ein Küken.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Nehmen Sie ein paar Federn und gehen Sie zu einem Eisenbahngleis. Reiben Sie die Federn an Ihren Händen und Füßen und lassen Sie sie dort zusammen mit 21 Stücken Bonbons liegen.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Ihr Leben zu verbessern: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Stück Flanksteak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Stück weißes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Rotes Band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Getrockneter Mais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Sechs Stücke Kokosnuss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Sechs Kauri-Muscheln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Sechs Silbermünzen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roter Hahn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Legen Sie das Steak auf das rote Tuch. Bestreichen Sie es mit Corojo-Butter und Eierschalenpulver.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Reiben Sie Ihren nackten Körper gründlich mit dem Steak ein. Legen Sie es anschließend erneut auf das rote Tuch.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Kleiden Sie sich in Rot und Weiß. Geben Sie zum Steak Mais, Kokosnuss, Muscheln und Münzen. Legen Sie das rote Tuch und alles, was darauf ist, auf das weiße Tuch. Machen Sie ein festes Bündel und binden Sie es mit dem Band zusammen.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Bringen Sie das Bündel zum Fuß eines Kapokbaums und bieten Sie es Chango an. Bevor Sie das Paket ablegen, umrunden Sie den Baum sechsmal, während Sie ihn mit Ihrer rechten Hand berühren und zu Chango um ein besseres Leben beten. Lassen Sie das Paket nach der sechsten Runde am Fuß des Baums liegen.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Warten Sie sechs Tage und kehren Sie dann zum Baum zurück. Opfern Sie einen roten Hahn und lassen Sie ihn dort, wo Sie das Paket hingelegt haben. Berühren Sie den Baum nicht. Führen Sie an diesem Baum nie wieder eine Zeremonie irgendeiner Art durch. Kehren Sie für längere Zeit nicht zurück.</w:t>
      </w:r>
    </w:p>
    <w:p>
      <w:pPr>
        <w:pStyle w:val="BodyText"/>
        <w:keepNext w:val="false"/>
        <w:keepLines w:val="false"/>
        <w:widowControl w:val="false"/>
        <w:shd w:val="clear" w:color="auto" w:fill="auto"/>
        <w:bidi w:val="0"/>
        <w:spacing w:lineRule="auto" w:line="240" w:before="0" w:after="0"/>
        <w:ind w:hanging="0" w:left="0" w:right="0"/>
        <w:jc w:val="center"/>
        <w:rPr>
          <w:lang w:val="de-DE"/>
        </w:rPr>
      </w:pPr>
      <w:r>
        <w:rPr>
          <w:b/>
          <w:bCs/>
          <w:color w:val="000000"/>
          <w:spacing w:val="0"/>
          <w:w w:val="100"/>
          <w:shd w:fill="auto" w:val="clear"/>
          <w:lang w:val="de-DE" w:eastAsia="en-US" w:bidi="en-US"/>
        </w:rPr>
        <w:t>So finden Sie heraus, wer Sie verflucht: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weiße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klares Weinglas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Gehen Sie in einen sehr ruhigen Raum. Stellen Sie das Weinglas auf den Boden und füllen Sie es mit Wasser, ein paar Tropfen Kokosöl und ein wenig Corojo-Butter. Stellen Sie die Kerze neben das Glas und zünden Sie sie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Blenden Sie alle anderen Lichtquellen aus. Setzen Sie sich zwei bis drei Fuß vom Glas entfernt auf den Boden und rufen Sie Ihren Orisha an, falls Sie einen haben. Schauen Sie in das Glas. Atmen Sie gleichmäßig. Es ist in Ordnung, einzuschlafen, da die Antwort in einem Traum kommen kann. Das Gesicht der Person, die Ihnen Böses wünscht, wird im Glas erscheinen.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Der Vorgang erfordert Geduld und Ausdauer, da Sie möglicherweise längere Zeit zusammenhanglose Szenen im Glas sehen.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das Böse abzuwehren: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Eier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tiefweißes Gericht</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Füllen Sie die Schüssel mit Speiseöl. Lassen Sie die fünf Eier im Öl schwimmen. Bestreuen Sie sie großzügig mit Zimt. Tauchen Sie einen Baumwolldocht in das Öl und lassen Sie die Lampe fünf Tage lang brennen.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wehren Sie den bösen Blick ab: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kleiner Kürbis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u w:val="single"/>
          <w:shd w:fill="auto" w:val="clear"/>
          <w:lang w:val="de-DE" w:eastAsia="de-DE" w:bidi="de-DE"/>
        </w:rPr>
        <w:t>Mazorquilla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Masse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Bambus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Die Zutaten zu Pulver mahlen. Gleiche Mengen der einzelnen Pulver mischen und sieben.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de-DE" w:bidi="de-DE"/>
        </w:rPr>
        <w:t>Pusten Sie der Person, die Ihnen den bösen Blick zuwirft, das Pulver in die Augen.</w:t>
      </w:r>
    </w:p>
    <w:p>
      <w:pPr>
        <w:pStyle w:val="BodyText"/>
        <w:keepNext w:val="false"/>
        <w:keepLines w:val="false"/>
        <w:widowControl w:val="false"/>
        <w:shd w:val="clear" w:color="auto" w:fill="auto"/>
        <w:bidi w:val="0"/>
        <w:spacing w:lineRule="auto" w:line="240" w:before="0" w:after="0"/>
        <w:ind w:hanging="0" w:left="0" w:right="0"/>
        <w:jc w:val="center"/>
        <w:rPr>
          <w:lang w:val="de-DE"/>
        </w:rPr>
      </w:pPr>
      <w:r>
        <w:rPr>
          <w:b/>
          <w:bCs/>
          <w:color w:val="000000"/>
          <w:spacing w:val="0"/>
          <w:w w:val="100"/>
          <w:shd w:fill="auto" w:val="clear"/>
          <w:lang w:val="de-DE" w:eastAsia="de-DE" w:bidi="de-DE"/>
        </w:rPr>
        <w:t>So reinigen Sie sich: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Sonnenblumen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Gelbe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Weiße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Pompeji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Violettes 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Minzöl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Kamille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Rosenwasser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Minzeblätter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Geben Sie fünf Sonnenblumen in einen großen Behälter. Geben Sie jeweils fünf Rosen, eine kleine Flasche Kölnisch Wasser, eine kleine Flasche Veilchenwasser, fünf Tropfen Minzöl und fünf Tropfen Kokosöl hinzu. Geben Sie eine kleine Flasche Rosenwasser, fünf Handvoll Kamille, fünf Handvoll Minzblätter und fünf Tropfen Weihwasser hinzu. Gießen Sie etwa 19 Liter Wasser hinzu. Lassen Sie die Mischung 24 Stunden ziehen.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Baden Sie mit der Mischung, bevor Sie zu Bett gehen. Trocknen Sie sich nicht ab.</w:t>
      </w:r>
    </w:p>
    <w:p>
      <w:pPr>
        <w:pStyle w:val="BodyText"/>
        <w:keepNext w:val="false"/>
        <w:keepLines w:val="false"/>
        <w:widowControl w:val="false"/>
        <w:shd w:val="clear" w:color="auto" w:fill="auto"/>
        <w:bidi w:val="0"/>
        <w:spacing w:lineRule="auto" w:line="240" w:before="0" w:after="100"/>
        <w:ind w:hanging="0" w:left="2540" w:right="0"/>
        <w:jc w:val="left"/>
        <w:rPr>
          <w:lang w:val="de-DE"/>
        </w:rPr>
      </w:pPr>
      <w:r>
        <w:rPr>
          <w:b/>
          <w:bCs/>
          <w:color w:val="000000"/>
          <w:spacing w:val="0"/>
          <w:w w:val="100"/>
          <w:shd w:fill="auto" w:val="clear"/>
          <w:lang w:val="de-DE" w:eastAsia="en-US" w:bidi="en-US"/>
        </w:rPr>
        <w:t>So reinigen Sie sich: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Pfeffergras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Eisenkraut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Rosmarin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Veilchen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Ringelblumen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Kürbiskerne</w:t>
      </w:r>
    </w:p>
    <w:p>
      <w:pPr>
        <w:pStyle w:val="BodyText"/>
        <w:keepNext w:val="false"/>
        <w:keepLines w:val="false"/>
        <w:widowControl w:val="false"/>
        <w:shd w:val="clear" w:color="auto" w:fill="auto"/>
        <w:bidi w:val="0"/>
        <w:spacing w:lineRule="auto" w:line="240" w:before="0" w:after="30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Flusssteine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Pfauenfedern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 Zimtstangen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Füllen Sie die Wanne mit kochendem Wasser. Geben Sie fünf Blüten aller Blumen und fünf Kürbiskerne hinzu. Streuen Sie den Pfeffer darüber. Fügen Sie die restlichen Zutaten hinzu und rühren Sie, bis alles kühl genug ist, um darin einzutauchen.</w:t>
      </w:r>
    </w:p>
    <w:p>
      <w:pPr>
        <w:pStyle w:val="BodyText"/>
        <w:keepNext w:val="false"/>
        <w:keepLines w:val="false"/>
        <w:widowControl w:val="false"/>
        <w:shd w:val="clear" w:color="auto" w:fill="auto"/>
        <w:bidi w:val="0"/>
        <w:spacing w:lineRule="auto" w:line="240" w:before="0" w:after="0"/>
        <w:ind w:hanging="0" w:left="2540" w:right="0"/>
        <w:jc w:val="left"/>
        <w:rPr>
          <w:lang w:val="de-DE"/>
        </w:rPr>
      </w:pPr>
      <w:r>
        <w:rPr>
          <w:b/>
          <w:bCs/>
          <w:color w:val="000000"/>
          <w:spacing w:val="0"/>
          <w:w w:val="100"/>
          <w:shd w:fill="auto" w:val="clear"/>
          <w:lang w:val="de-DE" w:eastAsia="en-US" w:bidi="en-US"/>
        </w:rPr>
        <w:t>So reinigen Sie sich: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Meerwasser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Wassermelonenkerne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Florida-Gras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Anamu, (Petiveria alliacea) Knoblauchkraut aus Kuba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Lila Basilikum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Beifuß</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Hamamelis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Majoran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Sieben-Gallonen-Flaschen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Sieben Kerzen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Bringen Sie alle Zutaten zum Meeresufer. Füllen Sie die sieben Flaschen zur Hälfte mit Meerwasser. Geben Sie in jede Flasche sieben Wassermelonenkerne und sieben Zweige von jedem der Kräuter. Tauchen Sie die Flaschen sieben Stunden lang ins Meer.</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de-DE" w:bidi="de-DE"/>
        </w:rPr>
        <w:t>Beginnen Sie an einem Samstag mit dem Inhalt der ersten Flasche zu baden. Verwenden Sie jeden Tag eine Flasche, bis alle Flaschen aufgebraucht sind. Zünden Sie am siebten Tag sieben Kerzen für Yemaya an.</w:t>
      </w:r>
    </w:p>
    <w:p>
      <w:pPr>
        <w:pStyle w:val="Berschrift31"/>
        <w:keepNext w:val="true"/>
        <w:keepLines/>
        <w:widowControl w:val="false"/>
        <w:shd w:val="clear" w:color="auto" w:fill="auto"/>
        <w:bidi w:val="0"/>
        <w:spacing w:lineRule="auto" w:line="240" w:before="0" w:after="100"/>
        <w:ind w:hanging="0" w:left="2560" w:right="0"/>
        <w:jc w:val="left"/>
        <w:rPr>
          <w:lang w:val="de-DE"/>
        </w:rPr>
      </w:pPr>
      <w:r>
        <w:rPr>
          <w:color w:val="000000"/>
          <w:spacing w:val="0"/>
          <w:w w:val="100"/>
          <w:shd w:fill="auto" w:val="clear"/>
          <w:lang w:val="de-DE" w:eastAsia="en-US" w:bidi="en-US"/>
        </w:rPr>
        <w:t>EBOS ZU FLUCH</w:t>
      </w:r>
    </w:p>
    <w:p>
      <w:pPr>
        <w:pStyle w:val="BodyText"/>
        <w:keepNext w:val="false"/>
        <w:keepLines w:val="false"/>
        <w:widowControl w:val="false"/>
        <w:shd w:val="clear" w:color="auto" w:fill="auto"/>
        <w:bidi w:val="0"/>
        <w:spacing w:lineRule="auto" w:line="240" w:before="0" w:after="100"/>
        <w:ind w:hanging="0" w:left="2560" w:right="0"/>
        <w:jc w:val="left"/>
        <w:rPr>
          <w:lang w:val="de-DE"/>
        </w:rPr>
      </w:pPr>
      <w:r>
        <w:rPr>
          <w:b/>
          <w:bCs/>
          <w:color w:val="000000"/>
          <w:spacing w:val="0"/>
          <w:w w:val="100"/>
          <w:shd w:fill="auto" w:val="clear"/>
          <w:lang w:val="de-DE" w:eastAsia="en-US" w:bidi="en-US"/>
        </w:rPr>
        <w:t>Um eine Person zu verfluchen: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Kerze von einer Beerdigung Kohlenstaub Salz</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70 Stifte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Kaufen Sie Kohlenstaub und Salz in drei verschiedenen Geschäften. Mischen Sie gleiche Mengen auf einem Teller.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Stellen Sie die Kerze so auf, dass sie kopfüber auf dem Teller, über der Mischung, brennt.</w:t>
      </w:r>
    </w:p>
    <w:p>
      <w:pPr>
        <w:pStyle w:val="BodyText"/>
        <w:keepNext w:val="false"/>
        <w:keepLines w:val="false"/>
        <w:widowControl w:val="false"/>
        <w:shd w:val="clear" w:color="auto" w:fill="auto"/>
        <w:bidi w:val="0"/>
        <w:spacing w:lineRule="auto" w:line="240" w:before="0" w:after="40"/>
        <w:ind w:hanging="0" w:left="0" w:right="0"/>
        <w:jc w:val="left"/>
        <w:rPr>
          <w:lang w:val="de-DE"/>
        </w:rPr>
      </w:pPr>
      <w:r>
        <w:rPr>
          <w:color w:val="000000"/>
          <w:spacing w:val="0"/>
          <w:w w:val="100"/>
          <w:shd w:fill="auto" w:val="clear"/>
          <w:lang w:val="de-DE" w:eastAsia="en-US" w:bidi="en-US"/>
        </w:rPr>
        <w:t>Zieh dich um Mitternacht nackt aus und zünde die Kerze an. Während sie brennt, lasse all deinen Hass gegenüber der Person, die du verfluchen willst, raus. Stecke die Nadeln in die Kerze, als wäre sie das Fleisch deines Feindes. Schreie mit jeder Nadel, dass du der verhassten Person den Tod und die Vernichtung wünschst.</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Nachdem die Kerze heruntergebrannt ist, lassen Sie den Teller vor der Tür Ihres Feindes liegen.</w:t>
      </w:r>
    </w:p>
    <w:p>
      <w:pPr>
        <w:pStyle w:val="BodyText"/>
        <w:keepNext w:val="false"/>
        <w:keepLines w:val="false"/>
        <w:widowControl w:val="false"/>
        <w:shd w:val="clear" w:color="auto" w:fill="auto"/>
        <w:bidi w:val="0"/>
        <w:spacing w:lineRule="auto" w:line="240" w:before="0" w:after="100"/>
        <w:ind w:hanging="0" w:left="1260" w:right="0"/>
        <w:jc w:val="left"/>
        <w:rPr>
          <w:lang w:val="de-DE"/>
        </w:rPr>
      </w:pPr>
      <w:r>
        <w:rPr>
          <w:b/>
          <w:bCs/>
          <w:color w:val="000000"/>
          <w:spacing w:val="0"/>
          <w:w w:val="100"/>
          <w:shd w:fill="auto" w:val="clear"/>
          <w:lang w:val="de-DE" w:eastAsia="en-US" w:bidi="en-US"/>
        </w:rPr>
        <w:t>Den materiellen Besitz einer Person verfluchen: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Maisseide Braunes Papier Sand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Zwei Zweige Eine Trauerkerze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Besorgen Sie sich eine neun Tage alte Beerdigungskerze oder bewahren Sie eine neun Tage lang auf.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Bauen Sie mit den Maisseiden und dem Papier nach bestem Können eine Burg. Verstärken Sie die Burg, indem Sie in jede Ecke Sand schütten. Verwenden Sie die Zweige als kleine Fahnenstangen.</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Bringen Sie das Spielschloss um Mitternacht zu einem Müllhaufen. Ziehen Sie alle Ihre Kleider aus und zünden Sie die Kerze an, um die Seele der Person anzurufen, bei deren Beerdigung sie verwendet wurde. Setzen Sie das Schloss in Brand. Sagen Sie der toten Seele, dass die Güter Ihres Feindes verbrennen sollen, so wie das Schloss brennt. Fordern Sie weiterhin Zerstörung und Verlust für Ihren Feind, bis das Schloss vollständig niedergebrannt ist. Lassen Sie die Kerze brennen.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eine Person zu verfluchen: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gebrauchter Topf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Kuhfett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Erde aus neun Gräbern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Schmutz von einem Friedhofseingang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Erde aus zwei Ecken eines Friedhofs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Schlamm aus einem Grab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Katzenkot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getrockneter Wachtelkopf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getrockneter Fledermauskopf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Eisenspäne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Cowhage-Holzkohle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Guineapfeffer 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Indischer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Knoblauch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Haifischzahn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Zahn eines Hundes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Zahn einer Katze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Bienenstock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Pfingstrosen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Einsiedlerkrebs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Landkrabbe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 Okra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Neun Baumwolldochte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Füllen Sie den Topf mit Kuhfett. Stellen Sie den Topf aufs Feuer und lassen Sie das Fett schmelzen. Rühren Sie jeweils neun Prisen Friedhofserde und -schlamm hinein. Fügen Sie die getrockneten Köpfe, neun Prisen Kot, die Späne, das Kuhfett, die Paprika, neun Salzstücke, neun Knoblauchzehen, neun Prisen Holzkohle und die Zähne hinzu.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Geben Sie die Bienenstockstücke langsam hinzu, damit das Wachs schmelzen und sich mit dem Fett vermischen kann. Fügen Sie neun Pfingstrosen, die beiden Krabben und neun Stücke der getrockneten Okraschoten hinzu.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Setzen Sie die Dochte ein.</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Gehen Sie um Mitternacht zum Friedhof und ziehen Sie Ihre Kleider aus. Zünden Sie die Lampe an und bitten Sie die Seelen aller Toten, Ihren Feind auf jede erdenkliche Weise zu quälen und zu verletzen. Lassen Sie die Lampe auf dem Friedhof brennen.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töten Sie einen Feind: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Neun Tontöpfe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Erde aus neun Gräbern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Neun Münzen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Schwarzer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Neun Dochte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Ihres Opfers auf den Boden jedes Topfes. Füllen Sie jeden Topf mit einer Handvoll Erde aus einem der Gräber. Lassen Sie an jedem Grab eine Münze als Bezahlung für die Erde liegen. Mischen Sie Asche mit der Erde. Fügen Sie Pfeffer hinzu.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Gießen Sie neun Löffel Aguardiente in jeden Topf. Füllen Sie ihn mit Speiseöl auf und stecken Sie einen Docht in jeden Topf.</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Gehen Sie um Mitternacht zum Friedhof. Zünden Sie die neun Lampen an und erbitten Sie die Hilfe der Seelen der Toten, um Ihren Feind zu töten.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verfluchen Sie einen Feind: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Leinöl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Mandel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Öl 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Asche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Drei Pfefferkörner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Ihres Feindes auf ein Stück Papier. Legen Sie das Papier auf den Boden eines Tontopfs. Bedecken Sie das Papier mit neun Prisen Asche, den Pfefferkörnern und dem Balsam. Gießen Sie gleiche Teile der Öle hinein und setzen Sie neun Dochte ein.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Um Mitternacht bitten Sie Oya, Ihren Feind zu vernichten, während Sie die Lampe anzünden. Tun Sie dies neun Nächte hintereinander.</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eine Tragödie zu verursachen: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Neun Pfefferkörner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Neun Stücke 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Erde von einem Friedhof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Katzenhaare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Neun Wurzeln des Durchwachsenen Wasserdost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Skorpion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Ihres Feindes neunmal auf ein Stück Papier. Umwickeln Sie die Wurzeln des Wasserdosts mit dem Papier, indem Sie Katzenhaare und die Haare Ihres Feindes darum wickeln. Legen Sie die Rolle auf den Boden eines Tontopfs. Bedecken Sie das Papier mit den Pfefferkörnern, dem Salz und neun Prisen Friedhofserde. Fügen Sie neun Prisen Schwefel und roten Ocker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Füllen Sie eine Bratpfanne mit Speiseöl. Braten Sie einen Skorpion im Öl, bis er vollständig aufgelöst ist. Gießen Sie das Öl in den Tontopf. Setzen Sie einen Docht 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Bringen Sie die Lampe zu einem Friedhof und stellen Sie sie dort auf, wo sie niemand stört. Zünden Sie sie an und lassen Sie sie neun Tage lang brennen.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Am neunten Tag geh und hol die Lampe. Geh zum Haus deines Feindes und zerschmettere den Tontopf an seiner Haustür.</w:t>
      </w:r>
    </w:p>
    <w:p>
      <w:pPr>
        <w:pStyle w:val="BodyText"/>
        <w:keepNext w:val="false"/>
        <w:keepLines w:val="false"/>
        <w:widowControl w:val="false"/>
        <w:shd w:val="clear" w:color="auto" w:fill="auto"/>
        <w:bidi w:val="0"/>
        <w:spacing w:lineRule="auto" w:line="240" w:before="0" w:after="100"/>
        <w:ind w:hanging="0" w:left="2360" w:right="0"/>
        <w:jc w:val="left"/>
        <w:rPr>
          <w:lang w:val="de-DE"/>
        </w:rPr>
      </w:pPr>
      <w:r>
        <w:rPr>
          <w:b/>
          <w:bCs/>
          <w:color w:val="000000"/>
          <w:spacing w:val="0"/>
          <w:w w:val="100"/>
          <w:shd w:fill="auto" w:val="clear"/>
          <w:lang w:val="de-DE" w:eastAsia="en-US" w:bidi="en-US"/>
        </w:rPr>
        <w:t>So verfluchen Sie Ihren Feind: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Trauerkerze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Messer</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Zünden Sie um Mitternacht die Kerze an und rufen Sie den Namen Ihres Feindes. Während Sie seinen Namen aussprechen, machen Sie kleine Schnitte und Stiche in die Kerze. Wiederholen Sie den Vorgang drei Tage hintereinander.</w:t>
      </w:r>
    </w:p>
    <w:p>
      <w:pPr>
        <w:pStyle w:val="BodyText"/>
        <w:keepNext w:val="false"/>
        <w:keepLines w:val="false"/>
        <w:widowControl w:val="false"/>
        <w:shd w:val="clear" w:color="auto" w:fill="auto"/>
        <w:bidi w:val="0"/>
        <w:spacing w:lineRule="auto" w:line="240" w:before="0" w:after="100"/>
        <w:ind w:hanging="0" w:left="2360" w:right="0"/>
        <w:jc w:val="left"/>
        <w:rPr>
          <w:lang w:val="de-DE"/>
        </w:rPr>
      </w:pPr>
      <w:r>
        <w:rPr>
          <w:b/>
          <w:bCs/>
          <w:color w:val="000000"/>
          <w:spacing w:val="0"/>
          <w:w w:val="100"/>
          <w:shd w:fill="auto" w:val="clear"/>
          <w:lang w:val="de-DE" w:eastAsia="en-US" w:bidi="en-US"/>
        </w:rPr>
        <w:t>So verfluchen Sie Ihren Feind: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Vier Hähne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Schwarzer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vom Fußabdruck deines Feindes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Leinöl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Friedhofsstaub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Bussardfedern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Schießpulver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Sesamsamen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Sternapfelblätter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Getrockneter Red Snapper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Kapokbaumwurzel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Schneiden Sie den Hähnen die Köpfe ab und lassen Sie sie in der Sonne trocknen. Wenn sie trocken sind, legen Sie sie in einen Tontopf. Fügen Sie neun Körner von jedem Pfeffer, drei Tropfen Quecksilber, drei Stücke Kokosnuss und neun Prisen von beiden Pulversorten hinzu. Fügen Sie drei Bussardfedern, neun Prisen Schießpulver, neun Sesamkörner, drei Sternapfelblätter, drei Stücke des Red Snapper und drei Stücke der Kapokwurzel hinzu. Fügen Sie genug Leinöl hinzu, um die Mischung zu bedecken. Setzen Sie einen Docht ein.</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Zünde die Lampe um Mitternacht an, rufe den Namen deines Feindes und verfluche ihn. Lasse die Lampe drei Tage lang brennen. Verfluche täglich um Mitternacht den Namen deines Feindes, während du vor der Lampe stehst.</w:t>
      </w:r>
    </w:p>
    <w:p>
      <w:pPr>
        <w:pStyle w:val="BodyText"/>
        <w:keepNext w:val="false"/>
        <w:keepLines w:val="false"/>
        <w:widowControl w:val="false"/>
        <w:shd w:val="clear" w:color="auto" w:fill="auto"/>
        <w:bidi w:val="0"/>
        <w:spacing w:lineRule="auto" w:line="240" w:before="0" w:after="100"/>
        <w:ind w:hanging="0" w:left="2140" w:right="0"/>
        <w:jc w:val="left"/>
        <w:rPr>
          <w:lang w:val="de-DE"/>
        </w:rPr>
      </w:pPr>
      <w:r>
        <w:rPr>
          <w:b/>
          <w:bCs/>
          <w:color w:val="000000"/>
          <w:spacing w:val="0"/>
          <w:w w:val="100"/>
          <w:shd w:fill="auto" w:val="clear"/>
          <w:lang w:val="de-DE" w:eastAsia="en-US" w:bidi="en-US"/>
        </w:rPr>
        <w:t>Um deinem Feind Böses zu bringen: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Sieben Stifte Ein Kürbis</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Sie müssen ein paar Tropfen vom Urin Ihres Feindes besorgen. Befeuchten Sie die Spitzen der Stecknadeln damit. Stecken Sie die Stecknadeln in einen frischen Kürbis und vergraben Sie ihn in einem Feuerameisenhaufen.</w:t>
      </w:r>
    </w:p>
    <w:p>
      <w:pPr>
        <w:pStyle w:val="BodyText"/>
        <w:keepNext w:val="false"/>
        <w:keepLines w:val="false"/>
        <w:widowControl w:val="false"/>
        <w:shd w:val="clear" w:color="auto" w:fill="auto"/>
        <w:bidi w:val="0"/>
        <w:spacing w:lineRule="auto" w:line="240" w:before="0" w:after="100"/>
        <w:ind w:hanging="0" w:left="2140" w:right="0"/>
        <w:jc w:val="left"/>
        <w:rPr>
          <w:lang w:val="de-DE"/>
        </w:rPr>
      </w:pPr>
      <w:r>
        <w:rPr>
          <w:b/>
          <w:bCs/>
          <w:color w:val="000000"/>
          <w:spacing w:val="0"/>
          <w:w w:val="100"/>
          <w:shd w:fill="auto" w:val="clear"/>
          <w:lang w:val="de-DE" w:eastAsia="en-US" w:bidi="en-US"/>
        </w:rPr>
        <w:t>Um deinem Feind Böses zu bringen: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aus dem Grab eines Attentatsopfers.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Tusche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Essigbrand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Kegeln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Knoblauchknollen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Schlangenfett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Ihres Feindes mit Tusche auf ein Stück Papier. Durchstechen Sie das Papier mit neun Stecknadeln und drei Nadeln. Legen Sie es auf den Boden eines Tontopfs. Bedecken Sie das Papier mit neun Prisen Staub, Salz und Pfeffer. Fügen Sie neun Tropfen Tusche und Essig, neun Löffel Aguardiente und die Knoblauchknollen hinzu. Bedecken Sie die Mischung mit Speiseöl. Setzen Sie einen Docht ein.</w:t>
      </w:r>
    </w:p>
    <w:p>
      <w:pPr>
        <w:pStyle w:val="BodyText"/>
        <w:keepNext w:val="false"/>
        <w:keepLines w:val="false"/>
        <w:widowControl w:val="false"/>
        <w:shd w:val="clear" w:color="auto" w:fill="auto"/>
        <w:bidi w:val="0"/>
        <w:spacing w:lineRule="auto" w:line="240" w:before="0" w:after="1200"/>
        <w:ind w:hanging="0" w:left="0" w:right="0"/>
        <w:jc w:val="left"/>
        <w:rPr>
          <w:lang w:val="de-DE"/>
        </w:rPr>
      </w:pPr>
      <w:r>
        <w:rPr>
          <w:color w:val="000000"/>
          <w:spacing w:val="0"/>
          <w:w w:val="100"/>
          <w:shd w:fill="auto" w:val="clear"/>
          <w:lang w:val="de-DE" w:eastAsia="en-US" w:bidi="en-US"/>
        </w:rPr>
        <w:t>Verfluche deinen Feind, während du die Lampe anzündest. Lass sie neun Tage lang brennen.</w:t>
      </w:r>
    </w:p>
    <w:p>
      <w:pPr>
        <w:pStyle w:val="BodyText"/>
        <w:keepNext w:val="false"/>
        <w:keepLines w:val="false"/>
        <w:widowControl w:val="false"/>
        <w:shd w:val="clear" w:color="auto" w:fill="auto"/>
        <w:bidi w:val="0"/>
        <w:spacing w:lineRule="auto" w:line="240" w:before="0" w:after="100"/>
        <w:ind w:hanging="0" w:left="1920" w:right="0"/>
        <w:jc w:val="left"/>
        <w:rPr>
          <w:lang w:val="de-DE"/>
        </w:rPr>
      </w:pPr>
      <w:r>
        <w:rPr>
          <w:b/>
          <w:bCs/>
          <w:color w:val="000000"/>
          <w:spacing w:val="0"/>
          <w:w w:val="100"/>
          <w:shd w:fill="auto" w:val="clear"/>
          <w:lang w:val="de-DE" w:eastAsia="en-US" w:bidi="en-US"/>
        </w:rPr>
        <w:t>So verfluchen Sie das Haus Ihres Feindes: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Flusswasser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Meerwasser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Puteneier</w:t>
      </w:r>
    </w:p>
    <w:p>
      <w:pPr>
        <w:pStyle w:val="BodyText"/>
        <w:keepNext w:val="false"/>
        <w:keepLines w:val="false"/>
        <w:widowControl w:val="false"/>
        <w:shd w:val="clear" w:color="auto" w:fill="auto"/>
        <w:bidi w:val="0"/>
        <w:spacing w:lineRule="auto" w:line="240" w:before="0" w:after="300"/>
        <w:ind w:hanging="0" w:left="0" w:right="0"/>
        <w:jc w:val="left"/>
        <w:rPr>
          <w:lang w:val="de-DE"/>
        </w:rPr>
      </w:pPr>
      <w:r>
        <w:rPr>
          <w:color w:val="000000"/>
          <w:spacing w:val="0"/>
          <w:w w:val="100"/>
          <w:shd w:fill="auto" w:val="clear"/>
          <w:lang w:val="de-DE" w:eastAsia="en-US" w:bidi="en-US"/>
        </w:rPr>
        <w:t>Holzkohlepulver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Guineapfeffer Süßwasser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Mischen Sie in einer Wanne gleiche Mengen der verschiedenen Wasser und des Öls. Fügen Sie das Eiweiß der Puteneier, sieben Prisen Holzkohle und die Paprika hinzu. Rühren Sie alles gründlich um. Achten Sie darauf, dass nichts von der Mischung in Ihr Haus verschüttet wird.</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Füllen Sie sieben Flaschen mit der Flüssigkeit und schlagen Sie sieben Tage hintereinander jeden Tag eine Flasche gegen das Haus Ihres Feindes.</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einen Mann impotent zu machen: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Skorpion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Zitronen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Salzwasser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Basilikumwurzel</w:t>
      </w:r>
    </w:p>
    <w:p>
      <w:pPr>
        <w:pStyle w:val="BodyText"/>
        <w:keepNext w:val="false"/>
        <w:keepLines w:val="false"/>
        <w:widowControl w:val="false"/>
        <w:shd w:val="clear" w:color="auto" w:fill="auto"/>
        <w:bidi w:val="0"/>
        <w:spacing w:lineRule="auto" w:line="240" w:before="0" w:after="40"/>
        <w:ind w:hanging="0" w:left="0" w:right="0"/>
        <w:jc w:val="left"/>
        <w:rPr>
          <w:lang w:val="de-DE"/>
        </w:rPr>
      </w:pPr>
      <w:r>
        <w:rPr>
          <w:color w:val="000000"/>
          <w:spacing w:val="0"/>
          <w:w w:val="100"/>
          <w:shd w:fill="auto" w:val="clear"/>
          <w:lang w:val="de-DE" w:eastAsia="en-US" w:bidi="en-US"/>
        </w:rPr>
        <w:t>Braten Sie den Skorpion im Öl, bis er sich auflöst. Gießen Sie das Öl in einen Topf. Fügen Sie den Saft der Zitronen, drei Tassen Salzwasser, sieben Tropfen Aguardiente und die Wurzel hinzu. Setzen Sie einen Docht ein.</w:t>
      </w:r>
    </w:p>
    <w:p>
      <w:pPr>
        <w:pStyle w:val="BodyText"/>
        <w:keepNext w:val="false"/>
        <w:keepLines w:val="false"/>
        <w:widowControl w:val="false"/>
        <w:shd w:val="clear" w:color="auto" w:fill="auto"/>
        <w:bidi w:val="0"/>
        <w:spacing w:lineRule="auto" w:line="252" w:before="0" w:after="100"/>
        <w:ind w:hanging="0" w:left="0" w:right="0"/>
        <w:jc w:val="left"/>
        <w:rPr>
          <w:lang w:val="de-DE"/>
        </w:rPr>
      </w:pPr>
      <w:r>
        <w:rPr>
          <w:color w:val="000000"/>
          <w:spacing w:val="0"/>
          <w:w w:val="100"/>
          <w:shd w:fill="auto" w:val="clear"/>
          <w:lang w:val="de-DE" w:eastAsia="en-US" w:bidi="en-US"/>
        </w:rPr>
        <w:t>Zünde die Lampe an, während du den Namen deines Feindes rufst. Lasse sie drei Tage lang brennen. Entsorge die Lampe im Grab einer Jungfrau.</w:t>
      </w:r>
    </w:p>
    <w:p>
      <w:pPr>
        <w:pStyle w:val="BodyText"/>
        <w:keepNext w:val="false"/>
        <w:keepLines w:val="false"/>
        <w:widowControl w:val="false"/>
        <w:shd w:val="clear" w:color="auto" w:fill="auto"/>
        <w:bidi w:val="0"/>
        <w:spacing w:lineRule="auto" w:line="240" w:before="0" w:after="100"/>
        <w:ind w:hanging="0" w:left="2140" w:right="0"/>
        <w:jc w:val="left"/>
        <w:rPr>
          <w:lang w:val="de-DE"/>
        </w:rPr>
      </w:pPr>
      <w:r>
        <w:rPr>
          <w:b/>
          <w:bCs/>
          <w:color w:val="000000"/>
          <w:spacing w:val="0"/>
          <w:w w:val="100"/>
          <w:shd w:fill="auto" w:val="clear"/>
          <w:lang w:val="de-DE" w:eastAsia="en-US" w:bidi="en-US"/>
        </w:rPr>
        <w:t>Einen Mann impotent machen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Termiten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Feuerameisen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Hühnermagen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Zuckerwürfel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Körperbehaarung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Menstruationsblut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Skorpion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Wattebällchen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Den Skorpion in Öl braten, bis er sich auflöst. Das Öl aufbewahren.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des Mannes auf ein Stück Papier und wickeln Sie den Hühnermagen darin ein. Legen Sie es in einen Topf. Bedecken Sie das Papier mit lebenden Termiten und Feuerameisen. Fügen Sie drei Zuckerwürfel, drei Haare vom Körper des Mannes und Menstruationsblut von drei aufeinanderfolgenden Tagen hinzu. Gießen Sie das Öl hinzu. Rühren Sie drei Löffel Honig, drei Körner chinesischen Pfeffer und acht Wattebällchen mit dem Sperma des Mannes darauf 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Setzen Sie einen Docht ein.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Zünden Sie die Lampe an und lassen Sie sie drei Tage lang brennen. Entsorgen Sie sie in einem leeren Grab.</w:t>
      </w:r>
    </w:p>
    <w:p>
      <w:pPr>
        <w:pStyle w:val="BodyText"/>
        <w:keepNext w:val="false"/>
        <w:keepLines w:val="false"/>
        <w:widowControl w:val="false"/>
        <w:shd w:val="clear" w:color="auto" w:fill="auto"/>
        <w:bidi w:val="0"/>
        <w:spacing w:lineRule="auto" w:line="240" w:before="0" w:after="100"/>
        <w:ind w:hanging="0" w:left="2140" w:right="0"/>
        <w:jc w:val="left"/>
        <w:rPr>
          <w:lang w:val="de-DE"/>
        </w:rPr>
      </w:pPr>
      <w:r>
        <w:rPr>
          <w:b/>
          <w:bCs/>
          <w:color w:val="000000"/>
          <w:spacing w:val="0"/>
          <w:w w:val="100"/>
          <w:shd w:fill="auto" w:val="clear"/>
          <w:lang w:val="de-DE" w:eastAsia="en-US" w:bidi="en-US"/>
        </w:rPr>
        <w:t>Um einen Mann impotent zu machen: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Wattebällchen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Terpentin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Mohn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Weihrauch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u w:val="single"/>
          <w:shd w:fill="auto" w:val="clear"/>
          <w:lang w:val="de-DE" w:eastAsia="de-DE" w:bidi="de-DE"/>
        </w:rPr>
        <w:t>Amansa, gutaussehend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Schreiben Sie den Namen des Mannes auf ein Stück Papier. Wickeln Sie das Papier um einen Wattebausch mit dem Sperma des Mannes darauf.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das Papier auf den Boden eines Topfes. Bedecken Sie es mit Mohnsamen, Balsam-Weihrauch und Amansa Guapo. Gießen Sie so viel Terpentin hinein, dass es bedeckt ist, und setzen Sie einen Docht ein.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Platziere die Lampe vor deinem Elegua und lasse sie drei Tage lang brennen. Bringe sie am dritten Tag zu einem Friedhof und entsorge sie in einem leeren Grab.</w:t>
      </w:r>
    </w:p>
    <w:p>
      <w:pPr>
        <w:pStyle w:val="BodyText"/>
        <w:keepNext w:val="false"/>
        <w:keepLines w:val="false"/>
        <w:widowControl w:val="false"/>
        <w:shd w:val="clear" w:color="auto" w:fill="auto"/>
        <w:bidi w:val="0"/>
        <w:spacing w:lineRule="auto" w:line="240" w:before="0" w:after="100"/>
        <w:ind w:hanging="0" w:left="2560" w:right="0"/>
        <w:jc w:val="left"/>
        <w:rPr>
          <w:lang w:val="de-DE"/>
        </w:rPr>
      </w:pPr>
      <w:r>
        <w:rPr>
          <w:b/>
          <w:bCs/>
          <w:color w:val="000000"/>
          <w:spacing w:val="0"/>
          <w:w w:val="100"/>
          <w:shd w:fill="auto" w:val="clear"/>
          <w:lang w:val="de-DE" w:eastAsia="en-US" w:bidi="en-US"/>
        </w:rPr>
        <w:t>Um eine Person zu verfluchen: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aus dem Grab einer Leiche mit demselben Namen wie Ihr Feind.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Menschlicher Knochen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Panzer einer Krabbe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Kuhhirte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Pulverisieren Sie die menschlichen Knochen, den Panzer und das Kuhfell. Mischen Sie beides zu gleichen Teilen mit der Grabstaubschicht. Streuen Sie die Mischung vor die Tür Ihres Feindes.</w:t>
      </w:r>
    </w:p>
    <w:p>
      <w:pPr>
        <w:pStyle w:val="BodyText"/>
        <w:keepNext w:val="false"/>
        <w:keepLines w:val="false"/>
        <w:widowControl w:val="false"/>
        <w:shd w:val="clear" w:color="auto" w:fill="auto"/>
        <w:bidi w:val="0"/>
        <w:spacing w:lineRule="auto" w:line="240" w:before="0" w:after="100"/>
        <w:ind w:hanging="0" w:left="2560" w:right="0"/>
        <w:jc w:val="left"/>
        <w:rPr>
          <w:lang w:val="de-DE"/>
        </w:rPr>
      </w:pPr>
      <w:r>
        <w:rPr>
          <w:b/>
          <w:bCs/>
          <w:color w:val="000000"/>
          <w:spacing w:val="0"/>
          <w:w w:val="100"/>
          <w:shd w:fill="auto" w:val="clear"/>
          <w:lang w:val="de-DE" w:eastAsia="en-US" w:bidi="en-US"/>
        </w:rPr>
        <w:t>Um eine Person zu verfluchen: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Eierschale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Wespennest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Kohle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Mahlen Sie alle Zutaten zu Pulver. Mischen Sie gleiche Teile miteinander. Blasen Sie das Pulver Ihrem Feind ins Gesicht.</w:t>
      </w:r>
    </w:p>
    <w:p>
      <w:pPr>
        <w:pStyle w:val="BodyText"/>
        <w:keepNext w:val="false"/>
        <w:keepLines w:val="false"/>
        <w:widowControl w:val="false"/>
        <w:shd w:val="clear" w:color="auto" w:fill="auto"/>
        <w:bidi w:val="0"/>
        <w:spacing w:lineRule="auto" w:line="240" w:before="0" w:after="100"/>
        <w:ind w:hanging="0" w:left="1760" w:right="0"/>
        <w:jc w:val="left"/>
        <w:rPr>
          <w:lang w:val="de-DE"/>
        </w:rPr>
      </w:pPr>
      <w:r>
        <w:rPr>
          <w:b/>
          <w:bCs/>
          <w:color w:val="000000"/>
          <w:spacing w:val="0"/>
          <w:w w:val="100"/>
          <w:shd w:fill="auto" w:val="clear"/>
          <w:lang w:val="de-DE" w:eastAsia="en-US" w:bidi="en-US"/>
        </w:rPr>
        <w:t>So zerstören Sie das Glück in einem Zuhause: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Ziegenkot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Schweinekot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Hundekot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Schwarzer Pfeffer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Trocknen Sie die Exkremente gründlich. Zermahlen Sie sie zu Pulver. Mischen Sie das Pulver zu gleichen Teilen mit der Asche und den Paprikaschoten. Sieben Sie die Mischung zu einem feinen 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Streuen Sie es in das Haus, das Sie verfluchen möchten.</w:t>
      </w:r>
    </w:p>
    <w:p>
      <w:pPr>
        <w:pStyle w:val="BodyText"/>
        <w:keepNext w:val="false"/>
        <w:keepLines w:val="false"/>
        <w:widowControl w:val="false"/>
        <w:shd w:val="clear" w:color="auto" w:fill="auto"/>
        <w:bidi w:val="0"/>
        <w:spacing w:lineRule="auto" w:line="240" w:before="0" w:after="100"/>
        <w:ind w:hanging="0" w:left="1760" w:right="0"/>
        <w:jc w:val="left"/>
        <w:rPr>
          <w:lang w:val="de-DE"/>
        </w:rPr>
      </w:pPr>
      <w:r>
        <w:rPr>
          <w:b/>
          <w:bCs/>
          <w:color w:val="000000"/>
          <w:spacing w:val="0"/>
          <w:w w:val="100"/>
          <w:shd w:fill="auto" w:val="clear"/>
          <w:lang w:val="de-DE" w:eastAsia="en-US" w:bidi="en-US"/>
        </w:rPr>
        <w:t>So zerstören Sie das Glück in einem Zuhause: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Mariendistel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Friedhofsstaub</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Die Distel rösten und pulverisieren. Zu gleichen Teilen mit den anderen Zutaten vermischen. Zu einem feinen Pulver sieben. Auf die Tür des Hauses streuen, das Sie verfluchen möchten.</w:t>
      </w:r>
    </w:p>
    <w:p>
      <w:pPr>
        <w:pStyle w:val="BodyText"/>
        <w:keepNext w:val="false"/>
        <w:keepLines w:val="false"/>
        <w:widowControl w:val="false"/>
        <w:shd w:val="clear" w:color="auto" w:fill="auto"/>
        <w:bidi w:val="0"/>
        <w:spacing w:lineRule="auto" w:line="240" w:before="0" w:after="100"/>
        <w:ind w:hanging="0" w:left="1760" w:right="0"/>
        <w:jc w:val="left"/>
        <w:rPr>
          <w:lang w:val="de-DE"/>
        </w:rPr>
      </w:pPr>
      <w:r>
        <w:rPr>
          <w:b/>
          <w:bCs/>
          <w:color w:val="000000"/>
          <w:spacing w:val="0"/>
          <w:w w:val="100"/>
          <w:shd w:fill="auto" w:val="clear"/>
          <w:lang w:val="de-DE" w:eastAsia="en-US" w:bidi="en-US"/>
        </w:rPr>
        <w:t>So zerstören Sie das Glück in einem Zuhause: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Frischer Hundekot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Frischer Katzenkot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Hundeschnurrhaare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Katzenwimpern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Katzenschwanzhaare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Hundeschwanzhaare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Motoröl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Zwei Hähne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Pulverisieren Sie die Tierhaare. Mischen Sie sie mit gleichen Teilen des frischen Kots. Fügen Sie eine Prise roten Ocker und genug Motoröl hinzu, um eine klebrige Konsistenz zu erhalten. Rollen Sie die Mischung zu einer Kugel.</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Lass die beiden Hähne miteinander kämpfen und schneide ihnen die Köpfe ab. Lass das Blut über den Kotballen tropfen. Wirf den Ball auf das Dach des Hauses.</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verursachen Sie Argumente: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Exkremente weiblicher Affen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Löwenkot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Hundekot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Hühnerkot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Kuhhage aus Schildkrötenpanzer</w:t>
      </w:r>
    </w:p>
    <w:p>
      <w:pPr>
        <w:pStyle w:val="BodyText"/>
        <w:keepNext w:val="false"/>
        <w:keepLines w:val="false"/>
        <w:widowControl w:val="false"/>
        <w:shd w:val="clear" w:color="auto" w:fill="auto"/>
        <w:bidi w:val="0"/>
        <w:spacing w:lineRule="auto" w:line="252" w:before="0" w:after="0"/>
        <w:ind w:hanging="0" w:left="0" w:right="0"/>
        <w:jc w:val="left"/>
        <w:rPr>
          <w:lang w:val="de-DE"/>
        </w:rPr>
      </w:pPr>
      <w:r>
        <w:rPr>
          <w:color w:val="000000"/>
          <w:spacing w:val="0"/>
          <w:w w:val="100"/>
          <w:shd w:fill="auto" w:val="clear"/>
          <w:lang w:val="de-DE" w:eastAsia="en-US" w:bidi="en-US"/>
        </w:rPr>
        <w:t>Trocknen Sie alle Exkremente gründlich. Pulverisieren Sie sie, sobald sie trocken sind. Pulverisieren Sie den Schildkrötenpanzer und den Kuhpanzer und mischen Sie beides zu gleichen Teilen mit den Exkrementen. Sieben Sie es zu einem feinen Pulver und verteilen Sie es über den Bereich, in dem sich Streit und Tragödien ereignen sollen.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verursachen Sie Argumente: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Zweig von einem roten Pfefferstrauch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Schildkrötenpanzer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von einem Ort, an dem zwei Männer gekämpft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Katzenhaare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 Ameisen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Kuhhirte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Knochenset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Bambus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Alle Zutaten zu Pulver zerkleinern. In gleichen Mengen vermischen.</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Streuen Sie das Streusel über den Bereich, in dem Sie Streit haben möchten. Wenn es ein Haus ist, streuen Sie es auf die Türschwelle.</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verursachen Sie Kämpfe: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Krabbenschale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Schildkrötenpanzer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Menschliche Knochen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Schlangenhaut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Kuhhirte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Urin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Geweihpulver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weißer und schwarzer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 Ameisen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Boneset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Eisenkraut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Kohle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Wespennest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Sesamsamen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Pfingstrosensamen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Friedhofsstaub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Vom Wind verwehter Staub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Schweinekot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Ziegenkot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Hundekot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Verbrenne die menschlichen Knochen und pulverisiere sie. Trockne und pulverisiere die Exkremente. Pulverisiere die restlichen Zutaten und vermische alles zu gleichen Teilen. Siebe, bis ein feines Pulver entsteht.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zur Verwendung drei Blätter Papier aus. Geben Sie auf jedes eine Prise der Mischung. Falten Sie die Blätter zusammen und legen Sie sie drei Tage lang vor Ihren Elegua.</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Schreiben Sie am dritten Tag den Namen des Opfers auf ein Stück Papier. Verbrennen Sie das Papier und geben Sie die Asche in die drei kleinen Päckchen. Streuen Sie dieses aktivierte Pulver dort aus, wo der Kampf stattfinden soll.</w:t>
      </w:r>
    </w:p>
    <w:p>
      <w:pPr>
        <w:pStyle w:val="BodyText"/>
        <w:keepNext w:val="false"/>
        <w:keepLines w:val="false"/>
        <w:widowControl w:val="false"/>
        <w:shd w:val="clear" w:color="auto" w:fill="auto"/>
        <w:bidi w:val="0"/>
        <w:spacing w:lineRule="auto" w:line="240" w:before="0" w:after="100"/>
        <w:ind w:hanging="0" w:left="2000" w:right="0"/>
        <w:jc w:val="left"/>
        <w:rPr>
          <w:lang w:val="de-DE"/>
        </w:rPr>
      </w:pPr>
      <w:r>
        <w:rPr>
          <w:b/>
          <w:bCs/>
          <w:color w:val="000000"/>
          <w:spacing w:val="0"/>
          <w:w w:val="100"/>
          <w:shd w:fill="auto" w:val="clear"/>
          <w:lang w:val="de-DE" w:eastAsia="en-US" w:bidi="en-US"/>
        </w:rPr>
        <w:t>Um den Frieden in einem Zuhause zu zerstören: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von einem Ort, an dem drei Hunde gekämpft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Katzenhaare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Senf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Pfeffer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Steinsalz Getrocknete Okrasamen</w:t>
      </w:r>
    </w:p>
    <w:p>
      <w:pPr>
        <w:pStyle w:val="BodyText"/>
        <w:keepNext w:val="false"/>
        <w:keepLines w:val="false"/>
        <w:widowControl w:val="false"/>
        <w:shd w:val="clear" w:color="auto" w:fill="auto"/>
        <w:bidi w:val="0"/>
        <w:spacing w:lineRule="auto" w:line="240" w:before="0" w:after="260"/>
        <w:ind w:hanging="0" w:left="0" w:right="0"/>
        <w:jc w:val="left"/>
        <w:rPr>
          <w:lang w:val="de-DE"/>
        </w:rPr>
      </w:pPr>
      <w:r>
        <w:rPr>
          <w:color w:val="000000"/>
          <w:spacing w:val="0"/>
          <w:w w:val="100"/>
          <w:shd w:fill="auto" w:val="clear"/>
          <w:lang w:val="de-DE" w:eastAsia="en-US" w:bidi="en-US"/>
        </w:rPr>
        <w:t>Mahlen Sie alle Zutaten zu Pulver und mischen Sie sie zu gleichen Teilen. Sieben Sie es zu einem feinen Pulver. Streuen Sie es in das Haus, dessen Frieden Sie zerstören möchten.</w:t>
      </w:r>
    </w:p>
    <w:p>
      <w:pPr>
        <w:pStyle w:val="BodyText"/>
        <w:keepNext w:val="false"/>
        <w:keepLines w:val="false"/>
        <w:widowControl w:val="false"/>
        <w:shd w:val="clear" w:color="auto" w:fill="auto"/>
        <w:bidi w:val="0"/>
        <w:spacing w:lineRule="auto" w:line="240" w:before="0" w:after="100"/>
        <w:ind w:firstLine="380" w:left="0" w:right="0"/>
        <w:jc w:val="left"/>
        <w:rPr>
          <w:lang w:val="de-DE"/>
        </w:rPr>
      </w:pPr>
      <w:r>
        <w:rPr>
          <w:b/>
          <w:bCs/>
          <w:color w:val="000000"/>
          <w:spacing w:val="0"/>
          <w:w w:val="100"/>
          <w:shd w:fill="auto" w:val="clear"/>
          <w:lang w:val="de-DE" w:eastAsia="en-US" w:bidi="en-US"/>
        </w:rPr>
        <w:t>Um einen Feind zu töten: WARNUNG: EIN TÖDLICHES GIFT!!!!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Jimsonweed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Nachtschatten 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Lobeliensaft</w:t>
      </w:r>
    </w:p>
    <w:p>
      <w:pPr>
        <w:pStyle w:val="BodyText"/>
        <w:keepNext w:val="false"/>
        <w:keepLines w:val="false"/>
        <w:widowControl w:val="false"/>
        <w:shd w:val="clear" w:color="auto" w:fill="auto"/>
        <w:bidi w:val="0"/>
        <w:spacing w:lineRule="auto" w:line="240" w:before="0" w:after="320"/>
        <w:ind w:hanging="0" w:left="0" w:right="0"/>
        <w:jc w:val="left"/>
        <w:rPr>
          <w:lang w:val="de-DE"/>
        </w:rPr>
      </w:pPr>
      <w:r>
        <w:rPr>
          <w:color w:val="000000"/>
          <w:spacing w:val="0"/>
          <w:w w:val="100"/>
          <w:shd w:fill="auto" w:val="clear"/>
          <w:lang w:val="de-DE" w:eastAsia="en-US" w:bidi="en-US"/>
        </w:rPr>
        <w:t>Arsen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Kräuterbestandteile trocknen und zu Pulver zermahlen. Die Pulver zu gleichen Teilen mit dem Lobeliensaft mischen und trocknen lassen. Zu einem feinen Pulver sieben.</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Mischen Sie es mit dem Essen Ihres Opfers.</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bei einem Feind Schwellungen hervorzurufen: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Krötenhaut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Sesamsamen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Pfingstrosensamen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Brennnesseln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Eigelb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guao</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(Comocladia dentada) Baum aus Kuba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Krötenhaut rösten und pulverisieren. Das Eigelb in der Sonne trocknen und pulverisieren. Die Kräuterbestandteile trocknen und pulverisieren. Die Zutaten in gleichen Mengen mischen. Zu einem feinen Pulver sieben. Achten Sie darauf, dass die Mischung nicht Ihre Haut berührt.</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Streuen Sie das Pulver auf den Körper Ihres Feindes.</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unangenehme Menschen zu vertreiben: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Ingwer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u w:val="single"/>
          <w:shd w:fill="auto" w:val="clear"/>
          <w:lang w:val="de-DE" w:eastAsia="de-DE" w:bidi="de-DE"/>
        </w:rPr>
        <w:t>Amansa, gutaussehend</w:t>
      </w:r>
    </w:p>
    <w:p>
      <w:pPr>
        <w:pStyle w:val="BodyText"/>
        <w:keepNext w:val="false"/>
        <w:keepLines w:val="false"/>
        <w:widowControl w:val="false"/>
        <w:shd w:val="clear" w:color="auto" w:fill="auto"/>
        <w:bidi w:val="0"/>
        <w:spacing w:lineRule="auto" w:line="240" w:before="0" w:after="880"/>
        <w:ind w:hanging="0" w:left="0" w:right="0"/>
        <w:jc w:val="left"/>
        <w:rPr>
          <w:lang w:val="de-DE"/>
        </w:rPr>
      </w:pPr>
      <w:r>
        <w:rPr>
          <w:color w:val="000000"/>
          <w:spacing w:val="0"/>
          <w:w w:val="100"/>
          <w:shd w:fill="auto" w:val="clear"/>
          <w:lang w:val="de-DE" w:eastAsia="de-DE" w:bidi="de-DE"/>
        </w:rPr>
        <w:t>Geben Sie drei Löffel Honig, drei Stücke Ingwer und den Amansa Guapo auf einen Teller. Stellen Sie den Teller vor Ihren Elegua und warten Sie, bis er mit Ameisen bedeckt ist. Mischen Sie alle Zutaten, einschließlich der Ameisen, und schmieren Sie sich die Mischung in den Mund. Bitten Sie Elegua, die Person zu vertreiben.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de-DE" w:bidi="de-DE"/>
        </w:rPr>
        <w:t>Um unangenehme Personen zu vertreiben: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Zutaten: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Kürbisblätter</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de-DE" w:bidi="de-DE"/>
        </w:rPr>
        <w:t>Kochen Sie sieben Kürbisblätter in Wasser. Gießen Sie das Wasser ab und bewahren Sie es auf. Wenn eine unangenehme Person zu Besuch kommt, schütten Sie ihr beim Gehen etwas Wasser über den Rücken. Wiederholen Sie dies jedes Mal, wenn die Person zu Besuch kommt. Die Person wird nicht mehr kommen.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de-DE" w:bidi="de-DE"/>
        </w:rPr>
        <w:t>Um unangenehme Menschen zu vertreiben: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de-DE" w:bidi="de-DE"/>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Laib Brot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Tusche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weißes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Schildkrötenpanzer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Maisseide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Mais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Machen Sie sieben Punkte mit rotem Ocker auf dem weißen Tuch. Stellen Sie eine Teetasse auf das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Schlagen Sie das Ei in der Teetasse auf. Gießen Sie sieben Tropfen Honig und sieben Tropfen Tinte hinein. Fügen Sie ein paar Fäden Maisseide und drei Maiskörner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Von einem Brotlaib die Brotkruste abreißen, aushöhlen und die Masse hineingeben. Die Brotkruste in einen Schildkrötenpanzer stecken und alles in das weiße Tuch einwickeln.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Warten Sie, bis die Person, die Sie nicht mögen, geht, und werfen Sie ihr das Bündel hinterher.</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unangenehme Menschen zu vertreiben: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Gemahlener Kreuzkümmel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Chinesischer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Kuhhirte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Getrockneter Katzenkot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Getrockneter Hundekot</w:t>
      </w:r>
    </w:p>
    <w:p>
      <w:pPr>
        <w:pStyle w:val="BodyText"/>
        <w:keepNext w:val="false"/>
        <w:keepLines w:val="false"/>
        <w:widowControl w:val="false"/>
        <w:shd w:val="clear" w:color="auto" w:fill="auto"/>
        <w:bidi w:val="0"/>
        <w:spacing w:lineRule="auto" w:line="240" w:before="0" w:after="260"/>
        <w:ind w:hanging="0" w:left="0" w:right="0"/>
        <w:jc w:val="left"/>
        <w:rPr>
          <w:lang w:val="de-DE"/>
        </w:rPr>
      </w:pPr>
      <w:r>
        <w:rPr>
          <w:color w:val="000000"/>
          <w:spacing w:val="0"/>
          <w:w w:val="100"/>
          <w:shd w:fill="auto" w:val="clear"/>
          <w:lang w:val="de-DE" w:eastAsia="en-US" w:bidi="en-US"/>
        </w:rPr>
        <w:t>Zerkleinern Sie alle Zutaten zu einem feinen Pulver. Mischen Sie die Pulver zu gleichen Teilen miteinander. Pusten Sie dieses Pulver auf die Person, die Sie vertreiben möchten.</w:t>
      </w:r>
    </w:p>
    <w:p>
      <w:pPr>
        <w:pStyle w:val="BodyText"/>
        <w:keepNext w:val="false"/>
        <w:keepLines w:val="false"/>
        <w:widowControl w:val="false"/>
        <w:shd w:val="clear" w:color="auto" w:fill="auto"/>
        <w:bidi w:val="0"/>
        <w:spacing w:lineRule="auto" w:line="240" w:before="0" w:after="100"/>
        <w:ind w:hanging="0" w:left="1500" w:right="0"/>
        <w:jc w:val="left"/>
        <w:rPr>
          <w:lang w:val="de-DE"/>
        </w:rPr>
      </w:pPr>
      <w:r>
        <w:rPr>
          <w:b/>
          <w:bCs/>
          <w:color w:val="000000"/>
          <w:spacing w:val="0"/>
          <w:w w:val="100"/>
          <w:shd w:fill="auto" w:val="clear"/>
          <w:lang w:val="de-DE" w:eastAsia="en-US" w:bidi="en-US"/>
        </w:rPr>
        <w:t>Um einen unangenehmen Menschen zu vertreiben:</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Nehmen Sie Haare vom Kopf eines Hundes und einer Katze. Rösten Sie sie und pulverisieren Sie sie. Blasen Sie das Pulver auf die unerwünschte Person.</w:t>
      </w:r>
    </w:p>
    <w:p>
      <w:pPr>
        <w:pStyle w:val="BodyText"/>
        <w:keepNext w:val="false"/>
        <w:keepLines w:val="false"/>
        <w:widowControl w:val="false"/>
        <w:shd w:val="clear" w:color="auto" w:fill="auto"/>
        <w:bidi w:val="0"/>
        <w:spacing w:lineRule="auto" w:line="240" w:before="0" w:after="100"/>
        <w:ind w:hanging="0" w:left="1500" w:right="0"/>
        <w:jc w:val="left"/>
        <w:rPr>
          <w:lang w:val="de-DE"/>
        </w:rPr>
      </w:pPr>
      <w:r>
        <w:rPr>
          <w:b/>
          <w:bCs/>
          <w:color w:val="000000"/>
          <w:spacing w:val="0"/>
          <w:w w:val="100"/>
          <w:shd w:fill="auto" w:val="clear"/>
          <w:lang w:val="de-DE" w:eastAsia="en-US" w:bidi="en-US"/>
        </w:rPr>
        <w:t>Um einen unangenehmen Menschen zu vertreiben: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Nieswurz</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Trocknen Sie die Nieswurzwurzel und pulverisieren Sie sie. Mischen Sie sie zu gleichen Teilen mit der Asche und dem Eipulver. Pusten Sie das Pulver der Person, die Sie vertreiben möchten, ins Gesicht.</w:t>
      </w:r>
    </w:p>
    <w:p>
      <w:pPr>
        <w:pStyle w:val="BodyText"/>
        <w:keepNext w:val="false"/>
        <w:keepLines w:val="false"/>
        <w:widowControl w:val="false"/>
        <w:shd w:val="clear" w:color="auto" w:fill="auto"/>
        <w:bidi w:val="0"/>
        <w:spacing w:lineRule="auto" w:line="240" w:before="0" w:after="100"/>
        <w:ind w:hanging="0" w:left="1680" w:right="0"/>
        <w:jc w:val="left"/>
        <w:rPr>
          <w:lang w:val="de-DE"/>
        </w:rPr>
      </w:pPr>
      <w:r>
        <w:rPr>
          <w:b/>
          <w:bCs/>
          <w:color w:val="000000"/>
          <w:spacing w:val="0"/>
          <w:w w:val="100"/>
          <w:shd w:fill="auto" w:val="clear"/>
          <w:lang w:val="de-DE" w:eastAsia="en-US" w:bidi="en-US"/>
        </w:rPr>
        <w:t>Um unangenehme Menschen zu vertreiben: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Hamamelis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Ringelblume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Klee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Rostflocken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Geweih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Eidechsenhaut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Froschhaut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Kohle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Menschlicher Knochen</w:t>
      </w:r>
    </w:p>
    <w:p>
      <w:pPr>
        <w:pStyle w:val="BodyText"/>
        <w:keepNext w:val="false"/>
        <w:keepLines w:val="false"/>
        <w:widowControl w:val="false"/>
        <w:shd w:val="clear" w:color="auto" w:fill="auto"/>
        <w:bidi w:val="0"/>
        <w:spacing w:lineRule="auto" w:line="240" w:before="0" w:after="280"/>
        <w:ind w:hanging="0" w:left="0" w:right="0"/>
        <w:jc w:val="left"/>
        <w:rPr>
          <w:lang w:val="de-DE"/>
        </w:rPr>
      </w:pPr>
      <w:r>
        <w:rPr>
          <w:color w:val="000000"/>
          <w:spacing w:val="0"/>
          <w:w w:val="100"/>
          <w:shd w:fill="auto" w:val="clear"/>
          <w:lang w:val="de-DE" w:eastAsia="en-US" w:bidi="en-US"/>
        </w:rPr>
        <w:t>Schreiben Sie den Namen der Person auf ein Stück Papier und verbrennen Sie es. Trocknen und pulverisieren Sie die restlichen Zutaten und geben Sie sie in gleichen Mengen zur Asche. Pusten Sie dieses Pulver auf den Rücken und die Füße der Person.</w:t>
      </w:r>
    </w:p>
    <w:p>
      <w:pPr>
        <w:pStyle w:val="BodyText"/>
        <w:keepNext w:val="false"/>
        <w:keepLines w:val="false"/>
        <w:widowControl w:val="false"/>
        <w:shd w:val="clear" w:color="auto" w:fill="auto"/>
        <w:bidi w:val="0"/>
        <w:spacing w:lineRule="auto" w:line="240" w:before="0" w:after="100"/>
        <w:ind w:hanging="0" w:left="1680" w:right="0"/>
        <w:jc w:val="left"/>
        <w:rPr>
          <w:lang w:val="de-DE"/>
        </w:rPr>
      </w:pPr>
      <w:r>
        <w:rPr>
          <w:b/>
          <w:bCs/>
          <w:color w:val="000000"/>
          <w:spacing w:val="0"/>
          <w:w w:val="100"/>
          <w:shd w:fill="auto" w:val="clear"/>
          <w:lang w:val="de-DE" w:eastAsia="en-US" w:bidi="en-US"/>
        </w:rPr>
        <w:t>Um unangenehme Menschen zu vertreiben: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Pfefferbaumzweig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Tamarindenzweig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u w:val="single"/>
          <w:shd w:fill="auto" w:val="clear"/>
          <w:lang w:val="de-DE" w:eastAsia="de-DE" w:bidi="de-DE"/>
        </w:rPr>
        <w:t>Malanguilla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Klee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Ringelblume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Kuhhirte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Friedhofsstaub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Geweih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Getrockneter Ziegenkot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Getrockneter Schweinekot</w:t>
      </w:r>
    </w:p>
    <w:p>
      <w:pPr>
        <w:pStyle w:val="BodyText"/>
        <w:keepNext w:val="false"/>
        <w:keepLines w:val="false"/>
        <w:widowControl w:val="false"/>
        <w:shd w:val="clear" w:color="auto" w:fill="auto"/>
        <w:bidi w:val="0"/>
        <w:spacing w:lineRule="auto" w:line="240" w:before="0" w:after="280"/>
        <w:ind w:hanging="0" w:left="0" w:right="0"/>
        <w:jc w:val="left"/>
        <w:rPr>
          <w:lang w:val="de-DE"/>
        </w:rPr>
      </w:pPr>
      <w:r>
        <w:rPr>
          <w:color w:val="000000"/>
          <w:spacing w:val="0"/>
          <w:w w:val="100"/>
          <w:shd w:fill="auto" w:val="clear"/>
          <w:lang w:val="de-DE" w:eastAsia="de-DE" w:bidi="de-DE"/>
        </w:rPr>
        <w:t>Mahlen Sie alle Zutaten zu Pulver. Mischen Sie die Pulver zu gleichen Teilen. Pusten Sie das Pulver auf die Person.</w:t>
      </w:r>
    </w:p>
    <w:p>
      <w:pPr>
        <w:pStyle w:val="BodyText"/>
        <w:keepNext w:val="false"/>
        <w:keepLines w:val="false"/>
        <w:widowControl w:val="false"/>
        <w:shd w:val="clear" w:color="auto" w:fill="auto"/>
        <w:bidi w:val="0"/>
        <w:spacing w:lineRule="auto" w:line="240" w:before="0" w:after="0"/>
        <w:ind w:firstLine="700" w:left="0" w:right="0"/>
        <w:jc w:val="left"/>
        <w:rPr>
          <w:lang w:val="de-DE"/>
        </w:rPr>
      </w:pPr>
      <w:r>
        <w:rPr>
          <w:b/>
          <w:bCs/>
          <w:color w:val="000000"/>
          <w:spacing w:val="0"/>
          <w:w w:val="100"/>
          <w:shd w:fill="auto" w:val="clear"/>
          <w:lang w:val="de-DE" w:eastAsia="de-DE" w:bidi="de-DE"/>
        </w:rPr>
        <w:t>Eine Person ohne Ruheplatz umherirren lassen: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 Paprika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Weißer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Schwarzer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Kohle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Tusche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Ziegelmehl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Dreck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Eisenspäne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Mattglas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unbefruchtetes Hühnerei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aus allen vier Ecken des Hauses der Person.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schwarzes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der Person auf ein Stück Papier und verbrennen Sie es zu Asche. Streuen Sie die Asche auf das schwarze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Bedecken Sie die Asche mit einer Prise jedes Pulvers und einem Tropfen Tusche.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Das Eiweiß aus dem Ei pusten und auf den Pulverhaufen legen.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Machen Sie ein Bündel aus dem schwarzen Stoff und werfen Sie es in ein offenes Grab.</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Eine Ehe oder Freundschaft zerstören: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Perlhuhn-Eier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Kuhhirte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Gänsedistel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Boneset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u w:val="single"/>
          <w:shd w:fill="auto" w:val="clear"/>
          <w:lang w:val="de-DE" w:eastAsia="de-DE" w:bidi="de-DE"/>
        </w:rPr>
        <w:t>Malanguilla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öffne den Weg, (Bunchosia media)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Gemahlener 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 einem neuen Topf mit Öl drei Prisen von jeder Zutat aufkochen. Das Öl abseihen und aufbewahren.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Machen Sie kleine Löcher in die Eier und blasen Sie den Inhalt aus. Füllen Sie sie mit dem Öl. Legen Sie die Eier drei Tage lang vor Elegua.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Gehen Sie zum Haus des Paares oder zum Haus eines der Freunde. Werfen Sie in jede vordere Ecke des Hauses ein Ei und eines an die Tür.</w:t>
      </w:r>
    </w:p>
    <w:p>
      <w:pPr>
        <w:pStyle w:val="BodyText"/>
        <w:keepNext w:val="false"/>
        <w:keepLines w:val="false"/>
        <w:widowControl w:val="false"/>
        <w:shd w:val="clear" w:color="auto" w:fill="auto"/>
        <w:bidi w:val="0"/>
        <w:spacing w:lineRule="auto" w:line="240" w:before="0" w:after="100"/>
        <w:ind w:hanging="0" w:left="1340" w:right="0"/>
        <w:jc w:val="left"/>
        <w:rPr>
          <w:lang w:val="de-DE"/>
        </w:rPr>
      </w:pPr>
      <w:r>
        <w:rPr>
          <w:b/>
          <w:bCs/>
          <w:color w:val="000000"/>
          <w:spacing w:val="0"/>
          <w:w w:val="100"/>
          <w:shd w:fill="auto" w:val="clear"/>
          <w:lang w:val="de-DE" w:eastAsia="en-US" w:bidi="en-US"/>
        </w:rPr>
        <w:t>Eine Ehe oder Freundschaft zerstören: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Entenei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Salz</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das Ei in einen Behälter. Bedecken Sie es mit Salz und einer brennenden Kerze und stellen Sie es drei Tage lang vor Ihren Elegua.</w:t>
      </w:r>
    </w:p>
    <w:p>
      <w:pPr>
        <w:pStyle w:val="BodyText"/>
        <w:keepNext w:val="false"/>
        <w:keepLines w:val="false"/>
        <w:widowControl w:val="false"/>
        <w:shd w:val="clear" w:color="auto" w:fill="auto"/>
        <w:bidi w:val="0"/>
        <w:spacing w:lineRule="auto" w:line="240" w:before="0" w:after="1040"/>
        <w:ind w:hanging="0" w:left="0" w:right="0"/>
        <w:jc w:val="left"/>
        <w:rPr>
          <w:lang w:val="de-DE"/>
        </w:rPr>
      </w:pPr>
      <w:r>
        <w:rPr>
          <w:color w:val="000000"/>
          <w:spacing w:val="0"/>
          <w:w w:val="100"/>
          <w:shd w:fill="auto" w:val="clear"/>
          <w:lang w:val="de-DE" w:eastAsia="en-US" w:bidi="en-US"/>
        </w:rPr>
        <w:t>Gehen Sie am dritten Tag zum Haus des Paares oder zu einem der Freunde. Lassen Sie das Ei auf der Vordertreppe liegen.</w:t>
      </w:r>
    </w:p>
    <w:p>
      <w:pPr>
        <w:pStyle w:val="BodyText"/>
        <w:keepNext w:val="false"/>
        <w:keepLines w:val="false"/>
        <w:widowControl w:val="false"/>
        <w:shd w:val="clear" w:color="auto" w:fill="auto"/>
        <w:bidi w:val="0"/>
        <w:spacing w:lineRule="auto" w:line="240" w:before="0" w:after="100"/>
        <w:ind w:hanging="0" w:left="1340" w:right="0"/>
        <w:jc w:val="left"/>
        <w:rPr>
          <w:lang w:val="de-DE"/>
        </w:rPr>
      </w:pPr>
      <w:r>
        <w:rPr>
          <w:b/>
          <w:bCs/>
          <w:color w:val="000000"/>
          <w:spacing w:val="0"/>
          <w:w w:val="100"/>
          <w:shd w:fill="auto" w:val="clear"/>
          <w:lang w:val="de-DE" w:eastAsia="en-US" w:bidi="en-US"/>
        </w:rPr>
        <w:t>Eine Ehe oder Freundschaft zerstören: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die Namen der zu trennenden Personen auf ein großes Blatt Papier. Schneiden Sie die Namen auseinander und verbrennen Sie das Papier. Bedecken Sie das Ei 24 Stunden lang mit der Asche.</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Gehen Sie zum Haus des Paares oder zum Haus eines der Freunde. Werfen Sie das Ei gegen die Haustür.</w:t>
      </w:r>
    </w:p>
    <w:p>
      <w:pPr>
        <w:pStyle w:val="Berschrift31"/>
        <w:keepNext w:val="true"/>
        <w:keepLines/>
        <w:widowControl w:val="false"/>
        <w:shd w:val="clear" w:color="auto" w:fill="auto"/>
        <w:bidi w:val="0"/>
        <w:spacing w:lineRule="auto" w:line="240" w:before="0" w:after="420"/>
        <w:ind w:hanging="0" w:left="1520" w:right="0"/>
        <w:jc w:val="left"/>
        <w:rPr>
          <w:lang w:val="de-DE"/>
        </w:rPr>
      </w:pPr>
      <w:r>
        <w:rPr>
          <w:color w:val="000000"/>
          <w:spacing w:val="0"/>
          <w:w w:val="100"/>
          <w:shd w:fill="auto" w:val="clear"/>
          <w:lang w:val="de-DE" w:eastAsia="en-US" w:bidi="en-US"/>
        </w:rPr>
        <w:t>EBOS ZUR VERTREIBUNG VON KRANKHEITEN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Krankheiten zu vertreiben: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Binden Sie einen trockenen Maiskolben mit einem lila Band hinter die Tür.</w:t>
      </w:r>
    </w:p>
    <w:p>
      <w:pPr>
        <w:pStyle w:val="BodyText"/>
        <w:keepNext w:val="false"/>
        <w:keepLines w:val="false"/>
        <w:widowControl w:val="false"/>
        <w:shd w:val="clear" w:color="auto" w:fill="auto"/>
        <w:bidi w:val="0"/>
        <w:spacing w:lineRule="auto" w:line="240" w:before="0" w:after="100"/>
        <w:ind w:hanging="0" w:left="1340" w:right="0"/>
        <w:jc w:val="left"/>
        <w:rPr>
          <w:lang w:val="de-DE"/>
        </w:rPr>
      </w:pPr>
      <w:r>
        <w:rPr>
          <w:b/>
          <w:bCs/>
          <w:color w:val="000000"/>
          <w:spacing w:val="0"/>
          <w:w w:val="100"/>
          <w:shd w:fill="auto" w:val="clear"/>
          <w:lang w:val="de-DE" w:eastAsia="en-US" w:bidi="en-US"/>
        </w:rPr>
        <w:t>Um Krankheiten und den bösen Blick zu vertreiben: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geschälter Guavenstab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Weiße, blaue, rote, gelbe, schwarze, grüne und braune Bänder.</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Biegen Sie den Guavenstab in die Form eines Hirtenstabs. Bestreichen Sie ihn gründlich mit Corojo-Butter. Wickeln Sie die sieben Bänder darum. Legen Sie den Stab hinter die Tür.</w:t>
      </w:r>
    </w:p>
    <w:p>
      <w:pPr>
        <w:pStyle w:val="BodyText"/>
        <w:keepNext w:val="false"/>
        <w:keepLines w:val="false"/>
        <w:widowControl w:val="false"/>
        <w:shd w:val="clear" w:color="auto" w:fill="auto"/>
        <w:bidi w:val="0"/>
        <w:spacing w:lineRule="auto" w:line="240" w:before="0" w:after="100"/>
        <w:ind w:hanging="0" w:left="1800" w:right="0"/>
        <w:jc w:val="left"/>
        <w:rPr>
          <w:lang w:val="de-DE"/>
        </w:rPr>
      </w:pPr>
      <w:r>
        <w:rPr>
          <w:b/>
          <w:bCs/>
          <w:color w:val="000000"/>
          <w:spacing w:val="0"/>
          <w:w w:val="100"/>
          <w:shd w:fill="auto" w:val="clear"/>
          <w:lang w:val="de-DE" w:eastAsia="en-US" w:bidi="en-US"/>
        </w:rPr>
        <w:t>Zum Schutz vor einer Erkältung oder Grippe: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Nehmen Sie während der Erkältungs- und Grippesaison einen kleinen Jutebeutel und füllen Sie ihn mit ein paar Kampferstücken und zwei oder drei Minzblättern. Hängen Sie den Beutel um Ihren Hals oder stecken Sie ihn an Ihre Unterwäsche.</w:t>
      </w:r>
    </w:p>
    <w:p>
      <w:pPr>
        <w:pStyle w:val="BodyText"/>
        <w:keepNext w:val="false"/>
        <w:keepLines w:val="false"/>
        <w:widowControl w:val="false"/>
        <w:shd w:val="clear" w:color="auto" w:fill="auto"/>
        <w:bidi w:val="0"/>
        <w:spacing w:lineRule="auto" w:line="240" w:before="0" w:after="100"/>
        <w:ind w:hanging="0" w:left="1140" w:right="0"/>
        <w:jc w:val="left"/>
        <w:rPr>
          <w:lang w:val="de-DE"/>
        </w:rPr>
      </w:pPr>
      <w:r>
        <w:rPr>
          <w:b/>
          <w:bCs/>
          <w:color w:val="000000"/>
          <w:spacing w:val="0"/>
          <w:w w:val="100"/>
          <w:shd w:fill="auto" w:val="clear"/>
          <w:lang w:val="de-DE" w:eastAsia="en-US" w:bidi="en-US"/>
        </w:rPr>
        <w:t>Um die Genesung von einer Krankheit zu fördern: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Kreuzrebe (Hippocratea volubilis, Lin.)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weißes Band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Legen Sie ein kleines Bündel Bejuco de la Cruz, das mit einem weißen Band zusammengebunden und mit Kakaobutter bestrichen ist, neben das Bett oder unter das Kopfkissen. Wenn der Kranke wieder gesund ist, wickeln Sie das Bündel in Watte und werfen Sie es in ein Krankenhaus.</w:t>
      </w:r>
    </w:p>
    <w:p>
      <w:pPr>
        <w:pStyle w:val="BodyText"/>
        <w:keepNext w:val="false"/>
        <w:keepLines w:val="false"/>
        <w:widowControl w:val="false"/>
        <w:shd w:val="clear" w:color="auto" w:fill="auto"/>
        <w:bidi w:val="0"/>
        <w:spacing w:lineRule="auto" w:line="240" w:before="0" w:after="100"/>
        <w:ind w:hanging="0" w:left="1980" w:right="0"/>
        <w:jc w:val="left"/>
        <w:rPr>
          <w:lang w:val="de-DE"/>
        </w:rPr>
      </w:pPr>
      <w:r>
        <w:rPr>
          <w:b/>
          <w:bCs/>
          <w:color w:val="000000"/>
          <w:spacing w:val="0"/>
          <w:w w:val="100"/>
          <w:shd w:fill="auto" w:val="clear"/>
          <w:lang w:val="de-DE" w:eastAsia="en-US" w:bidi="en-US"/>
        </w:rPr>
        <w:t>Zur Linderung von Magenbeschwerden: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kleine Kürbisse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Frischer Fisch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Stücke Kokosnuss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gelbe Kerzen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Stück gelbes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Zimtstangen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Zwei Hühner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Stellen Sie die Kerzen um die kranke Person herum auf. Während Sie jede Kerze anzünden, beten Sie zu Oshun: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oshun mori leyeo obini worte abebe worte oshun heute kollege iyami loyasousun welt cari pa angara mama yeye guanasi egale guasi kopf von mori obini worte guasi ana ayuba maferefun“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Reiben Sie jede Zutat auf den Bauch des Kranken und legen Sie sie auf das gelbe Tuch. Nach dem letzten Punkt blasen Sie die Kerzen aus, legen sie auf das Tuch und wickeln das Bündel 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Bringen Sie das Bündel zu einem Fluss, öffnen Sie es, nehmen Sie die Kerzen heraus und zünden Sie sie an. Opfern Sie ein Huhn und lassen Sie das Blut auf den Inhalt des Bündels tropfen. Bieten Sie das Bündel dem Fluss an.</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Opfern Sie Oshun ein weiteres Huhn und bestreichen Sie es mit Honig, Zimt und gekautem Guineapfeffer, bevor Sie es dem Fluss geben. Dieses Ebo wird normalerweise bei Frauen durchgeführt, die Probleme mit ihrem Unterleib haben. Wenn der Zustand nicht schwerwiegend ist, reicht für das Ebo ein mit Kakaobutter bestrichener Kürbis.</w:t>
      </w:r>
    </w:p>
    <w:p>
      <w:pPr>
        <w:pStyle w:val="BodyText"/>
        <w:keepNext w:val="false"/>
        <w:keepLines w:val="false"/>
        <w:widowControl w:val="false"/>
        <w:shd w:val="clear" w:color="auto" w:fill="auto"/>
        <w:bidi w:val="0"/>
        <w:spacing w:lineRule="auto" w:line="240" w:before="0" w:after="100"/>
        <w:ind w:hanging="0" w:left="1500" w:right="0"/>
        <w:jc w:val="left"/>
        <w:rPr>
          <w:lang w:val="de-DE"/>
        </w:rPr>
      </w:pPr>
      <w:r>
        <w:rPr>
          <w:b/>
          <w:bCs/>
          <w:color w:val="000000"/>
          <w:spacing w:val="0"/>
          <w:w w:val="100"/>
          <w:shd w:fill="auto" w:val="clear"/>
          <w:lang w:val="de-DE" w:eastAsia="en-US" w:bidi="en-US"/>
        </w:rPr>
        <w:t>So verhindern Sie Erkrankungen durch den bösen Blick:</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weiße Taube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Tragen Sie Kakaobutter und Corojo-Butter auf die Beine, Flügel und den Kopf der Taube auf. Reiben Sie Ihren Kopf mit dem der Taube.</w:t>
      </w:r>
    </w:p>
    <w:p>
      <w:pPr>
        <w:pStyle w:val="BodyText"/>
        <w:keepNext w:val="false"/>
        <w:keepLines w:val="false"/>
        <w:widowControl w:val="false"/>
        <w:shd w:val="clear" w:color="auto" w:fill="auto"/>
        <w:bidi w:val="0"/>
        <w:spacing w:lineRule="auto" w:line="240" w:before="0" w:after="500"/>
        <w:ind w:hanging="0" w:left="0" w:right="0"/>
        <w:jc w:val="left"/>
        <w:rPr>
          <w:lang w:val="de-DE"/>
        </w:rPr>
      </w:pPr>
      <w:r>
        <w:rPr>
          <w:color w:val="000000"/>
          <w:spacing w:val="0"/>
          <w:w w:val="100"/>
          <w:shd w:fill="auto" w:val="clear"/>
          <w:lang w:val="de-DE" w:eastAsia="en-US" w:bidi="en-US"/>
        </w:rPr>
        <w:t>Lassen Sie die Taube vor Ihrem Haus frei, vorzugsweise außerhalb Ihrer Nachbarschaft. Dieses Ebo sollte in den letzten Tagen des Jahres durchgeführt werden.</w:t>
      </w:r>
    </w:p>
    <w:p>
      <w:pPr>
        <w:pStyle w:val="Berschrift31"/>
        <w:keepNext w:val="true"/>
        <w:keepLines/>
        <w:widowControl w:val="false"/>
        <w:shd w:val="clear" w:color="auto" w:fill="auto"/>
        <w:bidi w:val="0"/>
        <w:spacing w:lineRule="auto" w:line="240" w:before="0" w:after="420"/>
        <w:ind w:firstLine="720" w:left="0" w:right="0"/>
        <w:jc w:val="left"/>
        <w:rPr>
          <w:lang w:val="de-DE"/>
        </w:rPr>
      </w:pPr>
      <w:r>
        <w:rPr>
          <w:color w:val="000000"/>
          <w:spacing w:val="0"/>
          <w:w w:val="100"/>
          <w:shd w:fill="auto" w:val="clear"/>
          <w:lang w:val="de-DE" w:eastAsia="en-US" w:bidi="en-US"/>
        </w:rPr>
        <w:t>EBOS GEGEN ARGUMENTE UND DAS GESETZ</w:t>
      </w:r>
    </w:p>
    <w:p>
      <w:pPr>
        <w:pStyle w:val="BodyText"/>
        <w:keepNext w:val="false"/>
        <w:keepLines w:val="false"/>
        <w:widowControl w:val="false"/>
        <w:shd w:val="clear" w:color="auto" w:fill="auto"/>
        <w:bidi w:val="0"/>
        <w:spacing w:lineRule="auto" w:line="240" w:before="0" w:after="100"/>
        <w:ind w:hanging="0" w:left="1260" w:right="0"/>
        <w:jc w:val="left"/>
        <w:rPr>
          <w:lang w:val="de-DE"/>
        </w:rPr>
      </w:pPr>
      <w:r>
        <w:rPr>
          <w:b/>
          <w:bCs/>
          <w:color w:val="000000"/>
          <w:spacing w:val="0"/>
          <w:w w:val="100"/>
          <w:shd w:fill="auto" w:val="clear"/>
          <w:lang w:val="de-DE" w:eastAsia="en-US" w:bidi="en-US"/>
        </w:rPr>
        <w:t>So legen Sie Meinungsverschiedenheiten zu Hause und am Arbeitsplatz bei:</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Streuen Sie mehrere Tage hintereinander gerösteten Mais, vermischt mit Eierschalenpulver, rund um die betroffene Stelle.</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Klatsch und Verleumdung zu verhindern: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Ingwerwurzel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Kaurimuschel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junges Küken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roter Hahn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Stück Ziegenhaut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Opfere das Küken und den Hahn und lasse ihr Blut über die Ingwerwurzel und die Schale fließen. Forme aus der Ziegenhaut einen kleinen Beutel. Lege die Wurzel und die Schale hinein, noch feucht vom Blut. Füge die Zunge des Hahns hinzu.</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Verschließen Sie die Tasche und tragen Sie sie nah am Körper.</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Um Problemen mit dem Gesetz vorzubeugen: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Setzen Sie ein weißes Kaninchen und eine weiße Taube zusammen in einen gemütlichen Käfig. Füttern Sie sie jeden Tag gut und besprenkeln Sie ihre Köpfe mit ein paar Tropfen Weihwasser und Kokoswasser.</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Lassen Sie die Tiere am Tag vor dem Gerichtstermin auf einem Feld frei. Sagen Sie ihnen, dass Sie sie gefüttert haben, um ihnen ihre Freiheit zu geben, also sollten sie Ihnen Ihre Freiheit geben.</w:t>
      </w:r>
    </w:p>
    <w:p>
      <w:pPr>
        <w:pStyle w:val="BodyText"/>
        <w:keepNext w:val="false"/>
        <w:keepLines w:val="false"/>
        <w:widowControl w:val="false"/>
        <w:shd w:val="clear" w:color="auto" w:fill="auto"/>
        <w:bidi w:val="0"/>
        <w:spacing w:lineRule="auto" w:line="240" w:before="0" w:after="100"/>
        <w:ind w:hanging="0" w:left="2160" w:right="0"/>
        <w:jc w:val="left"/>
        <w:rPr>
          <w:lang w:val="de-DE"/>
        </w:rPr>
      </w:pPr>
      <w:r>
        <w:rPr>
          <w:b/>
          <w:bCs/>
          <w:color w:val="000000"/>
          <w:spacing w:val="0"/>
          <w:w w:val="100"/>
          <w:shd w:fill="auto" w:val="clear"/>
          <w:lang w:val="de-DE" w:eastAsia="en-US" w:bidi="en-US"/>
        </w:rPr>
        <w:t>So kühlen Sie schlechte Laune ab: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Pappelholzsplitter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u w:val="single"/>
          <w:shd w:fill="auto" w:val="clear"/>
          <w:lang w:val="de-DE" w:eastAsia="de-DE" w:bidi="de-DE"/>
        </w:rPr>
        <w:t>Amansa, gutaussehend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Cocillana-Rinde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Eierschale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Kakaobutter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Ein Band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Eine weiße Teetasse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Schreiben Sie den Namen der schlecht gelaunten Person auf ein Stück Papier. Legen Sie es auf den Boden der Teetasse. Legen Sie den Magnetstein auf das Papier. Bedecken Sie den Stein mit acht Pappelsplittern und acht Stücken der anderen Zutaten. Fügen Sie acht Löffel Honig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Schneiden Sie das Band auf die gleiche Länge wie den Kopfumfang der schlecht gelaunten Person. Machen Sie acht Knoten hinein und legen Sie es über den Inhalt der Tasse.</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de-DE" w:bidi="de-DE"/>
        </w:rPr>
        <w:t>Stellen Sie die Tasse und ihren Inhalt acht Tage lang vor Obatala.</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de-DE" w:bidi="de-DE"/>
        </w:rPr>
        <w:t>Um dem Gesetz zu entgehen: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de-DE" w:bidi="de-DE"/>
        </w:rPr>
        <w:t>Reiben Sie Ihren Kopf mit zwei Wachteln. Beißen Sie ihnen den Kopf ab und lassen Sie das Blut auf Ihren Kopf tropfen. Verteilen Sie ihre Federn auf der Straße.</w:t>
      </w:r>
    </w:p>
    <w:p>
      <w:pPr>
        <w:pStyle w:val="BodyText"/>
        <w:keepNext w:val="false"/>
        <w:keepLines w:val="false"/>
        <w:widowControl w:val="false"/>
        <w:shd w:val="clear" w:color="auto" w:fill="auto"/>
        <w:bidi w:val="0"/>
        <w:spacing w:lineRule="auto" w:line="240" w:before="0" w:after="100"/>
        <w:ind w:hanging="0" w:left="2160" w:right="0"/>
        <w:jc w:val="left"/>
        <w:rPr>
          <w:lang w:val="de-DE"/>
        </w:rPr>
      </w:pPr>
      <w:r>
        <w:rPr>
          <w:b/>
          <w:bCs/>
          <w:color w:val="000000"/>
          <w:spacing w:val="0"/>
          <w:w w:val="100"/>
          <w:shd w:fill="auto" w:val="clear"/>
          <w:lang w:val="de-DE" w:eastAsia="de-DE" w:bidi="de-DE"/>
        </w:rPr>
        <w:t>Um die Polizei fernzuhalten: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de-DE" w:bidi="de-DE"/>
        </w:rPr>
        <w:t>Mahlen Sie Salbeiblätter zu Pulver und blasen Sie damit an Ihre Tür.</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de-DE" w:bidi="de-DE"/>
        </w:rPr>
        <w:t>So erreichen Sie die Freilassung eines Gefangenen: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Ein Hahn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Friedhofsstaub</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Baumwollfaden in Rot, Schwarz, Weiß, Gelb, Blau, Grün und Braun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Opfere den Hahn Elegua. Röste die Hahnenfedern und mahle sie zu Pulver. Mische das Pulver mit dem Staub.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Reißen Sie die Zunge des Hahns heraus und wickeln Sie sie fest in den andersfarbigen Faden. Sie soll dem Gefangenen gegeben werden, damit er sie in seiner Zelle abwickeln kann.</w:t>
      </w:r>
    </w:p>
    <w:p>
      <w:pPr>
        <w:pStyle w:val="BodyText"/>
        <w:keepNext w:val="false"/>
        <w:keepLines w:val="false"/>
        <w:widowControl w:val="false"/>
        <w:shd w:val="clear" w:color="auto" w:fill="auto"/>
        <w:bidi w:val="0"/>
        <w:spacing w:lineRule="auto" w:line="252" w:before="0" w:after="100"/>
        <w:ind w:hanging="0" w:left="0" w:right="0"/>
        <w:jc w:val="left"/>
        <w:rPr>
          <w:lang w:val="de-DE"/>
        </w:rPr>
      </w:pPr>
      <w:r>
        <w:rPr>
          <w:color w:val="000000"/>
          <w:spacing w:val="0"/>
          <w:w w:val="100"/>
          <w:shd w:fill="auto" w:val="clear"/>
          <w:lang w:val="de-DE" w:eastAsia="en-US" w:bidi="en-US"/>
        </w:rPr>
        <w:t>Streuen Sie einen leichten, aber gleichmäßigen Pulverstrahl vom Haus der Orisha zum Gefängnis und wieder zurück.</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gewinnen Sie eine Testversion: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schwarzer Hahn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Tauben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Stifte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Ätherische Öle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Straße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Basilikum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Hamamelis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Baumwollfaden der sieben Farben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 den Weg frei, (Bunchosia media) Bran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Sonnenblumen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Reiben Sie den nackten Körper des Angeklagten mit dem Hahn und den beiden Tauben ein. Opfern Sie sie Elegua. Schneiden Sie dem Hahn die Zunge heraus und durchbohren Sie sie mit den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Reiben Sie die Zunge mit Honig, Balsam, Ölen, Raute und Basilikum ein. Schreiben Sie den Namen des Richters und die Namen der anklagenden Zeugen auf ein Stück Papier. Wickeln Sie die gesalbte Zunge mit Raute und Basilikum in das Papier. Wickeln Sie das kleine Päckchen vor Ihrem Elegua fest mit den farbigen Fäden ein. Während Sie es aufwickeln, bitten Sie Elegua um die Freilassung des Angeklagten.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Nachdem das Paket aufgewickelt ist, legen Sie es auf den Boden und treten Sie dreimal darauf und sagen Sie dabei: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Im Namen Gottes und Eleguas. Alle meine Feinde werden unter meiner Kontrolle sein, ohne die Macht zu sprechen, mich anzuklagen oder sich zu verteidigen. Ihre Zungen sind mit diesem Zauber gebunden.“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Vor der Verhandlung muss der Angeklagte in einer Wanne baden, in der Hamamelis, Kleie, Sonnenblumen und Abre Camino eingeweicht wurden.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color w:val="000000"/>
          <w:spacing w:val="0"/>
          <w:w w:val="100"/>
          <w:shd w:fill="auto" w:val="clear"/>
          <w:lang w:val="de-DE" w:eastAsia="en-US" w:bidi="en-US"/>
        </w:rPr>
        <w:t>Am Verhandlungstag bringt der Angeklagte das kleine Paket mit in den Gerichtssaal. Er oder sie legt es auf den Boden des Gerichtssaals, ohne dass es jemand sieht, und tritt dreimal vorsichtig darauf, während er das obige Gebet wiederholt.</w:t>
      </w:r>
    </w:p>
    <w:p>
      <w:pPr>
        <w:pStyle w:val="BodyText"/>
        <w:keepNext w:val="false"/>
        <w:keepLines w:val="false"/>
        <w:widowControl w:val="false"/>
        <w:shd w:val="clear" w:color="auto" w:fill="auto"/>
        <w:bidi w:val="0"/>
        <w:spacing w:lineRule="auto" w:line="240" w:before="0" w:after="0"/>
        <w:ind w:hanging="0" w:left="0" w:right="0"/>
        <w:jc w:val="center"/>
        <w:rPr>
          <w:lang w:val="de-DE"/>
        </w:rPr>
      </w:pPr>
      <w:r>
        <w:rPr>
          <w:b/>
          <w:bCs/>
          <w:color w:val="000000"/>
          <w:spacing w:val="0"/>
          <w:w w:val="100"/>
          <w:shd w:fill="auto" w:val="clear"/>
          <w:lang w:val="de-DE" w:eastAsia="en-US" w:bidi="en-US"/>
        </w:rPr>
        <w:t>Um dem Gefängnis zu entgehen: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aus Ihrem Haus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Maismehl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aus dem Gefängnis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rotes Band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Hahn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Baumwolle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schwarzer und weißer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Trockener 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Florida-Wasser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Köln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Orangenwasser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Mischen Sie zu gleichen Teilen das Pulver mit dem Maismehl. Streuen Sie das Pulver auf einen Meter Band und legen Sie es drei Tage lang neben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Am Tag vor der Verhandlung opfern Sie Elegua einen Hahn und reißen ihm die Zunge heraus. Schreiben Sie die Namen der Ankläger auf ein Stück Papier. Wickeln Sie die Zunge in Watte und dann in das Papier. Wickeln Sie das Paket fest mit dem Faden um und geben Sie es dem Angeklagten.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Bieten Sie Elegua am Verhandlungstag trockenen Wein, Florida-Wasser und Orangenwasser an. Schneiden Sie das rote Band in zwei Hälften und binden Sie ein Stück um den rechten und ein weiteres um den linken Arm des Angeklagten. Teilen Sie die Pulvermischung in zwei Papierpäckchen auf.</w:t>
      </w:r>
    </w:p>
    <w:p>
      <w:pPr>
        <w:pStyle w:val="BodyText"/>
        <w:keepNext w:val="false"/>
        <w:keepLines w:val="false"/>
        <w:widowControl w:val="false"/>
        <w:shd w:val="clear" w:color="auto" w:fill="auto"/>
        <w:bidi w:val="0"/>
        <w:spacing w:lineRule="auto" w:line="240" w:before="0" w:after="580"/>
        <w:ind w:hanging="0" w:left="0" w:right="0"/>
        <w:jc w:val="left"/>
        <w:rPr>
          <w:lang w:val="de-DE"/>
        </w:rPr>
      </w:pPr>
      <w:r>
        <w:rPr>
          <w:color w:val="000000"/>
          <w:spacing w:val="0"/>
          <w:w w:val="100"/>
          <w:shd w:fill="auto" w:val="clear"/>
          <w:lang w:val="de-DE" w:eastAsia="en-US" w:bidi="en-US"/>
        </w:rPr>
        <w:t>Legen Sie ein Paket an die Straßenecke des Gerichtsgebäudes. Der Angeklagte sollte das Hahnenzungenpaket in den Gerichtssaal mitnehmen.</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So vermeiden Sie die Polizei: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Staub Zwei Geier Ein Hahn Ein Perlhuhn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weißes Tuch Ein rotes Tuch Eine Ledertasche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Der Zahn eines Alligators</w:t>
      </w:r>
    </w:p>
    <w:p>
      <w:pPr>
        <w:pStyle w:val="BodyText"/>
        <w:keepNext w:val="false"/>
        <w:keepLines w:val="false"/>
        <w:widowControl w:val="false"/>
        <w:shd w:val="clear" w:color="auto" w:fill="auto"/>
        <w:bidi w:val="0"/>
        <w:spacing w:lineRule="auto" w:line="240" w:before="0" w:after="40"/>
        <w:ind w:hanging="0" w:left="0" w:right="0"/>
        <w:jc w:val="left"/>
        <w:rPr>
          <w:lang w:val="de-DE"/>
        </w:rPr>
      </w:pPr>
      <w:r>
        <w:rPr>
          <w:color w:val="000000"/>
          <w:spacing w:val="0"/>
          <w:w w:val="100"/>
          <w:shd w:fill="auto" w:val="clear"/>
          <w:lang w:val="de-DE" w:eastAsia="en-US" w:bidi="en-US"/>
        </w:rPr>
        <w:t>Sammle mittags Staub. Opfere einen Geier und nimm sein Herz heraus. Opfere den Hahn. Tränke das weiße Tuch mit seinem Blut. Lege das Tuch zum Trocknen in die Sonne und lege das Herz des Geiers darauf, bis es ebenfalls getrocknet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Sammle um Mitternacht Staub. Opfere den zweiten Geier und nimm sein Herz heraus. Opfere das Meerschweinchen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Henne und tränke das rote Tuch in seinem Blut. Lege das Tuch draußen zum Trocknen aus. Lege das Herz des Geiers darauf, bis es ebenfalls trocknet.</w:t>
      </w:r>
    </w:p>
    <w:p>
      <w:pPr>
        <w:pStyle w:val="BodyText"/>
        <w:keepNext w:val="false"/>
        <w:keepLines w:val="false"/>
        <w:widowControl w:val="false"/>
        <w:shd w:val="clear" w:color="auto" w:fill="auto"/>
        <w:bidi w:val="0"/>
        <w:spacing w:lineRule="auto" w:line="240" w:before="0" w:after="1980"/>
        <w:ind w:hanging="0" w:left="0" w:right="0"/>
        <w:jc w:val="left"/>
        <w:rPr>
          <w:lang w:val="de-DE"/>
        </w:rPr>
      </w:pPr>
      <w:r>
        <w:rPr>
          <w:color w:val="000000"/>
          <w:spacing w:val="0"/>
          <w:w w:val="100"/>
          <w:shd w:fill="auto" w:val="clear"/>
          <w:lang w:val="de-DE" w:eastAsia="en-US" w:bidi="en-US"/>
        </w:rPr>
        <w:t>Wenn die Herzen trocken sind, mahlen Sie sie zu Pulver. Mischen Sie das Pulver mit einer Prise des mittags und dann um Mitternacht gesammelten Staubs. Geben Sie die Mischung zusammen mit dem Zahn in einen kleinen Lederbeutel und nähen Sie den Beutel zu. Tragen Sie den Talisman nah am Körper.</w:t>
      </w:r>
    </w:p>
    <w:p>
      <w:pPr>
        <w:pStyle w:val="Berschrift1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Kapitel Dreizehn</w:t>
      </w:r>
    </w:p>
    <w:p>
      <w:pPr>
        <w:pStyle w:val="Berschrift21"/>
        <w:keepNext w:val="true"/>
        <w:keepLines/>
        <w:widowControl w:val="false"/>
        <w:shd w:val="clear" w:color="auto" w:fill="auto"/>
        <w:bidi w:val="0"/>
        <w:spacing w:lineRule="auto" w:line="240" w:before="0" w:after="100"/>
        <w:ind w:firstLine="460" w:left="0" w:right="0"/>
        <w:jc w:val="left"/>
        <w:rPr>
          <w:lang w:val="de-DE"/>
        </w:rPr>
      </w:pPr>
      <w:r>
        <w:rPr>
          <w:color w:val="000000"/>
          <w:spacing w:val="0"/>
          <w:w w:val="100"/>
          <w:sz w:val="24"/>
          <w:szCs w:val="24"/>
          <w:shd w:fill="auto" w:val="clear"/>
          <w:lang w:val="de-DE" w:eastAsia="de-DE" w:bidi="de-DE"/>
        </w:rPr>
        <w:t>TALISMANE, ZAUBER UND BITTGESPRÄCHE (Ebos) (Forts.)</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de-DE" w:bidi="de-DE"/>
        </w:rPr>
        <w:t>EBOS FÜR GLÜCK</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b/>
          <w:bCs/>
          <w:color w:val="000000"/>
          <w:spacing w:val="0"/>
          <w:w w:val="100"/>
          <w:shd w:fill="auto" w:val="clear"/>
          <w:lang w:val="de-DE" w:eastAsia="de-DE" w:bidi="de-DE"/>
        </w:rPr>
        <w:t>Um Glück zu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Finden Sie jedes Jahr heraus, welche Orishas das Jahr regieren, und lassen Sie Banner in ihren Lieblingsfarben an Ihrer Haustür und an Ihrem Geschäftssitz hängen.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Um Glück zu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Verteilen Sie Bonbons und Münzen in den Ecken Ihres Hauses. Machen Sie dasselbe an Straßenecken und Kreuzungen. Das wird Elegua glücklich machen und er wird Sie bevorzugen.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Um Glück zu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Tragen Sie Schmuck aus Koralle und Jett um den Hals. Besonders wirkungsvoll ist er bei Kindern.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Um den Schmuck aufzufrischen, sollten Sie ihn hin und wieder in Weihwasser oder Kokoswasser waschen.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de-DE" w:bidi="de-DE"/>
        </w:rPr>
        <w:t>Um Glück anzuziehen: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Tragen Sie einen Alligatorzahn um den Hals. Gehen Sie damit niemals in die Nähe des Ozeans oder eines Flusses, sonst verliert er seine Kraft.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Glück zu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roter Apfel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gelbe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rote Rose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weiße Rose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Salatblätter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halber Liter Milch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Öffne den Weg, (Bunchosia media)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Wilde Minze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Zimtstangen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Ringelblumen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Florida Wasser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Mandelöl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Patchoulli-Öl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Badesalz</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rote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Mischen Sie den Apfel, die Blumen, den Salat, die Milch, sieben Löffel Honig, sieben Blätter Abre Camino, sieben Minzblätter, sieben Zimtstangen und sieben Ringelblumen, bis eine glatte, dicke Flüssigkeit entsteht. Fügen Sie eine kleine Flasche Florida-Wasser, eine kleine Flasche Kölnisch Wasser und jeweils sieben Tropfen der ätherischen Öle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Füllen Sie die Wanne mit heißem Wasser und gießen Sie die Mischung hinein. Fügen Sie das Badesalz hinzu. Zünden Sie die rote Kerze an und entspannen Sie sich im Bad.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Wiederholen Sie den Vorgang sieben Tage hintereinander.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Glück zu haben:</w:t>
      </w:r>
    </w:p>
    <w:p>
      <w:pPr>
        <w:pStyle w:val="BodyText"/>
        <w:keepNext w:val="false"/>
        <w:keepLines w:val="false"/>
        <w:widowControl w:val="false"/>
        <w:shd w:val="clear" w:color="auto" w:fill="auto"/>
        <w:bidi w:val="0"/>
        <w:spacing w:lineRule="auto" w:line="240" w:before="0" w:after="500"/>
        <w:ind w:hanging="0" w:left="0" w:right="0"/>
        <w:jc w:val="left"/>
        <w:rPr>
          <w:lang w:val="de-DE"/>
        </w:rPr>
      </w:pPr>
      <w:r>
        <w:rPr>
          <w:color w:val="000000"/>
          <w:spacing w:val="0"/>
          <w:w w:val="100"/>
          <w:shd w:fill="auto" w:val="clear"/>
          <w:lang w:val="de-DE" w:eastAsia="en-US" w:bidi="en-US"/>
        </w:rPr>
        <w:t>Mazerieren Sie eine Handvoll Lorbeerblätter in Wasser und geben Sie es in ein heißes Bad.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Glück zu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Bedecken Sie ein weißes Bettlaken mit Lorbeerblättern. Schlafen Sie darauf.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Als Glücksbringer: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Kiefernnadeln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Lavendelblätter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Lorbeerblätter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Geranienblätter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Patchouli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Nehmen Sie die Füllung aus Ihrem Kissen. Mischen Sie gleiche Teile der Kiefernnadeln und anderer Zutaten, bis Sie das gleiche Volumen an Material haben wie die Füllung, die Sie herausgenommen haben. Streuen Sie ein paar Tropfen Patchoulli darüber und füllen Sie Ihr Kissen mit der Kräutermischung. Schlafen Sie jede Nacht damit.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Glück zu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Petersilie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Boneset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Jamaikanisches Palisanderholz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gelbe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gelbe Kerze</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Zerstoßen Sie die Kräuter im Wasser. Fügen Sie fünf Löffel Honig und eine kleine Flasche Kölnisch Wasser hinzu. Geben Sie die Mischung in einen offenen Behälter und lassen Sie sie einen Tag lang der Sonne und eine Nacht lang dem Tau ausgesetzt stehen. Teilen Sie die Mischung in fünf gleiche Teile. Fügen Sie zu jedem Teil eine ganze Rose hinzu.</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EBOS FÜR GELD</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b/>
          <w:bCs/>
          <w:color w:val="000000"/>
          <w:spacing w:val="0"/>
          <w:w w:val="100"/>
          <w:shd w:fill="auto" w:val="clear"/>
          <w:lang w:val="de-DE" w:eastAsia="en-US" w:bidi="en-US"/>
        </w:rPr>
        <w:t>Um Wohlstand zu bringen: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Orangenschale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 Orangenblätter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Brauner Zucker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Eisentopf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Geben Sie die Zutaten in den Topf und verbrennen Sie sie. Ersticken Sie das Feuer und lassen Sie die schwelende Mischung stark rauchen. Bieten Sie Oshun den Weihrauch 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oshun oguao mi inle oshun igua iya mio igua iko bo si iya mi guasi iya mi omo y Alorde oguo mi inle ashe oshun“.</w:t>
      </w:r>
    </w:p>
    <w:p>
      <w:pPr>
        <w:pStyle w:val="BodyText"/>
        <w:keepNext w:val="false"/>
        <w:keepLines w:val="false"/>
        <w:widowControl w:val="false"/>
        <w:shd w:val="clear" w:color="auto" w:fill="auto"/>
        <w:bidi w:val="0"/>
        <w:spacing w:lineRule="auto" w:line="252" w:before="0" w:after="200"/>
        <w:ind w:hanging="0" w:left="0" w:right="0"/>
        <w:jc w:val="left"/>
        <w:rPr>
          <w:lang w:val="de-DE"/>
        </w:rPr>
      </w:pPr>
      <w:r>
        <w:rPr>
          <w:color w:val="000000"/>
          <w:spacing w:val="0"/>
          <w:w w:val="100"/>
          <w:shd w:fill="auto" w:val="clear"/>
          <w:lang w:val="de-DE" w:eastAsia="en-US" w:bidi="en-US"/>
        </w:rPr>
        <w:t>Oder beten Sie respektvoll in Ihrer eigenen Sprache zu Oshun um das Geld und den wirtschaftlichen Wohlstand, den Sie benötigen.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bunte Schüssel Ein bunter Mantel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Neun alte Pennys Alaunöl Roter Ocker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Staub von geweihtem Boden Regenwasser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die Münzen in die Schüssel. Bedecken Sie sie mit neun Stücken Alaun, neun Löffeln Öl, neun Prisen rotem Ocker und dem Staub. Fügen Sie so viel Regenwasser hinzu, dass die Zutaten bedeckt sind.</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Bedecken Sie die Schale mit einem bunten Umhang und stellen Sie sie vor Oya. Wenn das Geld kommt, muss ein Teil davon verwendet werden, um ein Opfer für Oya zu kaufen.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Mann dazu zu bringen, einer Frau Geld zu geben: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Münze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Weißer, blauer, roter, gelber, schwarzer, grüner und brauner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Besorgen Sie sich eine Münze von dem Mann. Wickeln Sie sie in verschiedenfarbige Fäden, bis nichts mehr von der Münze zu sehen ist. Legen Sie die eingewickelte Münze in eine Schale mit Öl und sieben Prisen rotem Ocker. Lassen Sie sie sieben Tage einweichen.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Bewahren Sie die Münze an einem sicheren Ort auf und geben Sie sie niemals 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Straße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Rosmarin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Anis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Süßes Basilikum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Silbermünze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und schwarzer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rotes Tuch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schwarzes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einen Magnetstein in eine tiefe Schale. Kreuzen Sie auf dem Stein einen Zweig Raute mit einem Zweig Rosmarin. Kreuzen Sie auf dem ersten Kreuz eine Reihe Anis mit einem Zweig Basilikum.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Wickeln Sie schwarzen Faden um die Münze. Wickeln Sie roten Faden kreuzweise darum. Legen Sie die Münze auf die Kräuterkreuze. Besprenkeln Sie sie dreimal mit Weihwasser. Sagen Sie drei Ave Marias. Decken Sie die Schale mit den Tüchern ab und lassen Sie sie drei Tage lang vor Ihrem Elegua liegen.</w:t>
      </w:r>
    </w:p>
    <w:p>
      <w:pPr>
        <w:pStyle w:val="BodyText"/>
        <w:keepNext w:val="false"/>
        <w:keepLines w:val="false"/>
        <w:widowControl w:val="false"/>
        <w:shd w:val="clear" w:color="auto" w:fill="auto"/>
        <w:bidi w:val="0"/>
        <w:spacing w:lineRule="auto" w:line="240" w:before="0" w:after="360"/>
        <w:ind w:hanging="0" w:left="0" w:right="0"/>
        <w:jc w:val="left"/>
        <w:rPr>
          <w:lang w:val="de-DE"/>
        </w:rPr>
      </w:pPr>
      <w:r>
        <w:rPr>
          <w:color w:val="000000"/>
          <w:spacing w:val="0"/>
          <w:w w:val="100"/>
          <w:shd w:fill="auto" w:val="clear"/>
          <w:lang w:val="de-DE" w:eastAsia="en-US" w:bidi="en-US"/>
        </w:rPr>
        <w:t>Tragen Sie die Münze immer bei sich.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bekommen Sie Geld von einem reichen Freund: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Kokosnussschale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Rotwein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Neun Pennys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Ihres Freundes auf ein Stück Papier und legen Sie es in die Kokosnussschale. Legen Sie die Münzen darauf. Geben Sie neun Löffel Rotwein hinzu. Füllen Sie die Schale bis zum Rand mit Öl. Setzen Sie einen Docht ein. Lassen Sie die Lampe neun Tage lang in Ihrem Garten brennen. Sprechen Sie dann mit Ihrem Freund über Geld.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veranlassen Sie einen Schuldner zur Zahlung: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Rosenhonig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des Schuldners auf ein Stück Papier. Durchstechen Sie das Papier mit den Nadeln. Legen Sie es in ein Glas, das zu gleichen Teilen die beiden Honigsorten enthält. Stellen Sie das Glas vor Ihren Elegua.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Zünde die Kerze an und stelle sie neben das Glas. Bitte Elegua um dein Geld. Wenn du es erhältst, musst du ihm ein Opfer bringen.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erhalten Sie eine Erbschaft: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Eierschale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Regenwasser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Petersilie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Brunnenkresse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Rosenhonig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die Namen der Beteiligten und den Namen des Anwalts auf ein Blatt Papier. Legen Sie das Papier in eine tiefe Schale. Weichen Sie die Eierschale im Regenwasser ein und bestreichen Sie das Papier mit der Paste. Petersilie und Brunnenkresse fein hacken und zu gleichen Teilen miteinander vermengen. Bestreichen Sie die Eierschalenpaste mit den gehackten Kräutern. Übergießen Sie das Ganze mit Rosenhonig.</w:t>
      </w:r>
    </w:p>
    <w:p>
      <w:pPr>
        <w:pStyle w:val="BodyText"/>
        <w:keepNext w:val="false"/>
        <w:keepLines w:val="false"/>
        <w:widowControl w:val="false"/>
        <w:shd w:val="clear" w:color="auto" w:fill="auto"/>
        <w:bidi w:val="0"/>
        <w:spacing w:lineRule="auto" w:line="240" w:before="0" w:after="1220"/>
        <w:ind w:hanging="0" w:left="0" w:right="0"/>
        <w:jc w:val="left"/>
        <w:rPr>
          <w:lang w:val="de-DE"/>
        </w:rPr>
      </w:pPr>
      <w:r>
        <w:rPr>
          <w:color w:val="000000"/>
          <w:spacing w:val="0"/>
          <w:w w:val="100"/>
          <w:shd w:fill="auto" w:val="clear"/>
          <w:lang w:val="de-DE" w:eastAsia="en-US" w:bidi="en-US"/>
        </w:rPr>
        <w:t>Stellen Sie das Gericht auf ein hohes Regal in Ihrem Haus, bis das Problem geklärt ist.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Tabakblüten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Pompeji Parfüm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1800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Minzöl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Weiße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Gießen Sie die beiden Parfümfläschchen in eine große Flasche. Geben Sie sieben Tabakblüten und sieben Rosen hinzu. Geben Sie sieben Löffel Honig und sieben Tropfen Minzöl hinzu.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Gießen Sie sieben Tage lang jeden Tag etwas von der Mischung in Ihr Bad. Wenn Sie sehr viel Pech haben, tun Sie dies 21 Tage lang.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gelbe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 Milch aus drei Kokosnüssen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Florida Wasser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Kokosfleisch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Trockener 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Zimtstangen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Süßes Basilikum</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Kürbisschale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Füllen Sie einen großen Behälter mit den Rosen, der Kokosmilch, einer großen Flasche Florida-Wasser, drei kleinen Stücken Kokosfleisch, einem Glas trockenem Wein, drei Zimtstangen, drei großen Handvoll Basilikum und fünf Stücken Kürbisschale. Fügen Sie etwa 19 Liter Wasser hinzu.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Baden Sie drei Tage hintereinander mit der Mischung. Lassen Sie drei Tage aus und baden Sie dann fünf Tage hintereinander damit.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Balsamapfel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Pfeffergras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Flusswasser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Pompeji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Weiße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Gelbe Rosen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 Rosen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Geben Sie in einen großen Behälter fünf Balsam-Äpfel, fünf Zweige Pfeffergras, fünf Löffel Honig, fünf Rosen jeder Farbe und fünf Tropfen Weihwasser. Fügen Sie etwa fünf Gallonen sauberes Flusswasser hinzu. Lassen Sie die Mischung einen Tag lang stehen.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Baden Sie mit der Mischung.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Kuhmilch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Ziegenmilch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Kokosmilch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Mischen Sie die Flüssigkeiten zu gleichen Teilen. Baden Sie morgens vor Sonnenaufgang.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Ziehen Sie sich gelb an und gehen Sie zum Meer oder zu einem Fluss. Gehen Sie angezogen mit einer Flasche Honig ins Wasser. Reiben Sie Ihren ganzen Körper, insbesondere Ihren Kopf, mit dem Honig ein. Lassen Sie ihn vom Wasser abwaschen. Schwimmen Sie nicht.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Zutaten: Wildblumen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Kokosnussseife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Grüne Tabakblätter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Rosmarin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Wilde Minze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Mädchenhaar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Myrrhe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Pompeji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Sammeln Sie drei Handvoll Wildblumen entlang dreier verschiedener Wege. Legen Sie sie in einen großen Behälter. Fügen Sie drei Löffel Kokosöl und drei Stücke Kokosseife, drei Tabakblätter, drei Zweige Rosmarin und drei Zweige wilde Minze sowie drei Zweige Frauenhaarfarn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Fügen Sie drei Tropfen Myrrhe und eine Flasche Kölnisch Wasser hinzu. Gießen Sie etwa 19 Liter Wasser hinzu.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Baden Sie Elegua an drei aufeinanderfolgenden Montagen. Geben Sie ihm nach jedem Bad ein wenig von seinem Lieblingsfutter.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Geld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Rosenblätter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Gladiolen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Weiße Lilien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Jasmin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Ringelblume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Sonnenblumen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Pompeji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Guerlain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Sol de Oro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Florida Wasser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Flusswasser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Kokoswasser</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Legen Sie sieben Rosenblätter in einen großen Behälter. Fügen Sie von jeder Blume sieben hinzu, eine kleine Flasche von jedem Eau de Cologne und das Wasser von fünf Kokosnüssen. Fügen Sie etwa 20 Liter Flusswasser hinzu. Baden Sie sieben Tage hintereinander vor Sonnenaufgang mit der Mischung.</w:t>
      </w:r>
    </w:p>
    <w:p>
      <w:pPr>
        <w:pStyle w:val="BodyText"/>
        <w:keepNext w:val="false"/>
        <w:keepLines w:val="false"/>
        <w:widowControl w:val="false"/>
        <w:shd w:val="clear" w:color="auto" w:fill="auto"/>
        <w:bidi w:val="0"/>
        <w:spacing w:lineRule="auto" w:line="240" w:before="0" w:after="100"/>
        <w:ind w:hanging="0" w:left="0" w:right="0"/>
        <w:jc w:val="center"/>
        <w:rPr>
          <w:lang w:val="de-DE"/>
        </w:rPr>
      </w:pPr>
      <w:r>
        <w:rPr>
          <w:b/>
          <w:bCs/>
          <w:color w:val="000000"/>
          <w:spacing w:val="0"/>
          <w:w w:val="100"/>
          <w:shd w:fill="auto" w:val="clear"/>
          <w:lang w:val="de-DE" w:eastAsia="en-US" w:bidi="en-US"/>
        </w:rPr>
        <w:t>EBOS FÜR DIE ARBEIT</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b/>
          <w:bCs/>
          <w:color w:val="000000"/>
          <w:spacing w:val="0"/>
          <w:w w:val="100"/>
          <w:shd w:fill="auto" w:val="clear"/>
          <w:lang w:val="de-DE" w:eastAsia="en-US" w:bidi="en-US"/>
        </w:rPr>
        <w:t>So bekommen Sie einen besseren Job: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Diamantsplitter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Huhn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einen besseren Job haben oder Ihre Arbeitssituation in irgendeiner Weise verbessern möchten, nehmen Sie die fünf Diamantsplitter (sofern Ihr Budget es zulässt. Wenn nicht, reicht einer) und legen Sie sie in Oshuns Terrine. Opfern Sie das Huhn und lassen Sie das Blut über die Diamantsplitter tropfen, während Sie Moyuba Oshun machen.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Führen Sie dieses Ebo an einem Samstag oder am fünften Tag des Monats durch. Wenn Sie keine Terrine haben, bitten Sie Oshun am Flussufer.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erhalten Sie einen Job:</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Reiben Sie Ihre Hände mit Corojo-Öl und Honig ein. Lecken Sie Ihre Hände dreimal und bitten Sie um den Job.</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erhalten Sie eine Gehaltserhöhung bei der Arbeit: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Sternanis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Alaun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Erdnüsse</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Mahlen Sie alle Zutaten zu Pulver. Mischen Sie gleiche Teile miteinander und streuen Sie das Pulver rund um Ihren Arbeitsplatz.</w:t>
      </w:r>
    </w:p>
    <w:p>
      <w:pPr>
        <w:pStyle w:val="Berschrift31"/>
        <w:keepNext w:val="true"/>
        <w:keepLines/>
        <w:widowControl w:val="false"/>
        <w:shd w:val="clear" w:color="auto" w:fill="auto"/>
        <w:bidi w:val="0"/>
        <w:spacing w:lineRule="auto" w:line="240" w:before="0" w:after="200"/>
        <w:ind w:firstLine="640" w:left="0" w:right="0"/>
        <w:jc w:val="left"/>
        <w:rPr>
          <w:lang w:val="de-DE"/>
        </w:rPr>
      </w:pPr>
      <w:r>
        <w:rPr>
          <w:color w:val="000000"/>
          <w:spacing w:val="0"/>
          <w:w w:val="100"/>
          <w:shd w:fill="auto" w:val="clear"/>
          <w:lang w:val="de-DE" w:eastAsia="en-US" w:bidi="en-US"/>
        </w:rPr>
        <w:t>EBOS ZUR REINIGUNG IHRES HAUSES ODER GESCHÄFTS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reinigen Sie Ihr Haus nach dem Einzug: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Getrocknetes süßes Basilikum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 Eukalyptusblätter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Myrrhe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gerade in ein Haus eingezogen sind und seltsame Vibrationen oder Wesen spüren, bereiten Sie eine große Menge zu gleichen Teilen Basilikum und Eukalyptus vor. Fügen Sie ein wenig Myrrhe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Füllen Sie einen großen feuerfesten Behälter (z. B. einen Eisentopf) mit der Mischung. Zünden Sie die Blätter an, ersticken Sie das Feuer und verteilen Sie die rauchende Mischung im ganzen Haus.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Schließen Sie alle Türen und Fenster, stellen Sie den glimmenden Eisentopf auf eine feuerfeste Unterlage wie Metallstücke oder Fliesen und verlassen Sie das Haus für vier bis fünf Stunden.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Sie zurückkommen und das Haus lüften, sind alle Fremdeinflüsse verschwunden.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entfernen Sie einen Fluch von Ihrem Haus oder Geschäft: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Bananenblätter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Sechs Scary Dead-Stöcke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Stäbchen vom Rosenapfel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Seil aus Agavenfasern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Trockene Eukalyptusblätter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 Bananenblätter und die Stäbchen mit reichlich Corojo-Butter bestreichen. Die Stäbchen in die Bananenblätter wickeln und das Bündel mit der Agavenschnur zusammenbinden.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die Eukalyptusblätter auf einen Teller und verbrennen Sie sie, bis sie glimmen und viel Rauch erzeugen. Verteilen Sie die rauchenden Blätter im ganzen Haus oder an Ihrem Arbeitsplatz und achten Sie darauf, dass der Rauch in alle Ecken gelangt. Bleiben Sie an jeder Tür stehen und bitten Sie darum, dass der Fluch von Ihnen genommen wird.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Ihr Haus oder Ihren Arbeitsplatz gründlich ausgeräuchert haben, hinterlassen Sie die Eukalyptusasche und das Bananenblattbündel vor der Tür der Person, die Sie verflucht hat (falls Sie wissen, wer es ist). Wenn Sie nicht wissen, wer Sie verflucht hat, breiten Sie ein Bettlaken auf der Straße aus und hinterlassen Sie die Asche und das Bündel darauf.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Kehren Sie nach Hause zurück und gönnen Sie sich ein Kräuterbad, um alle Spuren der Geister der Toten zu vertreiben.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entfernen Sie böse Einflüsse aus Ihrem Haus: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Kokosnuss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Machen Sie die Kokosnuss mit dem Eierschalenpulver weiß. Gehen Sie in den Raum, der am weitesten von der Haustür entfernt ist. Legen Sie die Kokosnuss auf den Boden und kicken Sie sie von Raum zu Raum, bis Sie die Haustür erreichen. Kicken Sie die Kokosnuss mit einem kräftigen Tritt aus der Haustür hinaus.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Führen Sie dieses Ebo immer dann durch, wenn Sie sich in Ihrem Haus „unwohl“ fühlen.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schützen Sie ein neues Haus: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Vier silberne Nägel 3 bis 4 Zoll lang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21 Kräuter, die zu den 12 wichtigsten Orishas gehören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Ente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Wohin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Hahn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Huhn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Perlhuhn (Alle Tiere müssen weiß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Lassen Sie die Nägel von einem Juwelier anfertigen. Bereiten Sie einen Omiero mit den 21 Kräutern und dem Blut aller Tiere vor.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Weichen Sie die Silbernägel 24 Stunden lang im Omiero ein. Vergraben Sie am nächsten Tag bei Sonnenaufgang jeweils einen der Nägel in jeder der vier Ecken des Hauses, sodass er die Wände berührt.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entfernen Sie negative Einflüsse aus einem Haus: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Malen Sie eine lebende Schildkröte blau an. Lassen Sie sie sieben Tage lang im Haus umherlaufen. Lassen Sie sie auch im Garten umherwandern, aber lassen Sie sie nicht verloren gehen.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Bringen Sie die Schildkröte am Ende der sieben Tage zum Wasser und lassen Sie sie frei. Bieten Sie Yemaya eine Wassermelone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halten Sie Ihr Haus frei von Geistern: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Schaukeln Sie keine leeren Schaukelstühle.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halten Sie Feinde und Rivalen von Ihrem Haus fern: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Durchwachsene Wasserdost-Wurzel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Verrostetes Eisen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Arsen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Gemahlenes Hirschgeweih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Skorpion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Braten Sie den Skorpion im Öl, bis er sich aufgelöst hat. Bewahren Sie das Öl auf.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der Person auf ein Stück Papier. Legen Sie das Papier auf den Boden eines Tontopfs und verbrennen Sie es zu Asche. Legen Sie den Knochenfisch auf die Asche. Fügen Sie drei verrostete Eisensplitter hinzu. Bedecken Sie alles mit dem Pulver. Fügen Sie drei Körner Steinsalz und den Balsam hinzu. Bedecken Sie alle Zutaten mit dem Öl. Setzen Sie einen Docht 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Platzieren Sie die Lampe vor Elegua und zünden Sie sie an. Lassen Sie sie drei Tage lang brennen.</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Während die Lampe brennt, bete, dass Elegua deine Feinde vertreibt. Gieße nach jedem Gebet dreimal Wasser aus der Haustür.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führen Sie einen Nachbarzug 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Wespennest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Kohle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Guineapfeffer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Steinsalz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Pulverisieren Sie ein Stück Wespennest, Kohle und vier Körner Guineapfeffer. Fügen Sie drei Körner Steinsalz hinzu. Mischen Sie gleiche Teile des Pulvers.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Das Ei drei Tage und Nächte in Öl und rotem Ocker einweichen lassen. Das Ei vor die Tür des Nachbarn werfen und das Pulver hinterherblasen, so dass es an den Eiresten haften bleibt.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So führen Sie einen Nachbarzug 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Eierschalenpulver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Ei von einem schwarzen Huhn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Nachtschatten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Trocknen Sie das Ei und pulverisieren Sie es. Trocknen Sie den Nachtschatten und pulverisieren Sie es. Mischen Sie es mit gleichen Teilen Eierschalenpulver. Blasen Sie dieses Pulver in das Haus Ihres Nachbarn.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führen Sie einen Nachbarzug 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Das Eiweiß eines Eies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Kuhhirte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Eisenspäne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Pfefferkörner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Staub von den vier Ecken einer Kreuzung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Feder von einem Perlhuhn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Das Ei anstechen und das Eiweiß ausblasen. Die Nadeln in das Ei stechen.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 Feder verbrennen und zu Asche zermahlen. Die restlichen Zutaten zu Pulver mahlen und zu gleichen Teilen vermischen.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Wirf das Ei vor die Tür deines Nachbarn. Blase das Pulver hinterher.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verhindern Sie die Vermietung eines Hauses: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Kohlenstaub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Gesteinsstaub</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Benzoeharz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Die Zutaten zu Pulver mahlen und zu gleichen Teilen vermischen.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Streuen Sie die Mischung im Haus 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gewinnt Ihr Anwalt einen Eigentumsprozess: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Pfauenfeder Eine Perlhuhnfeder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Erde aus den vier Ecken des Grundstücks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Rösten Sie die Federn und mahlen Sie sie zu Pulver. Mischen Sie sie in gleichen Mengen mit der Erde. Sieben Sie die Mischung zu einem sehr feinen Pulver. Der Anwalt soll den Staub auf den Boden des Gerichtssaals streuen, in dem der Fall verhandelt wird.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schützen Sie Ihr Haus: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Anamu, (Petiveria alliacea) Knoblauchkraut aus Kuba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Drei große Eisennägel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Roter, weißer und schwarzer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Etwas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Eierschalenpulver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Ein Ei</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Wasser 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Schneiden Sie den Faden in 18 cm lange Stücke. Verdrehen Sie drei der weißen Fäden, zwei der schwarzen Fäden und zwei der roten Fäden miteinander. Reiben Sie sie mit Wachs ein, um eine steife Schnur zu erhalten. Machen Sie drei Stücke aus der Schnur.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die Nägel ins Feuer, bis sie glühend heiß sind. Wickeln Sie jeden Nagel, während er noch heiß ist, in Anamu-Blätter und wickeln Sie ihn mit der Schnur fest.</w:t>
      </w:r>
    </w:p>
    <w:p>
      <w:pPr>
        <w:pStyle w:val="BodyText"/>
        <w:keepNext w:val="false"/>
        <w:keepLines w:val="false"/>
        <w:widowControl w:val="false"/>
        <w:shd w:val="clear" w:color="auto" w:fill="auto"/>
        <w:bidi w:val="0"/>
        <w:spacing w:lineRule="auto" w:line="240" w:before="0" w:after="700"/>
        <w:ind w:hanging="0" w:left="0" w:right="0"/>
        <w:jc w:val="left"/>
        <w:rPr>
          <w:lang w:val="de-DE"/>
        </w:rPr>
      </w:pPr>
      <w:r>
        <w:rPr>
          <w:color w:val="000000"/>
          <w:spacing w:val="0"/>
          <w:w w:val="100"/>
          <w:shd w:fill="auto" w:val="clear"/>
          <w:lang w:val="de-DE" w:eastAsia="en-US" w:bidi="en-US"/>
        </w:rPr>
        <w:t>Bedecken Sie das Ei mit der pulverisierten Eierschale. Bilden Sie mit den Nägeln ein Dreieck. Stellen Sie das Ei in das Dreieck. Besprühen Sie das Amulett täglich mit Wasser und Wein.</w:t>
      </w:r>
    </w:p>
    <w:p>
      <w:pPr>
        <w:pStyle w:val="Berschrift31"/>
        <w:keepNext w:val="true"/>
        <w:keepLines/>
        <w:widowControl w:val="false"/>
        <w:shd w:val="clear" w:color="auto" w:fill="auto"/>
        <w:bidi w:val="0"/>
        <w:spacing w:lineRule="auto" w:line="240" w:before="0" w:after="100"/>
        <w:ind w:hanging="0" w:left="0" w:right="0"/>
        <w:jc w:val="center"/>
        <w:rPr>
          <w:lang w:val="de-DE"/>
        </w:rPr>
      </w:pPr>
      <w:r>
        <w:rPr>
          <w:color w:val="000000"/>
          <w:spacing w:val="0"/>
          <w:w w:val="100"/>
          <w:shd w:fill="auto" w:val="clear"/>
          <w:lang w:val="de-DE" w:eastAsia="en-US" w:bidi="en-US"/>
        </w:rPr>
        <w:t>EBOS FÜR GESETZE</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b/>
          <w:bCs/>
          <w:color w:val="000000"/>
          <w:spacing w:val="0"/>
          <w:w w:val="100"/>
          <w:shd w:fill="auto" w:val="clear"/>
          <w:lang w:val="de-DE" w:eastAsia="en-US" w:bidi="en-US"/>
        </w:rPr>
        <w:t>Um eine Frau zu gewinnen: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Koralle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Minzcreme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Anis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Pulverisieren Sie die Zutaten und mischen Sie sie mit ein paar Tropfen Creme de Menthe. Wenn diese Mischung getrunken oder gegessen wird, verwandelt sie die gleichgültigste Frau in eine leidenschaftliche Liebhaberin.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zu erobern: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Kauen Sie ein kleines Stück Jamaika-Palisanderholz und kauen Sie darauf oder lassen Sie es im Mund, während Sie mit der Person sprechen, die Sie verführen möchten.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Dies funktioniert genauso gut bei einem Geschäftstreffen.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lösen Sie romantische Probleme: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Petersilie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Zimtstangen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Trockener Mais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Mischen Sie alle Zutaten miteinander und behalten Sie einen Zweig Petersilie bei. Stellen Sie die Mischung an einen hohen Ort in Ihrem Haus.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Jedes Mal, wenn Sie mit Ihrem Liebsten sprechen, müssen Sie den Zweig Petersilie bei sich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zu gewinnen: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der Person mit Tusche auf ein kleines Stück Papyrus. Legen Sie den Zettel unter einen Kürbis, der mit einem Omiero gefüllt ist, der aus sieben Kräutern von Yemaya und Oshun besteht.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die Männlichkeit bei Männern und die Leidenschaft bei Frauen zu wecken: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Eier von Meeresschildkröten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Zimtstangen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Die Schildkröteneier trocknen und zu Pulver verarbeiten. Zimttee aufbrühen, das Eierpulver unterrühren und mit Honig süßen. Dreimal täglich trinken.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Meerwasser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Indigofarbstoff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Zuckerrohrsirup</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Schweineschmalz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Pflanzenöl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Kakaobutter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Baumwolldocht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Pins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Blauer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des Geliebten auf den Boden eines großen Topfes. Füllen Sie den Topf mit dem Öl. Geben Sie die restlichen Zutaten in kleinen Mengen hinzu. Setzen Sie den Docht 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Gehe zum Meeresufer. Binde die sieben Nadeln mit dem Faden zusammen.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Halten Sie sie vor sich hoch, gehen Sie zur Brandung und rufen Sie dabei sieben Mal den Namen Ihres Geliebten.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Zünde die Lampe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Nehmen Sie die brennende Lampe mit nach Hause und lassen Sie sie sieben Tage lang brennen. Nach sieben Tagen bringen Sie die Lampe zurück ans Meeresufer und lassen Sie sie von den Wellen wegspülen. Bitten Sie Yemaya, Ihren Geliebten zu Ihren Füßen zu haben.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Schmutz von einem Hügel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 Roter Ocker Borax Zwei Schnecken Zwei Tauben Ein Pfeil aus Weißmetall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Mandelöl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Malen Sie einen weißen Streifen um einen neuen Tontopf. Schreiben Sie den Namen der gewünschten Person auf ein Stück Papier und legen Sie es in den Topf. Bedecken Sie das Papier mit einer Handvoll Erde. Fügen Sie das Quecksilber, ein wenig Rotwein, eine Prise des Pulvers und die Schnecken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Opfere die beiden Tauben Obatala. Schneide ihre Herzen aus und stecke sie mit dem Metallpfeil zusammen. Gib die Herzen in den Topf. Fülle sie mit Mandelöl.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Den Baumwolldocht einstecken, anzünden und die Lampe 16 Tage lang brennen lassen.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Vergraben Sie den Topf mit Inhalt nach 16 Tagen am Fuße eines Kapokbaums. Tragen Sie für 16 Tage weiße Kleidung.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Borax</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Pulverisierte Pappelblätter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Stifte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der geliebten Person viermal auf ein Stück Papier. Legen Sie das Papier in eine große bunte Teekanne. Geben Sie eine Prise der vier Pulver und das Öl hinzu. Setzen Sie einen Docht ein und lassen Sie die Lampe neun Tage lang brennen.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roter Apfel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Sechs Ornamente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Maismehl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1220"/>
        <w:ind w:hanging="0" w:left="0" w:right="0"/>
        <w:jc w:val="left"/>
        <w:rPr>
          <w:lang w:val="de-DE"/>
        </w:rPr>
      </w:pPr>
      <w:r>
        <w:rPr>
          <w:color w:val="000000"/>
          <w:spacing w:val="0"/>
          <w:w w:val="100"/>
          <w:shd w:fill="auto" w:val="clear"/>
          <w:lang w:val="de-DE" w:eastAsia="en-US" w:bidi="en-US"/>
        </w:rPr>
        <w:t>Legen Sie den Apfel in einen Kürbis. Bedecken Sie ihn mit dem Öl. Fügen Sie eine kleine Menge der anderen Zutaten hinzu. Stecken Sie einen Baumwolldocht hinein und zünden Sie die Lampe vor Changos Terrine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Mann zu verführen: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Schwarzer Faden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Weißer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Gießen Sie das Speiseöl, eine Tasse Rotwein und eine Tasse Aguardiente in einen neuen Topf.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des Mannes auf ein Stück Papier und durchstechen Sie es mit den sieben Nadeln. Rollen Sie das Papier zu einem Zylinder zusammen und wickeln Sie den schwarz-weißen Faden darum.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Lassen Sie das Papier auf dem Öl schwimmen. Setzen Sie einen Docht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Zünde die Lampe an und lasse sie neun Tage lang brennen. Nimm am Ende des neunten Tages die Nadeln heraus und vergrabe sie.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Wohin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Pins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Sesamöl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Olivenöl Mandelöl Honig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Schneiden Sie das Taubenherz aus. Schreiben Sie den Namen der Person auf ein Stück Papier und wickeln Sie das Herz darin ein. Durchstechen Sie das Päckchen mit den sieben Nadeln und legen Sie es in einen Topf.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Gießen Sie die Öle zu gleichen Teilen hinein. Fügen Sie eine Prise Pulver und einen Löffel Honig hinzu. Setzen Sie einen Docht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Zünde die Lampe an und lasse sie fünf Tage lang brennen. Vergrabe am fünften Tag den Topf und besuche die gewünschte Person.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 und zu dominieren: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Schwarze Tinte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Pfefferkörner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Stück schmales Band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Gießen Sie das Speiseöl in einen Topf. Geben Sie einige Tropfen Tinte, Quecksilber und die Pfefferkörner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Ziehe alle deine Kleider aus und stelle dich vor deinen Elegua. Binde das Stück Band um deine Taille. Während du sieben Knoten in das Band bindest, sage: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t>
      </w:r>
      <w:r>
        <w:rPr>
          <w:color w:val="000000"/>
          <w:spacing w:val="0"/>
          <w:w w:val="100"/>
          <w:shd w:fill="auto" w:val="clear"/>
          <w:lang w:val="de-DE" w:eastAsia="en-US" w:bidi="en-US"/>
        </w:rPr>
        <w:t>Bei den sieben Worten, die Christus am Kreuz sprach. Mit zweien schaue ich dich an. Mit dreien sehe ich dich. Mit dem Vater, dem Sohn und dem Heiligen Geist lass (Name) kommen und mir zu Füßen liegen.“</w:t>
      </w:r>
    </w:p>
    <w:p>
      <w:pPr>
        <w:pStyle w:val="BodyText"/>
        <w:keepNext w:val="false"/>
        <w:keepLines w:val="false"/>
        <w:widowControl w:val="false"/>
        <w:shd w:val="clear" w:color="auto" w:fill="auto"/>
        <w:bidi w:val="0"/>
        <w:spacing w:lineRule="auto" w:line="240" w:before="0" w:after="1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Wohin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Vier Stifte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runder Flusskiesel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Olivenöl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Kandiszucker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Sesamöl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Den Kieselstein in einen Topf geben. Die Taube opfern und das Blut auf den Kieselstein tropfen lassen. Das Herz aus der Taube schneiden und mit den vier Nadeln durchstechen. Das Herz zusammen mit den restlichen Zutaten in den Topf geben und mit Öl bedecken. Einen Docht einsetzen und anzünden.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die Lampe ausgeht, nehmen Sie den Kieselstein heraus und tragen Sie ihn als Talisman.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Mandelöl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Corojo-Öl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Mischen Sie die Öle in einem kleinen Behälter. Fügen Sie einen Tropfen Quecksilber und einen Löffel Wasser hinzu. Schreiben Sie den Namen des Geliebten auf ein Stück Papier und geben Sie es in das Öl. Setzen Sie einen Docht ein und lassen Sie die Lampe brennen.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Glas 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Kampfer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Mohnblumen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mittags den Namen der geliebten Person auf ein Stück Papier und legen Sie es in das Glas Wasser. Fügen Sie eine kleine Menge der anderen Zutaten hinzu. Zünden Sie neben dem Glas eine Kerze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zu verführen: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große neue Teetasse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Wohin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Sorten süßer 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Olivenöl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 Baumwolldochte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der Person, die Sie lieben, auf ein Stück Papier. Durchstechen Sie das Papier mit den Nadeln. Legen Sie das Papier auf den Boden des Bechers. Beschweren Sie es mit dem Magnetstein. Opfern Sie die Taube über dem Becher und lassen Sie das Blut über den Stein fließen. Geben Sie jeweils einen Löffel Wein, fünf Tropfen Quecksilber und fünf Löffel Honig hinzu. Füllen Sie den Becher mit Olivenöl. Setzen Sie die Dochte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Anzünden und fünf Tage lang brennen lassen.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Mann zu verführen: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Regenwürmer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Menstruationsblut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Haar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Genitalbehaarung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Sammle sieben Regenwürmer. Lege sie zum Trocknen in die Sonne. Sammle außerdem ein wenig Menstruationsblut, eine Prise Kot, Haare von deinem Kopf und Haare von deinen Genitalien. Lege sie auf einen Teller und lasse sie in der Sonne trocknen.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alles vollständig trocken ist, nehmen Sie alle Zutaten und mahlen Sie sie zu einem sehr feinen Pulver.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Verabreichen Sie dem Mann das Pulver in die Nahrung oder ins Getränk.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Mann zu verführen: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Menstruationsblut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Nagelpflege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Haar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Genitalbehaarung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Achselhaare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Mohn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Wurzel der Raute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u w:val="single"/>
          <w:shd w:fill="auto" w:val="clear"/>
          <w:lang w:val="de-DE" w:eastAsia="de-DE" w:bidi="de-DE"/>
        </w:rPr>
        <w:t>Amansa, gutaussehend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de-DE" w:bidi="de-DE"/>
        </w:rPr>
        <w:t>Ein Kolibri-Herz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de-DE" w:bidi="de-DE"/>
        </w:rPr>
        <w:t>Sammeln Sie etwas Menstruationsblut, Nagelreste von jedem Ihrer Finger sowie Kopf-, Achsel- und Genitalhaare.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alle Zutaten auf einen Teller und fügen Sie das Kolibriherz, drei Mohnsamen und den Amansa Guapo hinzu. Stellen Sie alles zum Trocknen in die Sonne.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alles vollständig trocken ist, mahlen Sie alles zu einem sehr feinen Pulver. Legen Sie das Pulver drei Tage lang neben Ihren Elegua. Verabreichen Sie das Pulver dem Mann in der Nahrung oder im Getränk.</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Möchte ein Mann dieses Pulver zubereiten, um eine Frau zu verführen, ersetzt er das Menstruationsblut durch Sperma.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Mann oder eine Frau zu verführen: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Urin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Zitronensaft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Kandiszucker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schwarze Taube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Haar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Regenwürmer</w:t>
      </w:r>
    </w:p>
    <w:p>
      <w:pPr>
        <w:pStyle w:val="BodyText"/>
        <w:keepNext w:val="false"/>
        <w:keepLines w:val="false"/>
        <w:widowControl w:val="false"/>
        <w:shd w:val="clear" w:color="auto" w:fill="auto"/>
        <w:bidi w:val="0"/>
        <w:spacing w:lineRule="auto" w:line="240" w:before="0" w:after="360"/>
        <w:ind w:hanging="0" w:left="0" w:right="0"/>
        <w:jc w:val="left"/>
        <w:rPr>
          <w:lang w:val="de-DE"/>
        </w:rPr>
      </w:pPr>
      <w:r>
        <w:rPr>
          <w:color w:val="000000"/>
          <w:spacing w:val="0"/>
          <w:w w:val="100"/>
          <w:shd w:fill="auto" w:val="clear"/>
          <w:lang w:val="de-DE" w:eastAsia="en-US" w:bidi="en-US"/>
        </w:rPr>
        <w:t>Menstruationsblut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Gib in einen Tontopf sieben Tropfen deines Urins, sieben Löffel Rotwein, sieben Löffel Zitronensaft, sieben Bonbons und sieben Tropfen Quecksilber. Opfere die Taube über dem Topf und rühre das Blut hinein. Fülle den Rest des Topfes mit dem 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der Person rückwärts auf ein Stück Papier. Wickeln Sie das Herz der Taube in das Papier und durchstechen Sie es mit den sieben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Legen Sie die Lampe in einen Tontopf, setzen Sie einen Docht ein und lassen Sie sie sieben Tage lang brennen.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Während die Lampe brennt, trocknen Sie die Regenwürmer, das Blut und die Haare in der Sonne.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Am siebten Tag das Herz auspacken und rösten. Das Herz, die Würmer, das Blut und die Haare zu Pulver zermahlen.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Mit dem Essen oder Getränk verabreichen.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Mann muss das Menstruationsblut durch Sperma ersetzen.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Verführerisch sein: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Talisman parfümierter Körperpuder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Haare einer streunenden Hündin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Pulverisierte Eierschale aus einem unbefruchteten Taubenei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Geweih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Weihrauch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Borax</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Baldrian 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Zimtpulver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 Korallenstücke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Mahlen Sie die fünf Korallen und die fünf Haare einer streunenden Hündin zu einem feinen Pulver. Mischen Sie es mit dem Körperpuder. Fügen Sie fünf Prisen der gemahlenen Eierschale, des Geweihs, des Weihrauchs, des Borax, des Baldrians und des Zimts hinzu.</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Nachdem das Pulver gründlich vermischt wurde, streuen Sie es auf Ihren Körper.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anzuziehen: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Pompeji Gesichtspuder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Baldrianpulver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Fügen Sie dem Gesichtspuder eine Prise der anderen Pulver hinzu. Zeichnen Sie mit dem Weihwasser ein Kreuz auf die Oberfläche der Mischung. Fügen Sie einen Tropfen Quecksilber hinzu.</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Um die Person zu heiraten, die Sie wollen:</w:t>
      </w:r>
    </w:p>
    <w:p>
      <w:pPr>
        <w:pStyle w:val="BodyText"/>
        <w:keepNext w:val="false"/>
        <w:keepLines w:val="false"/>
        <w:widowControl w:val="false"/>
        <w:shd w:val="clear" w:color="auto" w:fill="auto"/>
        <w:bidi w:val="0"/>
        <w:spacing w:lineRule="auto" w:line="240" w:before="0" w:after="720"/>
        <w:ind w:hanging="0" w:left="0" w:right="0"/>
        <w:jc w:val="left"/>
        <w:rPr>
          <w:lang w:val="de-DE"/>
        </w:rPr>
      </w:pPr>
      <w:r>
        <w:rPr>
          <w:color w:val="000000"/>
          <w:spacing w:val="0"/>
          <w:w w:val="100"/>
          <w:shd w:fill="auto" w:val="clear"/>
          <w:lang w:val="de-DE" w:eastAsia="en-US" w:bidi="en-US"/>
        </w:rPr>
        <w:t>Reiben Sie Ihre Hände mit Eierschalenpulver ein, bevor Sie ihm oder ihr die Hand schütteln.</w:t>
      </w:r>
    </w:p>
    <w:p>
      <w:pPr>
        <w:pStyle w:val="BodyText"/>
        <w:keepNext w:val="false"/>
        <w:keepLines w:val="false"/>
        <w:widowControl w:val="false"/>
        <w:shd w:val="clear" w:color="auto" w:fill="auto"/>
        <w:bidi w:val="0"/>
        <w:spacing w:lineRule="auto" w:line="240" w:before="0" w:after="520"/>
        <w:ind w:hanging="0" w:left="1440" w:right="0"/>
        <w:jc w:val="left"/>
        <w:rPr>
          <w:lang w:val="de-DE"/>
        </w:rPr>
      </w:pPr>
      <w:r>
        <w:rPr>
          <w:b/>
          <w:bCs/>
          <w:color w:val="000000"/>
          <w:spacing w:val="0"/>
          <w:w w:val="100"/>
          <w:shd w:fill="auto" w:val="clear"/>
          <w:lang w:val="de-DE" w:eastAsia="en-US" w:bidi="en-US"/>
        </w:rPr>
        <w:t>EBOS UM TREUE ZU GEWÄHRLEISTEN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So verhindern Sie, dass Ihr Ehemann untreu wird: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Gelbes 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Getrockneter Mais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Zimtstangen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Baumwolle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Magnetsteine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Wenn Sie wissen, dass Ihr Mann Ihnen untreu ist, nehmen Sie ein Stück seiner Haare und einige Nagelspäne. Legen Sie sie und alle Zutaten (außer der Kerze und dem Zimtöl) in das gelbe Tuch und binden Sie sie zu einem festen Bündel zusammen.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Besprühen Sie das Bündel mit Zimtöl und lassen Sie die Kerze fünf Tage lang täglich zu Ehren von Oshun brennen.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der untreue Ehemann tatsächlich das Haus verlassen hat, geben Sie vor der Zubereitung dieses Ebo Hühnerblut in Oshuns Terrine.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So verhindern Sie, dass Ihr Ehepartner wegläuft: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Tontopf</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Gelbe Farbe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Maismehl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Zimtstangen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pulverisierter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Magnetsteine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Eisenspäne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Kauri-Muscheln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weiße Hühner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Zimtöl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Streichen Sie den Tontopf gelb an. Füllen Sie den Topf mit Maismehl, Zimtpulver und Zimtstangen, gemahlenem Magnetit, den Spänen, den ganzen Magnetiten und den fünf Kaurimuscheln.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Opfere die fünf Hühner und lasse das Blut in das Maismehl einweichen. Rupfe die Hühner und fülle den Topf bis zum Rand mit Federn.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Halten Sie den Topf vor Ihrem Ehepartner versteckt. Zünden Sie an fünf aufeinanderfolgenden Tagen bei Sonnenuntergang eine Kerze über dem Topf an und beträufeln Sie ihn mit ein paar Tropfen Kokosnuss- und Zimtöl.</w:t>
      </w:r>
    </w:p>
    <w:p>
      <w:pPr>
        <w:pStyle w:val="BodyText"/>
        <w:keepNext w:val="false"/>
        <w:keepLines w:val="false"/>
        <w:widowControl w:val="false"/>
        <w:shd w:val="clear" w:color="auto" w:fill="auto"/>
        <w:bidi w:val="0"/>
        <w:spacing w:lineRule="auto" w:line="240" w:before="0" w:after="680"/>
        <w:ind w:hanging="0" w:left="0" w:right="0"/>
        <w:jc w:val="left"/>
        <w:rPr>
          <w:lang w:val="de-DE"/>
        </w:rPr>
      </w:pPr>
      <w:r>
        <w:rPr>
          <w:color w:val="000000"/>
          <w:spacing w:val="0"/>
          <w:w w:val="100"/>
          <w:shd w:fill="auto" w:val="clear"/>
          <w:lang w:val="de-DE" w:eastAsia="en-US" w:bidi="en-US"/>
        </w:rPr>
        <w:t>Entsorgen Sie das Ebo in einem Fluss.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Einen untreuen Ehemann festhalten: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Mandelöl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Eigelb</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Gelbes Tuch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Rotes Band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Füllen Sie einen Kürbis mit Mandelöl. Fügen Sie kleine Mengen Honig, Weihwasser und Eigelb hinzu. Setzen Sie einen Docht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Zünde die Lampe an, während du Oshun anflehst. Wickle das gelbe Tuch um deine Mitte und binde es mit dem roten Band fest. Trage den Gürtel fünf Tage lang.</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Damit ein Liebhaber zurückkommt: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großer Kürbis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Hühnerfüße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Leinöl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Florida Wasser Köln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Majoran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Paprika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Kleidungsstück oder Schmuckstück Ihres Liebhabers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Baumwolldocht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Ihres Geliebten auf ein Stück Papier. Legen Sie den Kürbis auf das Papier. Geben Sie fünf Hühnernägel, das Ei, Florida-Wasser, etwas Paprikapulver, Majoran und einen Streifen des Kleidungsstücks oder des Schmuckstücks in den Kürbis. Füllen Sie ihn mit Leinöl auf und stecken Sie den Docht hinein.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Bitte Oshun um die Rückkehr deines Geliebten, während du die Lampe anzündest. Lass sie fünf Tage lang brennen. Entsorge sie dann in einem Fluss.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Besorgen Sie sich sieben Bänder in den Farben der sieben afrikanischen Mächte (weiß, blau, rot, gelb, schwarz, grün und braun). Flechten Sie sie zu einer Kordel zusammen.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Bestreichen Sie die fertige Kordel mit reichlich Corojo-Butter und etwas Kokosöl. Machen Sie sieben Knoten entlang der Länge der Kordel und platzieren Sie diese vor einem Foto oder dem Namen der Person, die Sie an sich binden möchten.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Lassen Sie sieben Tage lang eine Kerze vor der Kordel brennen.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Olivenöl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Süßwein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kleine Puppen</w:t>
      </w:r>
    </w:p>
    <w:p>
      <w:pPr>
        <w:pStyle w:val="BodyText"/>
        <w:keepNext w:val="false"/>
        <w:keepLines w:val="false"/>
        <w:widowControl w:val="false"/>
        <w:shd w:val="clear" w:color="auto" w:fill="auto"/>
        <w:bidi w:val="0"/>
        <w:spacing w:lineRule="auto" w:line="240" w:before="0" w:after="300"/>
        <w:ind w:hanging="0" w:left="0" w:right="0"/>
        <w:jc w:val="left"/>
        <w:rPr>
          <w:lang w:val="de-DE"/>
        </w:rPr>
      </w:pPr>
      <w:r>
        <w:rPr>
          <w:color w:val="000000"/>
          <w:spacing w:val="0"/>
          <w:w w:val="100"/>
          <w:shd w:fill="auto" w:val="clear"/>
          <w:lang w:val="de-DE" w:eastAsia="en-US" w:bidi="en-US"/>
        </w:rPr>
        <w:t>Gelber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Kaufen Sie einen Metalltopf und füllen Sie ihn mit Olivenöl. Geben Sie kleine Mengen Quecksilber und Schwefel hinzu. Gießen Sie fünf Löffel Wein und Aguardiente hinein. Schmücken Sie die Puppen so, dass sie der Person ähneln, die Sie an sich binden möchten. Binden Sie sie mit gelbem Faden zusammen und lassen Sie sie im Öl schwimmen. Tauchen Sie einen Baumwolldocht in das Öl.</w:t>
      </w:r>
    </w:p>
    <w:p>
      <w:pPr>
        <w:pStyle w:val="BodyText"/>
        <w:keepNext w:val="false"/>
        <w:keepLines w:val="false"/>
        <w:widowControl w:val="false"/>
        <w:shd w:val="clear" w:color="auto" w:fill="auto"/>
        <w:bidi w:val="0"/>
        <w:spacing w:lineRule="auto" w:line="240" w:before="0" w:after="380"/>
        <w:ind w:hanging="0" w:left="0" w:right="0"/>
        <w:jc w:val="left"/>
        <w:rPr>
          <w:lang w:val="de-DE"/>
        </w:rPr>
      </w:pPr>
      <w:r>
        <w:rPr>
          <w:color w:val="000000"/>
          <w:spacing w:val="0"/>
          <w:w w:val="100"/>
          <w:shd w:fill="auto" w:val="clear"/>
          <w:lang w:val="de-DE" w:eastAsia="en-US" w:bidi="en-US"/>
        </w:rPr>
        <w:t>Bitte Oshun, während du den Docht anzündest. Lass die Lampe fünf Tage brennen und wirf sie dann in einen Fluss.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Brauner Zucker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Kandiszucker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Pins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Nadeln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Fünf Baumwolldochte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Ihres Geliebten auf ein Stück Papier. Durchstechen Sie das Papier mit den Nadeln und legen Sie es auf den Boden einer großen Teetasse. Bedecken Sie das Papier vollständig mit kleinen Mengen Honig, Zucker und Bonbons. Füllen Sie die Tasse bis zum Rand mit Öl. Setzen Sie die fünf Dochte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Zünden Sie die Lampe an und lassen Sie sie fünf Tage lang brennen.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Eleguas Kräuter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Geräucherter Fisch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Geräucherte Jutia</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Weihwasser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Borax</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Baldrian Pulver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Gemahlener Mohn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Pulverisierte Rautenwurzel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kleine Puppen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Kleine Holzketten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Magnetstein Drei Eisennägel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Sesamöl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Balsamöl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Patchoulli-Öl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Mohnöl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Baumwolle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Weißer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Schwarzer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Holzkiste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Bereiten Sie einen Omiero mit den Kräutern von Elegua vor. Schreiben Sie den Namen Ihres Geliebten auf ein Stück Papier und wickeln Sie das Papier in Watte. Wenn es sich bei der zu fesselnden Person um einen Mann handelt, geben Sie etwas von seinem Samen hinzu; wenn es sich um eine Frau handelt, ein paar Tropfen ihres Menstruationsbluts. Legen Sie das in Watte gewickelte Papier zwischen die beiden Puppen. Binden Sie die beiden Puppen mit den Holzketten zusammen.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Besprühen Sie die Puppen mit den ätherischen Ölen, Aguardiente und Honig. Beginnen Sie, sie mit dem Faden zu umwickeln. Stechen Sie beim Umwickeln die Nägel in die Mumie und den Magnetstein. Wickeln Sie weiter mit dem Faden und vermischen Sie die restlichen Zutaten, bis die Puppen vollständig verborgen sind.</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Weiche die Puppenmumie im Omiero ein und bitte Elegua, eure Beziehung so eng zu machen wie die der Puppen. Lasse das Bündel drei Tage lang im Omiero einweichen.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Legen Sie die eingewickelten Puppen nach den drei Tagen in die Schachtel, nageln Sie diese zu und vergraben Sie sie am Fuße eines Kapokbaums oder einer Palme.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Pins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Maisseide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Nehmen Sie die Innensohlen aus den Schuhen Ihres Liebhabers. Nehmen Sie auch ein paar Haare und Kleidungsstücke der Person.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Ihren Namen auf ein Blatt Papier. Schreiben Sie den Namen Ihres Geliebten auf ein anderes Blatt Papier. Legen Sie die Papiere übereinander, so dass sie ein Kreuz bilden. Stecken Sie sie zusammen und wickeln Sie sie in Maisseide ein.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Legen Sie die Papiere und die restlichen Gegenstände zwischen die Innensohlen. Wickeln Sie alles fest mit dem Faden um und vergraben Sie das Paket.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 Frau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Zuckerrohr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Maisstärke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Masse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Unreifer Mais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Der Schwanz eines Fuchses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Ingwer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Korallenstücke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Wattebausch</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Schamhaare während der Menstruation entfernt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Binden Sie alle Zutaten zu einem Bündel zusammen und vergraben Sie es.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Mann treu zu halten: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Fünf Korallenkreuze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Stück Bernstein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Honig</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Farne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Münze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Indischer Lotus (Nelumbo)</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Geben Sie 25 Tropfen Honig in ein Gefäß vor Oshuns Terrine. Mahlen Sie die Koralle und den Bernstein nacheinander zu einem feinen Pulver. Machen Sie eine Moyuba für Oshun, während Sie das Pulver dem Honig hinzufügen. Bringen Sie das Gefäß zu einem Fluss und beten Sie zu Oshun.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Nehmen Sie ein großes Blatt der indischen Lotusblume. Lassen Sie im Gegenzug eine Münze für Osain zurück. Legen Sie das Blatt in das Gefäß und wickeln Sie das Gefäß in die Farne ein. Öffnen Sie das Gefäß nach fünf Tagen. Drücken Sie den Saft aus dem Blatt und waschen Sie Ihre Genitalien mit dem Saft. Befeuchten Sie ein Stück Watte mit der Honigmischung und führen Sie es in Ihre Vagina ein. Nehmen Sie die Watte wieder heraus und lieben Sie sich mit dem Mann, den Sie fesseln möchten.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männliche und eine weibliche Eidechse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Schwarzer, weißer und roter Faden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Nadeln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Binden Sie die Eidechsen mit den dreifarbigen Fäden zusammen. Durchstechen Sie die Eidechsen mit den Nadeln und stopfen Sie sie in Schlamm, den Sie von den Schuhen Ihres Liebsten genommen haben.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Besorgen Sie sich ein Stück verschwitztes Kleidungsstück Ihres Liebhabers. Weichen Sie es in Aguardiente ein. Wickeln Sie den Schlammball in das Kleidungsstück und legen Sie es vor Ihren Elegua. Bitten Sie Elegua, Ihnen zu helfen, Ihren Liebhaber festzuhalten.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Mann an eine Frau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weißes Taschentuch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Drei Basilikumwurzeln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Sammeln Sie etwas Sperma des Mannes und geben Sie es auf ein weißes Taschentuch. Lassen Sie es trocknen.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Wenn das Sperma trocken ist, reißen Sie das Taschentuch in 14 Streifen. Machen Sie in jeden Streifen einen Knoten. Binden Sie alle geknoteten Streifen Ende an Ende zusammen und legen Sie sie zusammen mit den Wurzeln und einem Glas Aguardiente unter Ihren Elegua.</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Vornamen Ihres Liebsten auf ein Blatt Papier. Drehen Sie das Blatt um 90 Grad und schreiben Sie den Nachnamen so, dass er den Vornamen kreuzt. Legen Sie eine Schere auf das Blatt Papier.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Salz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Safran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Anis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Kreuzkümmel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Kieselsteine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getrocknete Zweige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Einsiedlerkrebs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Zwei Taschen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Trockener 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Salz, Anis, Safran und Kreuzkümmel anfeuchten und zu einer steifen Paste verrühren. Fünf Figuren formen (entweder männlich oder weiblich).</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Sammeln Sie sieben Kieselsteine ​​aus den vier Ecken des Blocks, in dem Ihr Geliebter lebt. Sammeln Sie beim Sammeln der Kieselsteine ​​auch die Zweige.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Gehen Sie zur Küste und fangen Sie eine Einsiedlerkrebs.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Fegen Sie ein wenig Staub von den Fußabdrücken Ihres Liebsten. Schreiben Sie seinen oder ihren Namen auf ein Stück Papier.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Packen Sie die Figuren und alle anderen Gegenstände in einen Beutel. Nähen Sie diesen zu und legen Sie ihn in einen zweiten Beutel. Besprühen Sie das Paket mit trockenem Wein und lassen Sie es an einer Straßenecke stehen.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Schlucken Sie ein Maiskorn im Ganzen, ohne es zu kauen. Nehmen Sie es aus Ihrem Kot, sobald es durch Sie hindurchgegangen ist. Fügen Sie das Maiskorn dem Essen der Person hinzu, die Sie an sich binden möchten.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zu verhindern, dass ein Liebhaber die Stadt verlässt: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Glas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Kaffeesatz</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Corojo-Butter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Vor- und Nachnamen Ihres Geliebten rückwärts in Form eines Kreuzes auf ein Stück Papier. Legen Sie das Papier auf den Boden eines Glases. Bedecken Sie das Papier mit Kaffeesatz und füllen Sie das Glas mit Wasser. Stellen Sie das Glas neben Ihren Elegua. Bedecken Sie die Kerze mit Corojo-Butter. Stellen Sie sie neben das Glas. Während Sie sie anzünden, bitten Sie Elegua, Ihren Geliebten davon abzuhalten, Sie zu verlassen.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Damit Ihr Liebhaber wieder in die Stadt kommt: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Schneiden Sie eine Papiersilhouette in der Größe Ihres Geliebten aus. Schreiben Sie den Namen Ihres Geliebten sieben Mal darauf. Schneiden Sie die Namen mit einer neuen Schere aus der Papierfigur aus. Legen Sie die Papierstreifen unter den Fuß Ihres Elegua. Lassen Sie sie dort sieben Tage lang liegen.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Verbrennen Sie am siebten Tag die Silhouette und die Papierstreifen mit dem Namen Ihres Geliebten. Streuen Sie die Asche in die Richtung, in der sich Ihr Geliebter befindet.</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Damit Ihr Liebhaber wieder in die Stadt kommt: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neuer tiefweißer Teller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Mandelöl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Kokosnussöl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Drei Baumwolldochte</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Ihres Geliebten auf ein Stück Papier und legen Sie es in den Teller. Füllen Sie den Teller zu gleichen Teilen mit den Ölen. Setzen Sie die Dochte ein. Zünden Sie die Lampe an und lassen Sie sie drei Tage lang brennen.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Damit Ihr Liebhaber wieder in die Stadt kommt: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Nadeln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Süßwein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Glas Wasser</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Schreiben Sie den Namen Ihres Geliebten auf ein Stück Papier. Schreiben Sie Ihren Namen so, dass er ein Kreuz darüber bildet. Stechen Sie mit den Nadeln in das Papier. Legen Sie das Papier auf den Boden eines kleinen Tontopfs. Beschweren Sie es mit dem Magnetit. Geben Sie drei Prisen roten Ocker, drei Löffel Wein und einen kleinen Klecks Quecksilber hinzu. Stellen Sie ein Glas Wasser neben den Topf.</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Trockener 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Drei Hufnägel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Ei</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Amansa, gutaussehend</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Eine Kerze</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Besorgen Sie sich den Waschlappen Ihres Liebhabers. Schreiben Sie den Namen Ihres Liebhabers auf ein Stück Papier und legen Sie ihn auf den Waschlappen.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Waschen Sie einen Magnetstein in trockenem Wein und legen Sie ihn auf das Papier. Legen Sie die restlichen Zutaten auf das Papier. Wickeln Sie das Tuch um alles und machen Sie ein festes Bündel.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Besprenkeln Sie das Paket jeden Freitag mit trockenem Wein und zünden Sie daneben eine Kerze an.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Nagel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Schnaps</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Erhitzen Sie den Nagel bis er glüht und tauchen Sie ihn in Aguardiente. Lassen Sie ihn sieben Tage einweichen.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Am siebten Tag erhitzen Sie den Nagel erneut und besprenkeln ihn mit Aguardiente. Schlagen Sie den Nagel in einen Balken oder eine Wand in Ihrem Haus, während Sie den Namen Ihres Geliebten rufen.</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b/>
          <w:bCs/>
          <w:color w:val="000000"/>
          <w:spacing w:val="0"/>
          <w:w w:val="100"/>
          <w:shd w:fill="auto" w:val="clear"/>
          <w:lang w:val="de-DE" w:eastAsia="en-US" w:bidi="en-US"/>
        </w:rPr>
        <w:t>Um einen Liebhaber an dich zu binden: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b/>
          <w:bCs/>
          <w:color w:val="000000"/>
          <w:spacing w:val="0"/>
          <w:w w:val="100"/>
          <w:shd w:fill="auto" w:val="clear"/>
          <w:lang w:val="de-DE" w:eastAsia="en-US" w:bidi="en-US"/>
        </w:rPr>
        <w:t>Zutaten: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Meerwasser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Ein Hahn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Roter Ocker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Schwefel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Borax</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Quecksilber</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Sieben Stücke Pappelwurzel</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Brunnenkressesaft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Süßwein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Speiseöl</w:t>
      </w:r>
    </w:p>
    <w:p>
      <w:pPr>
        <w:pStyle w:val="BodyText"/>
        <w:keepNext w:val="false"/>
        <w:keepLines w:val="false"/>
        <w:widowControl w:val="false"/>
        <w:shd w:val="clear" w:color="auto" w:fill="auto"/>
        <w:bidi w:val="0"/>
        <w:spacing w:lineRule="auto" w:line="240" w:before="0" w:after="200"/>
        <w:ind w:hanging="0" w:left="0" w:right="0"/>
        <w:jc w:val="left"/>
        <w:rPr>
          <w:lang w:val="de-DE"/>
        </w:rPr>
      </w:pPr>
      <w:r>
        <w:rPr>
          <w:color w:val="000000"/>
          <w:spacing w:val="0"/>
          <w:w w:val="100"/>
          <w:shd w:fill="auto" w:val="clear"/>
          <w:lang w:val="de-DE" w:eastAsia="en-US" w:bidi="en-US"/>
        </w:rPr>
        <w:t>Ein Baumwolldocht</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Schreiben Sie den Namen Ihres Geliebten auf ein Stück Papier. Legen Sie es auf den Boden eines tiefen Topfes. Beschweren Sie es mit dem Magnetstein.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Opfere den Hahn über dem Topf und lasse das ganze Blut über das Papier und den Magnetstein ablaufen.</w:t>
      </w:r>
    </w:p>
    <w:p>
      <w:pPr>
        <w:pStyle w:val="BodyText"/>
        <w:keepNext w:val="false"/>
        <w:keepLines w:val="false"/>
        <w:widowControl w:val="false"/>
        <w:shd w:val="clear" w:color="auto" w:fill="auto"/>
        <w:bidi w:val="0"/>
        <w:spacing w:lineRule="auto" w:line="240" w:before="0" w:after="0"/>
        <w:ind w:hanging="0" w:left="0" w:right="0"/>
        <w:jc w:val="left"/>
        <w:rPr>
          <w:lang w:val="de-DE"/>
        </w:rPr>
      </w:pPr>
      <w:r>
        <w:rPr>
          <w:color w:val="000000"/>
          <w:spacing w:val="0"/>
          <w:w w:val="100"/>
          <w:shd w:fill="auto" w:val="clear"/>
          <w:lang w:val="de-DE" w:eastAsia="en-US" w:bidi="en-US"/>
        </w:rPr>
        <w:t>Fügen Sie sieben Prisen der drei Pulver, sieben Tropfen Quecksilber, die sieben Wurzeln, sieben Löffel Saft und süßen Wein hinzu. Gießen Sie sieben Tassen Meerwasser hinzu und füllen Sie bis zum Rand mit Speiseöl auf. Setzen Sie einen Docht ein und lassen Sie das Feuer sieben Tage lang brennen.</w:t>
      </w:r>
    </w:p>
    <w:sectPr>
      <w:footerReference w:type="even" r:id="rId6"/>
      <w:footerReference w:type="default" r:id="rId7"/>
      <w:footerReference w:type="first" r:id="rId8"/>
      <w:type w:val="nextPage"/>
      <w:pgSz w:w="12240" w:h="15840"/>
      <w:pgMar w:left="2457" w:right="1773" w:gutter="0" w:header="0" w:top="1429" w:footer="3" w:bottom="12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DejaVu Sans Condense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
              <wp:simplePos x="0" y="0"/>
              <wp:positionH relativeFrom="page">
                <wp:posOffset>6473190</wp:posOffset>
              </wp:positionH>
              <wp:positionV relativeFrom="page">
                <wp:posOffset>9453880</wp:posOffset>
              </wp:positionV>
              <wp:extent cx="152400" cy="173990"/>
              <wp:effectExtent l="0" t="0" r="0" b="0"/>
              <wp:wrapNone/>
              <wp:docPr id="2" name="Shape 1"/>
              <a:graphic xmlns:a="http://schemas.openxmlformats.org/drawingml/2006/main">
                <a:graphicData uri="http://schemas.microsoft.com/office/word/2010/wordprocessingShape">
                  <wps:wsp>
                    <wps:cNvSpPr/>
                    <wps:spPr>
                      <a:xfrm>
                        <a:off x="0" y="0"/>
                        <a:ext cx="152280" cy="17388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1</w:t>
                          </w:r>
                          <w:r>
                            <w:rPr>
                              <w:sz w:val="24"/>
                              <w:spacing w:val="0"/>
                              <w:shd w:fill="auto" w:val="clear"/>
                              <w:szCs w:val="24"/>
                              <w:w w:val="100"/>
                              <w:color w:val="000000"/>
                              <w:lang w:val="en-US" w:eastAsia="en-US" w:bidi="en-US"/>
                            </w:rPr>
                            <w:fldChar w:fldCharType="end"/>
                          </w:r>
                        </w:p>
                      </w:txbxContent>
                    </wps:txbx>
                    <wps:bodyPr lIns="0" rIns="0" tIns="0" bIns="0" anchor="t">
                      <a:spAutoFit/>
                    </wps:bodyPr>
                  </wps:wsp>
                </a:graphicData>
              </a:graphic>
            </wp:anchor>
          </w:drawing>
        </mc:Choice>
        <mc:Fallback>
          <w:pict>
            <v:rect id="shape_0" ID="Shape 1" path="m0,0l-2147483645,0l-2147483645,-2147483646l0,-2147483646xe" stroked="f" o:allowincell="f" style="position:absolute;margin-left:509.7pt;margin-top:744.4pt;width:11.95pt;height:13.6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1</w:t>
                    </w:r>
                    <w:r>
                      <w:rPr>
                        <w:sz w:val="24"/>
                        <w:spacing w:val="0"/>
                        <w:shd w:fill="auto" w:val="clear"/>
                        <w:szCs w:val="24"/>
                        <w:w w:val="100"/>
                        <w:color w:val="000000"/>
                        <w:lang w:val="en-US" w:eastAsia="en-US" w:bidi="en-US"/>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
              <wp:simplePos x="0" y="0"/>
              <wp:positionH relativeFrom="page">
                <wp:posOffset>6473190</wp:posOffset>
              </wp:positionH>
              <wp:positionV relativeFrom="page">
                <wp:posOffset>9453880</wp:posOffset>
              </wp:positionV>
              <wp:extent cx="152400" cy="173990"/>
              <wp:effectExtent l="0" t="0" r="0" b="0"/>
              <wp:wrapNone/>
              <wp:docPr id="3" name="Shape 1"/>
              <a:graphic xmlns:a="http://schemas.openxmlformats.org/drawingml/2006/main">
                <a:graphicData uri="http://schemas.microsoft.com/office/word/2010/wordprocessingShape">
                  <wps:wsp>
                    <wps:cNvSpPr/>
                    <wps:spPr>
                      <a:xfrm>
                        <a:off x="0" y="0"/>
                        <a:ext cx="152280" cy="17388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1</w:t>
                          </w:r>
                          <w:r>
                            <w:rPr>
                              <w:sz w:val="24"/>
                              <w:spacing w:val="0"/>
                              <w:shd w:fill="auto" w:val="clear"/>
                              <w:szCs w:val="24"/>
                              <w:w w:val="100"/>
                              <w:color w:val="000000"/>
                              <w:lang w:val="en-US" w:eastAsia="en-US" w:bidi="en-US"/>
                            </w:rPr>
                            <w:fldChar w:fldCharType="end"/>
                          </w:r>
                        </w:p>
                      </w:txbxContent>
                    </wps:txbx>
                    <wps:bodyPr lIns="0" rIns="0" tIns="0" bIns="0" anchor="t">
                      <a:spAutoFit/>
                    </wps:bodyPr>
                  </wps:wsp>
                </a:graphicData>
              </a:graphic>
            </wp:anchor>
          </w:drawing>
        </mc:Choice>
        <mc:Fallback>
          <w:pict>
            <v:rect id="shape_0" ID="Shape 1" path="m0,0l-2147483645,0l-2147483645,-2147483646l0,-2147483646xe" stroked="f" o:allowincell="f" style="position:absolute;margin-left:509.7pt;margin-top:744.4pt;width:11.95pt;height:13.6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1</w:t>
                    </w:r>
                    <w:r>
                      <w:rPr>
                        <w:sz w:val="24"/>
                        <w:spacing w:val="0"/>
                        <w:shd w:fill="auto" w:val="clear"/>
                        <w:szCs w:val="24"/>
                        <w:w w:val="100"/>
                        <w:color w:val="000000"/>
                        <w:lang w:val="en-US" w:eastAsia="en-US" w:bidi="en-US"/>
                      </w:rPr>
                      <w:fldChar w:fldCharType="end"/>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340">
              <wp:simplePos x="0" y="0"/>
              <wp:positionH relativeFrom="page">
                <wp:posOffset>6473190</wp:posOffset>
              </wp:positionH>
              <wp:positionV relativeFrom="page">
                <wp:posOffset>9453880</wp:posOffset>
              </wp:positionV>
              <wp:extent cx="152400" cy="349250"/>
              <wp:effectExtent l="0" t="0" r="0" b="0"/>
              <wp:wrapNone/>
              <wp:docPr id="4" name="Shape 2"/>
              <a:graphic xmlns:a="http://schemas.openxmlformats.org/drawingml/2006/main">
                <a:graphicData uri="http://schemas.microsoft.com/office/word/2010/wordprocessingShape">
                  <wps:wsp>
                    <wps:cNvSpPr/>
                    <wps:spPr>
                      <a:xfrm>
                        <a:off x="0" y="0"/>
                        <a:ext cx="152280" cy="34920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3</w:t>
                          </w:r>
                          <w:r>
                            <w:rPr>
                              <w:sz w:val="24"/>
                              <w:spacing w:val="0"/>
                              <w:shd w:fill="auto" w:val="clear"/>
                              <w:szCs w:val="24"/>
                              <w:w w:val="100"/>
                              <w:color w:val="000000"/>
                              <w:lang w:val="en-US" w:eastAsia="en-US" w:bidi="en-US"/>
                            </w:rPr>
                            <w:fldChar w:fldCharType="end"/>
                          </w:r>
                        </w:p>
                      </w:txbxContent>
                    </wps:txbx>
                    <wps:bodyPr lIns="0" rIns="0" tIns="0" bIns="0" anchor="t">
                      <a:spAutoFit/>
                    </wps:bodyPr>
                  </wps:wsp>
                </a:graphicData>
              </a:graphic>
            </wp:anchor>
          </w:drawing>
        </mc:Choice>
        <mc:Fallback>
          <w:pict>
            <v:rect id="shape_0" ID="Shape 2" path="m0,0l-2147483645,0l-2147483645,-2147483646l0,-2147483646xe" stroked="f" o:allowincell="f" style="position:absolute;margin-left:509.7pt;margin-top:744.4pt;width:11.95pt;height:27.4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3</w:t>
                    </w:r>
                    <w:r>
                      <w:rPr>
                        <w:sz w:val="24"/>
                        <w:spacing w:val="0"/>
                        <w:shd w:fill="auto" w:val="clear"/>
                        <w:szCs w:val="24"/>
                        <w:w w:val="100"/>
                        <w:color w:val="000000"/>
                        <w:lang w:val="en-US" w:eastAsia="en-US" w:bidi="en-US"/>
                      </w:rPr>
                      <w:fldChar w:fldCharType="end"/>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340">
              <wp:simplePos x="0" y="0"/>
              <wp:positionH relativeFrom="page">
                <wp:posOffset>6473190</wp:posOffset>
              </wp:positionH>
              <wp:positionV relativeFrom="page">
                <wp:posOffset>9453880</wp:posOffset>
              </wp:positionV>
              <wp:extent cx="152400" cy="349250"/>
              <wp:effectExtent l="0" t="0" r="0" b="0"/>
              <wp:wrapNone/>
              <wp:docPr id="5" name="Shape 2"/>
              <a:graphic xmlns:a="http://schemas.openxmlformats.org/drawingml/2006/main">
                <a:graphicData uri="http://schemas.microsoft.com/office/word/2010/wordprocessingShape">
                  <wps:wsp>
                    <wps:cNvSpPr/>
                    <wps:spPr>
                      <a:xfrm>
                        <a:off x="0" y="0"/>
                        <a:ext cx="152280" cy="34920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3</w:t>
                          </w:r>
                          <w:r>
                            <w:rPr>
                              <w:sz w:val="24"/>
                              <w:spacing w:val="0"/>
                              <w:shd w:fill="auto" w:val="clear"/>
                              <w:szCs w:val="24"/>
                              <w:w w:val="100"/>
                              <w:color w:val="000000"/>
                              <w:lang w:val="en-US" w:eastAsia="en-US" w:bidi="en-US"/>
                            </w:rPr>
                            <w:fldChar w:fldCharType="end"/>
                          </w:r>
                        </w:p>
                      </w:txbxContent>
                    </wps:txbx>
                    <wps:bodyPr lIns="0" rIns="0" tIns="0" bIns="0" anchor="t">
                      <a:spAutoFit/>
                    </wps:bodyPr>
                  </wps:wsp>
                </a:graphicData>
              </a:graphic>
            </wp:anchor>
          </w:drawing>
        </mc:Choice>
        <mc:Fallback>
          <w:pict>
            <v:rect id="shape_0" ID="Shape 2" path="m0,0l-2147483645,0l-2147483645,-2147483646l0,-2147483646xe" stroked="f" o:allowincell="f" style="position:absolute;margin-left:509.7pt;margin-top:744.4pt;width:11.95pt;height:27.4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hanging="0" w:left="0" w:right="0"/>
                      <w:jc w:val="left"/>
                      <w:rPr>
                        <w:sz w:val="24"/>
                        <w:szCs w:val="24"/>
                      </w:rPr>
                    </w:pPr>
                    <w:r>
                      <w:rPr>
                        <w:color w:val="000000"/>
                        <w:spacing w:val="0"/>
                        <w:w w:val="100"/>
                        <w:sz w:val="24"/>
                        <w:szCs w:val="24"/>
                        <w:shd w:fill="auto" w:val="clear"/>
                        <w:lang w:val="en-US" w:eastAsia="en-US" w:bidi="en-US"/>
                      </w:rPr>
                      <w:fldChar w:fldCharType="begin"/>
                    </w:r>
                    <w:r>
                      <w:rPr>
                        <w:sz w:val="24"/>
                        <w:spacing w:val="0"/>
                        <w:shd w:fill="auto" w:val="clear"/>
                        <w:szCs w:val="24"/>
                        <w:w w:val="100"/>
                        <w:color w:val="000000"/>
                        <w:lang w:val="en-US" w:eastAsia="en-US" w:bidi="en-US"/>
                      </w:rPr>
                      <w:instrText xml:space="preserve"> PAGE </w:instrText>
                    </w:r>
                    <w:r>
                      <w:rPr>
                        <w:sz w:val="24"/>
                        <w:spacing w:val="0"/>
                        <w:shd w:fill="auto" w:val="clear"/>
                        <w:szCs w:val="24"/>
                        <w:w w:val="100"/>
                        <w:color w:val="000000"/>
                        <w:lang w:val="en-US" w:eastAsia="en-US" w:bidi="en-US"/>
                      </w:rPr>
                      <w:fldChar w:fldCharType="separate"/>
                    </w:r>
                    <w:r>
                      <w:rPr>
                        <w:sz w:val="24"/>
                        <w:spacing w:val="0"/>
                        <w:shd w:fill="auto" w:val="clear"/>
                        <w:szCs w:val="24"/>
                        <w:w w:val="100"/>
                        <w:color w:val="000000"/>
                        <w:lang w:val="en-US" w:eastAsia="en-US" w:bidi="en-US"/>
                      </w:rPr>
                      <w:t>3</w:t>
                    </w:r>
                    <w:r>
                      <w:rPr>
                        <w:sz w:val="24"/>
                        <w:spacing w:val="0"/>
                        <w:shd w:fill="auto" w:val="clear"/>
                        <w:szCs w:val="24"/>
                        <w:w w:val="100"/>
                        <w:color w:val="000000"/>
                        <w:lang w:val="en-US" w:eastAsia="en-US" w:bidi="en-US"/>
                      </w:rPr>
                      <w:fldChar w:fldCharType="end"/>
                    </w:r>
                  </w:p>
                </w:txbxContent>
              </v:textbox>
              <w10:wrap type="non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0" w:hanging="0"/>
      </w:pPr>
      <w:rPr>
        <w:smallCaps w:val="false"/>
        <w:caps w:val="false"/>
        <w:dstrike w:val="false"/>
        <w:strike w:val="false"/>
        <w:sz w:val="26"/>
        <w:spacing w:val="0"/>
        <w:i w:val="false"/>
        <w:u w:val="none"/>
        <w:b/>
        <w:shd w:fill="auto" w:val="clear"/>
        <w:szCs w:val="26"/>
        <w:iCs w:val="false"/>
        <w:bCs/>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2"/>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3"/>
      <w:numFmt w:val="decimal"/>
      <w:lvlText w:val="%1."/>
      <w:lvlJc w:val="left"/>
      <w:pPr>
        <w:tabs>
          <w:tab w:val="num" w:pos="0"/>
        </w:tabs>
        <w:ind w:left="0" w:hanging="0"/>
      </w:pPr>
      <w:rPr>
        <w:smallCaps w:val="false"/>
        <w:caps w:val="false"/>
        <w:dstrike w:val="false"/>
        <w:strike w:val="false"/>
        <w:sz w:val="26"/>
        <w:spacing w:val="0"/>
        <w:i w:val="false"/>
        <w:u w:val="none"/>
        <w:b/>
        <w:shd w:fill="auto" w:val="clear"/>
        <w:szCs w:val="26"/>
        <w:iCs w:val="false"/>
        <w:bCs/>
        <w:w w:val="100"/>
        <w:rFonts w:ascii="Times New Roman" w:hAnsi="Times New Roman" w:eastAsia="Times New Roman" w:cs="Times New Roman"/>
        <w:color w:val="00000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decimal"/>
      <w:lvlText w:val="%1"/>
      <w:lvlJc w:val="left"/>
      <w:pPr>
        <w:tabs>
          <w:tab w:val="num" w:pos="0"/>
        </w:tabs>
        <w:ind w:left="0" w:hanging="0"/>
      </w:pPr>
      <w:rPr>
        <w:smallCaps w:val="false"/>
        <w:caps w:val="false"/>
        <w:dstrike w:val="false"/>
        <w:strike w:val="false"/>
        <w:sz w:val="26"/>
        <w:spacing w:val="0"/>
        <w:i w:val="false"/>
        <w:u w:val="none"/>
        <w:b w:val="false"/>
        <w:shd w:fill="auto" w:val="clear"/>
        <w:szCs w:val="26"/>
        <w:iCs w:val="false"/>
        <w:bCs w:val="false"/>
        <w:w w:val="100"/>
        <w:rFonts w:ascii="Times New Roman" w:hAnsi="Times New Roman" w:eastAsia="Times New Roman" w:cs="Times New Roman"/>
        <w:color w:val="00000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20"/>
  <w:defaultTabStop w:val="720"/>
  <w:autoHyphenation w:val="true"/>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DejaVu Sans Condensed" w:hAnsi="DejaVu Sans Condensed" w:eastAsia="DejaVu Sans Condensed" w:cs="DejaVu Sans Condensed"/>
        <w:sz w:val="24"/>
        <w:szCs w:val="24"/>
        <w:lang w:val="en-US" w:eastAsia="en-US" w:bidi="en-US"/>
      </w:rPr>
    </w:rPrDefault>
    <w:pPrDefault>
      <w:pPr>
        <w:suppressAutoHyphens w:val="true"/>
      </w:pPr>
    </w:pPrDefault>
  </w:docDefaults>
  <w:style w:type="paragraph" w:styleId="Normal" w:default="1">
    <w:name w:val="Normal"/>
    <w:qFormat/>
    <w:pPr>
      <w:keepNext w:val="false"/>
      <w:keepLines w:val="false"/>
      <w:widowControl w:val="false"/>
      <w:shd w:val="clear" w:color="auto" w:fill="auto"/>
      <w:bidi w:val="0"/>
      <w:spacing w:lineRule="auto" w:line="240" w:before="0" w:after="0"/>
      <w:ind w:hanging="0" w:left="0" w:right="0"/>
      <w:jc w:val="left"/>
    </w:pPr>
    <w:rPr>
      <w:rFonts w:ascii="DejaVu Sans Condensed" w:hAnsi="DejaVu Sans Condensed" w:eastAsia="DejaVu Sans Condensed" w:cs="DejaVu Sans Condensed"/>
      <w:color w:val="000000"/>
      <w:spacing w:val="0"/>
      <w:w w:val="100"/>
      <w:kern w:val="0"/>
      <w:sz w:val="24"/>
      <w:szCs w:val="24"/>
      <w:shd w:fill="auto" w:val="clear"/>
      <w:lang w:val="en-US" w:eastAsia="en-US" w:bidi="en-US"/>
    </w:rPr>
  </w:style>
  <w:style w:type="character" w:styleId="DefaultParagraphFont" w:default="1">
    <w:name w:val="Default Paragraph Font"/>
    <w:qFormat/>
    <w:rPr>
      <w:rFonts w:ascii="DejaVu Sans Condensed" w:hAnsi="DejaVu Sans Condensed" w:eastAsia="DejaVu Sans Condensed" w:cs="DejaVu Sans Condensed"/>
      <w:color w:val="000000"/>
      <w:spacing w:val="0"/>
      <w:w w:val="100"/>
      <w:sz w:val="24"/>
      <w:szCs w:val="24"/>
      <w:shd w:fill="auto" w:val="clear"/>
      <w:lang w:val="en-US" w:eastAsia="en-US" w:bidi="en-US"/>
    </w:rPr>
  </w:style>
  <w:style w:type="character" w:styleId="Berschrift1" w:customStyle="1">
    <w:name w:val="Überschrift #1_"/>
    <w:basedOn w:val="DefaultParagraphFont"/>
    <w:link w:val="Berschrift11"/>
    <w:qFormat/>
    <w:rPr>
      <w:rFonts w:ascii="Times New Roman" w:hAnsi="Times New Roman" w:eastAsia="Times New Roman" w:cs="Times New Roman"/>
      <w:b/>
      <w:bCs/>
      <w:i w:val="false"/>
      <w:iCs w:val="false"/>
      <w:caps w:val="false"/>
      <w:smallCaps w:val="false"/>
      <w:strike w:val="false"/>
      <w:dstrike w:val="false"/>
      <w:sz w:val="48"/>
      <w:szCs w:val="48"/>
      <w:u w:val="none"/>
    </w:rPr>
  </w:style>
  <w:style w:type="character" w:styleId="Kopf-oderFuzeile2" w:customStyle="1">
    <w:name w:val="Kopf- oder Fußzeile (2)_"/>
    <w:basedOn w:val="DefaultParagraphFont"/>
    <w:link w:val="Kopf-oderFuzeile21"/>
    <w:qFormat/>
    <w:rPr>
      <w:rFonts w:ascii="Times New Roman" w:hAnsi="Times New Roman" w:eastAsia="Times New Roman" w:cs="Times New Roman"/>
      <w:b w:val="false"/>
      <w:bCs w:val="false"/>
      <w:i w:val="false"/>
      <w:iCs w:val="false"/>
      <w:caps w:val="false"/>
      <w:smallCaps w:val="false"/>
      <w:strike w:val="false"/>
      <w:dstrike w:val="false"/>
      <w:sz w:val="20"/>
      <w:szCs w:val="20"/>
      <w:u w:val="none"/>
    </w:rPr>
  </w:style>
  <w:style w:type="character" w:styleId="Flietext2" w:customStyle="1">
    <w:name w:val="Fließtext (2)_"/>
    <w:basedOn w:val="DefaultParagraphFont"/>
    <w:link w:val="Flietext21"/>
    <w:qFormat/>
    <w:rPr>
      <w:rFonts w:ascii="Times New Roman" w:hAnsi="Times New Roman" w:eastAsia="Times New Roman" w:cs="Times New Roman"/>
      <w:b/>
      <w:bCs/>
      <w:i w:val="false"/>
      <w:iCs w:val="false"/>
      <w:caps w:val="false"/>
      <w:smallCaps w:val="false"/>
      <w:strike w:val="false"/>
      <w:dstrike w:val="false"/>
      <w:sz w:val="48"/>
      <w:szCs w:val="48"/>
      <w:u w:val="none"/>
    </w:rPr>
  </w:style>
  <w:style w:type="character" w:styleId="Berschrift2" w:customStyle="1">
    <w:name w:val="Überschrift #2_"/>
    <w:basedOn w:val="DefaultParagraphFont"/>
    <w:link w:val="Berschrift21"/>
    <w:qFormat/>
    <w:rPr>
      <w:rFonts w:ascii="Times New Roman" w:hAnsi="Times New Roman" w:eastAsia="Times New Roman" w:cs="Times New Roman"/>
      <w:b/>
      <w:bCs/>
      <w:i w:val="false"/>
      <w:iCs w:val="false"/>
      <w:caps w:val="false"/>
      <w:smallCaps w:val="false"/>
      <w:strike w:val="false"/>
      <w:dstrike w:val="false"/>
      <w:u w:val="none"/>
    </w:rPr>
  </w:style>
  <w:style w:type="character" w:styleId="Flietext" w:customStyle="1">
    <w:name w:val="Fließtext_"/>
    <w:basedOn w:val="DefaultParagraphFont"/>
    <w:link w:val="BodyText"/>
    <w:qFormat/>
    <w:rPr>
      <w:rFonts w:ascii="Times New Roman" w:hAnsi="Times New Roman" w:eastAsia="Times New Roman" w:cs="Times New Roman"/>
      <w:b w:val="false"/>
      <w:bCs w:val="false"/>
      <w:i w:val="false"/>
      <w:iCs w:val="false"/>
      <w:caps w:val="false"/>
      <w:smallCaps w:val="false"/>
      <w:strike w:val="false"/>
      <w:dstrike w:val="false"/>
      <w:sz w:val="26"/>
      <w:szCs w:val="26"/>
      <w:u w:val="none"/>
    </w:rPr>
  </w:style>
  <w:style w:type="character" w:styleId="Berschrift3" w:customStyle="1">
    <w:name w:val="Überschrift #3_"/>
    <w:basedOn w:val="DefaultParagraphFont"/>
    <w:link w:val="Berschrift31"/>
    <w:qFormat/>
    <w:rPr>
      <w:rFonts w:ascii="Times New Roman" w:hAnsi="Times New Roman" w:eastAsia="Times New Roman" w:cs="Times New Roman"/>
      <w:b/>
      <w:bCs/>
      <w:i w:val="false"/>
      <w:iCs w:val="false"/>
      <w:caps w:val="false"/>
      <w:smallCaps w:val="false"/>
      <w:strike w:val="false"/>
      <w:dstrike w:val="false"/>
      <w:sz w:val="26"/>
      <w:szCs w:val="26"/>
      <w:u w:val="none"/>
    </w:rPr>
  </w:style>
  <w:style w:type="paragraph" w:styleId="Berschrift">
    <w:name w:val="Überschrift"/>
    <w:basedOn w:val="Normal"/>
    <w:next w:val="BodyText"/>
    <w:qFormat/>
    <w:pPr>
      <w:keepNext w:val="true"/>
      <w:spacing w:before="240" w:after="120"/>
    </w:pPr>
    <w:rPr>
      <w:rFonts w:ascii="Arial" w:hAnsi="Arial" w:eastAsia="Microsoft YaHei" w:cs="Lucida Sans"/>
      <w:sz w:val="28"/>
      <w:szCs w:val="28"/>
    </w:rPr>
  </w:style>
  <w:style w:type="paragraph" w:styleId="BodyText" w:customStyle="1">
    <w:name w:val="Body Text"/>
    <w:basedOn w:val="Normal"/>
    <w:link w:val="Flietext"/>
    <w:pPr>
      <w:widowControl w:val="false"/>
      <w:shd w:val="clear" w:color="auto" w:fill="FFFFFF"/>
      <w:spacing w:before="0" w:after="200"/>
    </w:pPr>
    <w:rPr>
      <w:rFonts w:ascii="Times New Roman" w:hAnsi="Times New Roman" w:eastAsia="Times New Roman" w:cs="Times New Roman"/>
      <w:b w:val="false"/>
      <w:bCs w:val="false"/>
      <w:i w:val="false"/>
      <w:iCs w:val="false"/>
      <w:caps w:val="false"/>
      <w:smallCaps w:val="false"/>
      <w:strike w:val="false"/>
      <w:dstrike w:val="false"/>
      <w:sz w:val="26"/>
      <w:szCs w:val="26"/>
      <w:u w:val="none"/>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Verzeichnis">
    <w:name w:val="Verzeichnis"/>
    <w:basedOn w:val="Normal"/>
    <w:qFormat/>
    <w:pPr>
      <w:suppressLineNumbers/>
    </w:pPr>
    <w:rPr>
      <w:rFonts w:cs="Lucida Sans"/>
    </w:rPr>
  </w:style>
  <w:style w:type="paragraph" w:styleId="Berschrift11" w:customStyle="1">
    <w:name w:val="Überschrift #1"/>
    <w:basedOn w:val="Normal"/>
    <w:link w:val="Berschrift1"/>
    <w:qFormat/>
    <w:pPr>
      <w:widowControl w:val="false"/>
      <w:shd w:val="clear" w:color="auto" w:fill="FFFFFF"/>
      <w:spacing w:before="0" w:after="100"/>
      <w:jc w:val="center"/>
      <w:outlineLvl w:val="0"/>
    </w:pPr>
    <w:rPr>
      <w:rFonts w:ascii="Times New Roman" w:hAnsi="Times New Roman" w:eastAsia="Times New Roman" w:cs="Times New Roman"/>
      <w:b/>
      <w:bCs/>
      <w:i w:val="false"/>
      <w:iCs w:val="false"/>
      <w:caps w:val="false"/>
      <w:smallCaps w:val="false"/>
      <w:strike w:val="false"/>
      <w:dstrike w:val="false"/>
      <w:sz w:val="48"/>
      <w:szCs w:val="48"/>
      <w:u w:val="none"/>
    </w:rPr>
  </w:style>
  <w:style w:type="paragraph" w:styleId="Kopf-oderFuzeile21" w:customStyle="1">
    <w:name w:val="Kopf- oder Fußzeile (2)"/>
    <w:basedOn w:val="Normal"/>
    <w:link w:val="Kopf-oderFuzeile2"/>
    <w:qFormat/>
    <w:pPr>
      <w:widowControl w:val="false"/>
      <w:shd w:val="clear" w:color="auto" w:fill="FFFFFF"/>
    </w:pPr>
    <w:rPr>
      <w:rFonts w:ascii="Times New Roman" w:hAnsi="Times New Roman" w:eastAsia="Times New Roman" w:cs="Times New Roman"/>
      <w:b w:val="false"/>
      <w:bCs w:val="false"/>
      <w:i w:val="false"/>
      <w:iCs w:val="false"/>
      <w:caps w:val="false"/>
      <w:smallCaps w:val="false"/>
      <w:strike w:val="false"/>
      <w:dstrike w:val="false"/>
      <w:sz w:val="20"/>
      <w:szCs w:val="20"/>
      <w:u w:val="none"/>
    </w:rPr>
  </w:style>
  <w:style w:type="paragraph" w:styleId="Flietext21" w:customStyle="1">
    <w:name w:val="Fließtext (2)"/>
    <w:basedOn w:val="Normal"/>
    <w:link w:val="Flietext2"/>
    <w:qFormat/>
    <w:pPr>
      <w:widowControl w:val="false"/>
      <w:shd w:val="clear" w:color="auto" w:fill="FFFFFF"/>
      <w:spacing w:before="0" w:after="180"/>
      <w:jc w:val="center"/>
    </w:pPr>
    <w:rPr>
      <w:rFonts w:ascii="Times New Roman" w:hAnsi="Times New Roman" w:eastAsia="Times New Roman" w:cs="Times New Roman"/>
      <w:b/>
      <w:bCs/>
      <w:i w:val="false"/>
      <w:iCs w:val="false"/>
      <w:caps w:val="false"/>
      <w:smallCaps w:val="false"/>
      <w:strike w:val="false"/>
      <w:dstrike w:val="false"/>
      <w:sz w:val="48"/>
      <w:szCs w:val="48"/>
      <w:u w:val="none"/>
    </w:rPr>
  </w:style>
  <w:style w:type="paragraph" w:styleId="Berschrift21" w:customStyle="1">
    <w:name w:val="Überschrift #2"/>
    <w:basedOn w:val="Normal"/>
    <w:link w:val="Berschrift2"/>
    <w:qFormat/>
    <w:pPr>
      <w:widowControl w:val="false"/>
      <w:shd w:val="clear" w:color="auto" w:fill="FFFFFF"/>
      <w:spacing w:before="0" w:after="100"/>
      <w:jc w:val="center"/>
      <w:outlineLvl w:val="1"/>
    </w:pPr>
    <w:rPr>
      <w:rFonts w:ascii="Times New Roman" w:hAnsi="Times New Roman" w:eastAsia="Times New Roman" w:cs="Times New Roman"/>
      <w:b/>
      <w:bCs/>
      <w:i w:val="false"/>
      <w:iCs w:val="false"/>
      <w:caps w:val="false"/>
      <w:smallCaps w:val="false"/>
      <w:strike w:val="false"/>
      <w:dstrike w:val="false"/>
      <w:u w:val="none"/>
    </w:rPr>
  </w:style>
  <w:style w:type="paragraph" w:styleId="Berschrift31" w:customStyle="1">
    <w:name w:val="Überschrift #3"/>
    <w:basedOn w:val="Normal"/>
    <w:link w:val="Berschrift3"/>
    <w:qFormat/>
    <w:pPr>
      <w:widowControl w:val="false"/>
      <w:shd w:val="clear" w:color="auto" w:fill="FFFFFF"/>
      <w:spacing w:before="0" w:after="100"/>
      <w:jc w:val="center"/>
      <w:outlineLvl w:val="2"/>
    </w:pPr>
    <w:rPr>
      <w:rFonts w:ascii="Times New Roman" w:hAnsi="Times New Roman" w:eastAsia="Times New Roman" w:cs="Times New Roman"/>
      <w:b/>
      <w:bCs/>
      <w:i w:val="false"/>
      <w:iCs w:val="false"/>
      <w:caps w:val="false"/>
      <w:smallCaps w:val="false"/>
      <w:strike w:val="false"/>
      <w:dstrike w:val="false"/>
      <w:sz w:val="26"/>
      <w:szCs w:val="26"/>
      <w:u w:val="none"/>
    </w:rPr>
  </w:style>
  <w:style w:type="paragraph" w:styleId="Kopf-undFuzeile">
    <w:name w:val="Kopf- und Fußzeile"/>
    <w:basedOn w:val="Normal"/>
    <w:qFormat/>
    <w:pPr/>
    <w:rPr/>
  </w:style>
  <w:style w:type="paragraph" w:styleId="Footer">
    <w:name w:val="Footer"/>
    <w:basedOn w:val="Kopf-undFuzeile"/>
    <w:pPr/>
    <w:rPr/>
  </w:style>
  <w:style w:type="paragraph" w:styleId="Rahmeninhalt">
    <w:name w:val="Rahmeninhalt"/>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20</TotalTime>
  <Application>LibreOffice/24.2.3.2$Windows_x86 LibreOffice_project/433d9c2ded56988e8a90e6b2e771ee4e6a5ab2ba</Application>
  <AppVersion>15.0000</AppVersion>
  <Pages>170</Pages>
  <Words>47041</Words>
  <Characters>252341</Characters>
  <CharactersWithSpaces>295987</CharactersWithSpaces>
  <Paragraphs>3259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Acrobat PDFMaker 5.0 (for)</dc:creator>
  <dc:description/>
  <dc:language>de-DE</dc:language>
  <cp:lastModifiedBy/>
  <dcterms:modified xsi:type="dcterms:W3CDTF">2024-10-15T01:17:03Z</dcterms:modified>
  <cp:revision>1</cp:revision>
  <dc:subject/>
  <dc:title>Santeria</dc:title>
</cp:coreProperties>
</file>